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717" w:rsidRDefault="001107E7">
      <w:r>
        <w:t>Szprotawa dnia 26 listopada 2020 roku</w:t>
      </w:r>
      <w:r w:rsidR="007F4717">
        <w:t>.</w:t>
      </w:r>
      <w:r>
        <w:t xml:space="preserve"> </w:t>
      </w:r>
    </w:p>
    <w:p w:rsidR="007F4717" w:rsidRDefault="001107E7">
      <w:r>
        <w:t xml:space="preserve">Komendant Wojewódzki Policji w Gorzowie Wielkopolskim. </w:t>
      </w:r>
    </w:p>
    <w:p w:rsidR="007F4717" w:rsidRDefault="001107E7">
      <w:r>
        <w:t xml:space="preserve">Panie Komendancie pragnę serdecznie podziękować wszystkim policjantom w podległych panu jednostek, a w szczególności panu za osobiste zaangażowanie, szybką reakcję i sprawnie przeprowadzoną akcję poszukiwawczą mojej mamy w dniu 25 listopada 2020 roku na terenie miasta Szprotawy i okolicy. Na uwagę zasługują podjęte przez pana działania, które świadczą o dużych umiejętnościach, skuteczności w działaniu oraz wysokiej etyce zawodowej i profesjonalizmie. Szczególne wyrazy uznania pragnę przekazać Komendantowi Policji w Szprotawie, Panu Zbigniewowi </w:t>
      </w:r>
      <w:proofErr w:type="spellStart"/>
      <w:r>
        <w:t>Krzyszczykowi</w:t>
      </w:r>
      <w:proofErr w:type="spellEnd"/>
      <w:r>
        <w:t xml:space="preserve">, za zaangażowanie, ofiarność, wielką pomoc i oparcie jakie dawał mi podczas poszukiwań mamy. </w:t>
      </w:r>
    </w:p>
    <w:p w:rsidR="00062D22" w:rsidRDefault="001107E7">
      <w:bookmarkStart w:id="0" w:name="_GoBack"/>
      <w:bookmarkEnd w:id="0"/>
      <w:r>
        <w:t xml:space="preserve">Z całego serca dziękuję.  </w:t>
      </w:r>
    </w:p>
    <w:sectPr w:rsidR="00062D22" w:rsidSect="0006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7E7"/>
    <w:rsid w:val="00062D22"/>
    <w:rsid w:val="001107E7"/>
    <w:rsid w:val="007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E724E"/>
  <w15:docId w15:val="{F3C82F89-36FC-4FCC-9471-2E50E92E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2D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670</Characters>
  <Application>Microsoft Office Word</Application>
  <DocSecurity>0</DocSecurity>
  <Lines>5</Lines>
  <Paragraphs>1</Paragraphs>
  <ScaleCrop>false</ScaleCrop>
  <Company>HP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Jaszczuk</dc:creator>
  <cp:lastModifiedBy>Zespół Prasowy</cp:lastModifiedBy>
  <cp:revision>2</cp:revision>
  <dcterms:created xsi:type="dcterms:W3CDTF">2020-12-08T09:21:00Z</dcterms:created>
  <dcterms:modified xsi:type="dcterms:W3CDTF">2020-12-08T08:55:00Z</dcterms:modified>
</cp:coreProperties>
</file>