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58" w:rsidRDefault="00361E58" w:rsidP="00361E58"/>
    <w:p w:rsidR="00361E58" w:rsidRDefault="00361E58" w:rsidP="00361E58"/>
    <w:p w:rsidR="00361E58" w:rsidRDefault="00361E58" w:rsidP="00361E58">
      <w:r>
        <w:t>Transkrypcja do filmu:</w:t>
      </w:r>
    </w:p>
    <w:p w:rsidR="003404F7" w:rsidRDefault="00361E58" w:rsidP="00361E58">
      <w:r>
        <w:t>W pierwszej scenie filmu widoczna jest plansza z odznaką Dolny Śląsk podpisana Komisariat kolejowy Komendy Wojewódzkiej Pol</w:t>
      </w:r>
      <w:r w:rsidR="003404F7">
        <w:t xml:space="preserve">icji we Wrocławiu. </w:t>
      </w:r>
      <w:r>
        <w:t>W drugiej scenie widać drugą planszę - Logo ga</w:t>
      </w:r>
      <w:r w:rsidR="003404F7">
        <w:t>lerii "</w:t>
      </w:r>
      <w:proofErr w:type="spellStart"/>
      <w:r w:rsidR="003404F7">
        <w:t>Wroclavia</w:t>
      </w:r>
      <w:proofErr w:type="spellEnd"/>
      <w:r w:rsidR="003404F7">
        <w:t xml:space="preserve">" we Wrocławiu. </w:t>
      </w:r>
      <w:r>
        <w:t>Na trzeciej planszy widoczna jest odznaka policyjna z napisem Dolny Śląsk oraz podpis Wydz</w:t>
      </w:r>
      <w:r w:rsidR="003404F7">
        <w:t xml:space="preserve">iał Prewencji KWP we Wrocławiu. </w:t>
      </w:r>
      <w:r>
        <w:t xml:space="preserve">Kolejna scena to slajd grafiki dziecięcej z napisem "plac galerii </w:t>
      </w:r>
      <w:proofErr w:type="spellStart"/>
      <w:r>
        <w:t>Wroclavia</w:t>
      </w:r>
      <w:proofErr w:type="spellEnd"/>
      <w:r>
        <w:t xml:space="preserve"> 4 września 12:00". Następnie na ekranie pojawia się</w:t>
      </w:r>
      <w:r w:rsidR="004D492F">
        <w:t xml:space="preserve"> zdjęcie budynku galerii </w:t>
      </w:r>
      <w:proofErr w:type="spellStart"/>
      <w:r w:rsidR="004D492F">
        <w:t>Wroclav</w:t>
      </w:r>
      <w:r>
        <w:t>ia</w:t>
      </w:r>
      <w:proofErr w:type="spellEnd"/>
      <w:r>
        <w:t xml:space="preserve"> oraz plakat reklamujący znakowanie rowerów z napisem "Kręci nas bezpieczeństwo" 4 września 12:00-16.00. W kolejnej scenie pojawia się plansza z napisem gry zabawy konkursy i nauka o bezpieczeństwie, a poni</w:t>
      </w:r>
      <w:r w:rsidR="004D492F">
        <w:t>ż</w:t>
      </w:r>
      <w:r w:rsidR="003A202E">
        <w:t>ej napisem- "gość specjalny K</w:t>
      </w:r>
      <w:r>
        <w:t>omisarz Lew". W dalszej części filmu na zdjęciu kolorowym przedstawiona jest Maskotka Dolnośląskiej Policji - Komisarz Lew z napisem "Komisarz Lew", po czym znów pojawia się plansza z napisem gry zabawy i konkursy o bezpieczeństwie oraz zdjęcie przedstawiające grupę dzieci animatorkę oraz</w:t>
      </w:r>
      <w:r>
        <w:t xml:space="preserve"> policjantkę wraz z Komisarzem L</w:t>
      </w:r>
      <w:r>
        <w:t>wem. Kolejna scena przedstawia policjantkę stojącą na przeciwko dziecka, która mówi do dziecka: "cieszymy się że tu jesteś". W kolejnych scenach pojawiają się kolorowe zdjęcia z imprezy profilaktycznej, w tym wcześniejsze zdjęcie dziec</w:t>
      </w:r>
      <w:r>
        <w:t>i i policjantki oraz Komisarza L</w:t>
      </w:r>
      <w:r>
        <w:t>wa tańczących wspólnie w kółeczku. Następną sceną jest plansza z napisem - pierwsza pomoc uczymy. W dalszej części filmu przedstawiono fragment nagrania podczas festynu</w:t>
      </w:r>
      <w:r>
        <w:t>,</w:t>
      </w:r>
      <w:r>
        <w:t xml:space="preserve"> n</w:t>
      </w:r>
      <w:r>
        <w:t>a którym widać grupę dzieci uczą</w:t>
      </w:r>
      <w:r>
        <w:t>ce się pierwszej pomocy</w:t>
      </w:r>
      <w:r w:rsidR="003A202E">
        <w:t>, dwóch chłopców woła „pomocy”,  słychać damski głos „ tak, tak się woła”</w:t>
      </w:r>
      <w:r>
        <w:t>. W tle widać policjanta</w:t>
      </w:r>
      <w:r w:rsidR="003A202E">
        <w:t>, który mówi „to czemu nie przychodzą”, „zapraszamy rodziców do pomocy, chłopiec woła  „</w:t>
      </w:r>
      <w:proofErr w:type="spellStart"/>
      <w:r w:rsidR="003A202E">
        <w:t>policjanty</w:t>
      </w:r>
      <w:proofErr w:type="spellEnd"/>
      <w:r w:rsidR="003A202E">
        <w:t>”</w:t>
      </w:r>
      <w:r>
        <w:t>.</w:t>
      </w:r>
      <w:r w:rsidR="003404F7">
        <w:t xml:space="preserve"> </w:t>
      </w:r>
      <w:r>
        <w:t>Kolejną sceną jest pl</w:t>
      </w:r>
      <w:r>
        <w:t>ansza</w:t>
      </w:r>
      <w:r w:rsidR="003A202E">
        <w:t xml:space="preserve"> „taniec i śpiew”</w:t>
      </w:r>
      <w:r>
        <w:t xml:space="preserve"> </w:t>
      </w:r>
      <w:r w:rsidR="003A202E">
        <w:t>oraz scena grupy śpiewających dzieci, rodziców i policjantki „kolorowe kredki w pudełeczku noszę, kolorowe kredki bardzo lubią mnie, kolorowe kredki kiedy je poproszę namalują wszystko to co chcę”.</w:t>
      </w:r>
      <w:r w:rsidR="003404F7">
        <w:t xml:space="preserve"> </w:t>
      </w:r>
      <w:r>
        <w:t xml:space="preserve">W kolejnej części znów pojawia się plansza z napisem konkursy i nauka o bezpieczeństwie oraz krótki filmik policjanta ubierającego </w:t>
      </w:r>
      <w:proofErr w:type="spellStart"/>
      <w:r>
        <w:t>fantoma</w:t>
      </w:r>
      <w:proofErr w:type="spellEnd"/>
      <w:r>
        <w:t xml:space="preserve"> do ćwiczeń resuscytacyjnych, a także filmik</w:t>
      </w:r>
      <w:r w:rsidR="003404F7">
        <w:t xml:space="preserve"> na którym widać lawetę i dwa qu</w:t>
      </w:r>
      <w:r>
        <w:t>ady. W dalszej części na filmie widać radiowóz oraz policj</w:t>
      </w:r>
      <w:r w:rsidR="003404F7">
        <w:t xml:space="preserve">antów oraz </w:t>
      </w:r>
      <w:proofErr w:type="spellStart"/>
      <w:r w:rsidR="003404F7">
        <w:t>quada</w:t>
      </w:r>
      <w:proofErr w:type="spellEnd"/>
      <w:r w:rsidR="003404F7">
        <w:t>,</w:t>
      </w:r>
      <w:r>
        <w:t xml:space="preserve"> w którym siedzi dziecko. W dalszej części pojawia się plansza z napisem - "razem z rodzicami" a w kolejnej scenie filmu obraz mamy całującej swoje dziecko. Ostatnia plansza przedstawia napis - "jesteśmy bezpieczni" oraz zdjęcie przedstawiające w kółku policjantki, Maskotkę Komisarza Lwa, animatorki oraz dzieci.</w:t>
      </w:r>
      <w:r w:rsidR="00D01387">
        <w:t xml:space="preserve"> </w:t>
      </w:r>
      <w:r w:rsidR="003404F7">
        <w:t>Nagranie kończy się planszami z napisami:</w:t>
      </w:r>
      <w:r w:rsidR="00D01387">
        <w:t xml:space="preserve"> </w:t>
      </w:r>
      <w:r w:rsidR="003404F7">
        <w:t>MUZYKA: TYTUŁ:</w:t>
      </w:r>
      <w:r w:rsidR="00D01387">
        <w:t xml:space="preserve"> </w:t>
      </w:r>
      <w:proofErr w:type="spellStart"/>
      <w:r w:rsidR="00D01387">
        <w:t>Absentminded</w:t>
      </w:r>
      <w:proofErr w:type="spellEnd"/>
      <w:r w:rsidR="00D01387">
        <w:t xml:space="preserve"> WYKONAWCA: DYNAMIC POSITIVE </w:t>
      </w:r>
      <w:proofErr w:type="spellStart"/>
      <w:r w:rsidR="003404F7">
        <w:t>Saunders</w:t>
      </w:r>
      <w:proofErr w:type="spellEnd"/>
      <w:r w:rsidR="003404F7">
        <w:t xml:space="preserve"> [P</w:t>
      </w:r>
      <w:r w:rsidR="00D01387">
        <w:t xml:space="preserve">RS]; Universal </w:t>
      </w:r>
      <w:proofErr w:type="spellStart"/>
      <w:r w:rsidR="00D01387">
        <w:t>Production</w:t>
      </w:r>
      <w:proofErr w:type="spellEnd"/>
      <w:r w:rsidR="00D01387">
        <w:t xml:space="preserve"> Music </w:t>
      </w:r>
      <w:r w:rsidR="003404F7">
        <w:t>Paris Music Sp. Z o.o. Umowa licencyjna z KGP nr 81/UM/WOKU/BŁiI2017 z dnia 7 sierpnia 2017</w:t>
      </w:r>
      <w:r w:rsidR="00D01387">
        <w:t xml:space="preserve">oraz </w:t>
      </w:r>
      <w:r w:rsidR="003404F7">
        <w:t>Realizacja filmu: WYDZIAŁ PREWENCJI KWP WROCŁAW</w:t>
      </w:r>
      <w:r w:rsidR="00D01387">
        <w:t>.</w:t>
      </w:r>
      <w:bookmarkStart w:id="0" w:name="_GoBack"/>
      <w:bookmarkEnd w:id="0"/>
      <w:r w:rsidR="003404F7">
        <w:t xml:space="preserve"> </w:t>
      </w:r>
    </w:p>
    <w:p w:rsidR="003404F7" w:rsidRDefault="003404F7" w:rsidP="00361E58"/>
    <w:p w:rsidR="003404F7" w:rsidRDefault="003404F7" w:rsidP="00361E58"/>
    <w:p w:rsidR="00361E58" w:rsidRDefault="00361E58" w:rsidP="00361E58">
      <w:r>
        <w:tab/>
      </w:r>
      <w:r>
        <w:tab/>
      </w:r>
      <w:r>
        <w:tab/>
      </w:r>
    </w:p>
    <w:p w:rsidR="00057FA1" w:rsidRDefault="00361E58" w:rsidP="00361E58">
      <w:r>
        <w:tab/>
      </w:r>
      <w:r>
        <w:tab/>
      </w:r>
      <w:r>
        <w:tab/>
      </w:r>
    </w:p>
    <w:sectPr w:rsidR="0005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BA"/>
    <w:rsid w:val="003404F7"/>
    <w:rsid w:val="00361E58"/>
    <w:rsid w:val="003A202E"/>
    <w:rsid w:val="004D492F"/>
    <w:rsid w:val="008B11BA"/>
    <w:rsid w:val="00CA0CC1"/>
    <w:rsid w:val="00D01387"/>
    <w:rsid w:val="00D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06BD"/>
  <w15:chartTrackingRefBased/>
  <w15:docId w15:val="{3D15C65C-8667-4BA6-8648-57F2AEEA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KGP6</dc:creator>
  <cp:keywords/>
  <dc:description/>
  <cp:lastModifiedBy>KGP6</cp:lastModifiedBy>
  <cp:revision>2</cp:revision>
  <dcterms:created xsi:type="dcterms:W3CDTF">2021-09-13T10:12:00Z</dcterms:created>
  <dcterms:modified xsi:type="dcterms:W3CDTF">2021-09-13T10:12:00Z</dcterms:modified>
</cp:coreProperties>
</file>