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33" w:rsidRPr="001D66CF" w:rsidRDefault="00382933">
      <w:pPr>
        <w:rPr>
          <w:rFonts w:ascii="Times New Roman" w:hAnsi="Times New Roman" w:cs="Times New Roman"/>
          <w:sz w:val="24"/>
          <w:szCs w:val="24"/>
        </w:rPr>
      </w:pPr>
      <w:r w:rsidRPr="001D66CF">
        <w:rPr>
          <w:rFonts w:ascii="Times New Roman" w:hAnsi="Times New Roman" w:cs="Times New Roman"/>
          <w:sz w:val="24"/>
          <w:szCs w:val="24"/>
        </w:rPr>
        <w:t>W lewym górnym rogu orzeł w koronie, pod spodem dużymi literami Komendant Główny Policji</w:t>
      </w:r>
    </w:p>
    <w:p w:rsidR="001D66CF" w:rsidRDefault="00382933" w:rsidP="00382933">
      <w:pPr>
        <w:rPr>
          <w:rFonts w:ascii="Times New Roman" w:hAnsi="Times New Roman" w:cs="Times New Roman"/>
          <w:sz w:val="24"/>
          <w:szCs w:val="24"/>
        </w:rPr>
      </w:pPr>
      <w:r w:rsidRPr="001D6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D66CF" w:rsidRDefault="001D66CF" w:rsidP="00382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82933" w:rsidRPr="001D66CF">
        <w:rPr>
          <w:rFonts w:ascii="Times New Roman" w:hAnsi="Times New Roman" w:cs="Times New Roman"/>
          <w:sz w:val="24"/>
          <w:szCs w:val="24"/>
        </w:rPr>
        <w:t>Policjantki i Policjanci!</w:t>
      </w:r>
    </w:p>
    <w:p w:rsidR="00382933" w:rsidRPr="001D66CF" w:rsidRDefault="001D66CF" w:rsidP="00382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6CF" w:rsidRPr="001D66CF" w:rsidRDefault="00382933" w:rsidP="00430B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66CF">
        <w:rPr>
          <w:rFonts w:ascii="Times New Roman" w:hAnsi="Times New Roman" w:cs="Times New Roman"/>
          <w:sz w:val="24"/>
          <w:szCs w:val="24"/>
        </w:rPr>
        <w:t>Koleżanki i Koledzy</w:t>
      </w:r>
      <w:r w:rsidR="00430B8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82933" w:rsidRPr="001D66CF" w:rsidRDefault="00382933" w:rsidP="001D6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6CF">
        <w:rPr>
          <w:rFonts w:ascii="Times New Roman" w:hAnsi="Times New Roman" w:cs="Times New Roman"/>
          <w:sz w:val="24"/>
          <w:szCs w:val="24"/>
        </w:rPr>
        <w:t xml:space="preserve">Od kilku tygodni, wspólnie  z przedstawicielami innych służb, stoicie na straży nienaruszalności polskiej granicy z Białorusią, a tym samym granicy Unii Europejskiej. Doskonale zdaję sobie sprawę z tego, że każda interwencja, którą podejmujecie w tamtym regionie, niesie za sobą realne zagrożenie dla Waszego bezpieczeństwa. Chroniąc innych, codziennie narażacie własne życie i zdrowie. </w:t>
      </w:r>
    </w:p>
    <w:p w:rsidR="00382933" w:rsidRPr="001D66CF" w:rsidRDefault="00382933" w:rsidP="001D6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6CF">
        <w:rPr>
          <w:rFonts w:ascii="Times New Roman" w:hAnsi="Times New Roman" w:cs="Times New Roman"/>
          <w:sz w:val="24"/>
          <w:szCs w:val="24"/>
        </w:rPr>
        <w:t xml:space="preserve">Pragnę serdecznie podziękować Wam za ciągłą gotowość do działania. Doceniam odwagę, którą nieustannie wykazujecie, a także poświęcenie i oddanie służbie. Dzięki temu, że Wy – dzień i noc – trwacie na swoich posterunkach, miliony Polaków oraz Europejczyków może spać spokojnie. </w:t>
      </w:r>
    </w:p>
    <w:p w:rsidR="00382933" w:rsidRPr="001D66CF" w:rsidRDefault="00382933" w:rsidP="001D6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6CF">
        <w:rPr>
          <w:rFonts w:ascii="Times New Roman" w:hAnsi="Times New Roman" w:cs="Times New Roman"/>
          <w:sz w:val="24"/>
          <w:szCs w:val="24"/>
        </w:rPr>
        <w:t>Wiem, że sytuacja zagrożenia i niepewności, która towarzyszy Wam podczas codziennej służby na terenach przygranicznych, stanowi ogromne obciążenie psychiczne. Tym bardziej jestem wdzięczny, że w tych niezmiernie trudnych okolicznościach, z taką determinacją wypełniacie swoje obowiązki.</w:t>
      </w:r>
    </w:p>
    <w:p w:rsidR="00382933" w:rsidRPr="001D66CF" w:rsidRDefault="00382933" w:rsidP="001D6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6CF">
        <w:rPr>
          <w:rFonts w:ascii="Times New Roman" w:hAnsi="Times New Roman" w:cs="Times New Roman"/>
          <w:sz w:val="24"/>
          <w:szCs w:val="24"/>
        </w:rPr>
        <w:t xml:space="preserve">Słowa otuchy oraz wyrazy najszczerszego podziękowania kieruję także do Waszych bliskich, którzy pełni lęku i obaw, z pokorą czekają na Wasz bezpieczny powrót do domu. Przede wszystkim jestem wdzięczny za wsparcie, którego Wam udzielają. Nie do przecenienia jest również ich cierpliwość, która z pewnością pomaga przetrwać często wielotygodniową rozłąkę. </w:t>
      </w:r>
    </w:p>
    <w:p w:rsidR="00382933" w:rsidRPr="001D66CF" w:rsidRDefault="00382933" w:rsidP="001D6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6CF">
        <w:rPr>
          <w:rFonts w:ascii="Times New Roman" w:hAnsi="Times New Roman" w:cs="Times New Roman"/>
          <w:sz w:val="24"/>
          <w:szCs w:val="24"/>
        </w:rPr>
        <w:t>Dziękuję także mieszkańcom terenów przygranicznych oraz ws</w:t>
      </w:r>
      <w:r w:rsidR="001D66CF" w:rsidRPr="001D66CF">
        <w:rPr>
          <w:rFonts w:ascii="Times New Roman" w:hAnsi="Times New Roman" w:cs="Times New Roman"/>
          <w:sz w:val="24"/>
          <w:szCs w:val="24"/>
        </w:rPr>
        <w:t>zystkim, którzy w tym niezwykle</w:t>
      </w:r>
      <w:r w:rsidRPr="001D66CF">
        <w:rPr>
          <w:rFonts w:ascii="Times New Roman" w:hAnsi="Times New Roman" w:cs="Times New Roman"/>
          <w:sz w:val="24"/>
          <w:szCs w:val="24"/>
        </w:rPr>
        <w:t xml:space="preserve"> trudnym czasie </w:t>
      </w:r>
      <w:r w:rsidR="001D66CF" w:rsidRPr="001D66CF">
        <w:rPr>
          <w:rFonts w:ascii="Times New Roman" w:hAnsi="Times New Roman" w:cs="Times New Roman"/>
          <w:sz w:val="24"/>
          <w:szCs w:val="24"/>
        </w:rPr>
        <w:t xml:space="preserve">okazują gesty sympatii i solidarności z naszą formacją. Dodają one nam siły i motywują do bycia jeszcze skuteczniejszymi w działaniu. </w:t>
      </w:r>
    </w:p>
    <w:p w:rsidR="001D66CF" w:rsidRPr="001D66CF" w:rsidRDefault="001D66CF" w:rsidP="001D6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6CF">
        <w:rPr>
          <w:rFonts w:ascii="Times New Roman" w:hAnsi="Times New Roman" w:cs="Times New Roman"/>
          <w:sz w:val="24"/>
          <w:szCs w:val="24"/>
        </w:rPr>
        <w:t xml:space="preserve">Szanowne Policjantki i Policjanci </w:t>
      </w:r>
    </w:p>
    <w:p w:rsidR="001D66CF" w:rsidRPr="001D66CF" w:rsidRDefault="001D66CF" w:rsidP="001D6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6CF">
        <w:rPr>
          <w:rFonts w:ascii="Times New Roman" w:hAnsi="Times New Roman" w:cs="Times New Roman"/>
          <w:sz w:val="24"/>
          <w:szCs w:val="24"/>
        </w:rPr>
        <w:t xml:space="preserve">żywię ogromną nadzieję, że sytuacja na granicy szybko ulegnie poprawie, dzięki czemu będziecie mogli bezpiecznie wrócić do swoich domów. Życzę Wam zdrowia, wytrwałości oraz spokojnej służby, pozwalającej spojrzeć w przyszłość z nadzieją i optymizmem. </w:t>
      </w:r>
    </w:p>
    <w:p w:rsidR="001D66CF" w:rsidRPr="001D66CF" w:rsidRDefault="001D66CF" w:rsidP="00382933">
      <w:pPr>
        <w:rPr>
          <w:rFonts w:ascii="Times New Roman" w:hAnsi="Times New Roman" w:cs="Times New Roman"/>
          <w:sz w:val="24"/>
          <w:szCs w:val="24"/>
        </w:rPr>
      </w:pPr>
    </w:p>
    <w:p w:rsidR="001D66CF" w:rsidRDefault="001D66CF" w:rsidP="00382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D66CF" w:rsidRPr="001D66CF" w:rsidRDefault="001D66CF" w:rsidP="00382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D66CF">
        <w:rPr>
          <w:rFonts w:ascii="Times New Roman" w:hAnsi="Times New Roman" w:cs="Times New Roman"/>
          <w:sz w:val="24"/>
          <w:szCs w:val="24"/>
        </w:rPr>
        <w:t>Z wyrazami szacunku</w:t>
      </w:r>
    </w:p>
    <w:p w:rsidR="001D66CF" w:rsidRPr="001D66CF" w:rsidRDefault="001D66CF" w:rsidP="00382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D66CF">
        <w:rPr>
          <w:rFonts w:ascii="Times New Roman" w:hAnsi="Times New Roman" w:cs="Times New Roman"/>
          <w:sz w:val="24"/>
          <w:szCs w:val="24"/>
        </w:rPr>
        <w:t>gen. Insp. Jarosław Szymczyk</w:t>
      </w:r>
    </w:p>
    <w:sectPr w:rsidR="001D66CF" w:rsidRPr="001D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33"/>
    <w:rsid w:val="001D66CF"/>
    <w:rsid w:val="00382933"/>
    <w:rsid w:val="00430B8C"/>
    <w:rsid w:val="00CA0CC1"/>
    <w:rsid w:val="00D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97C5"/>
  <w15:chartTrackingRefBased/>
  <w15:docId w15:val="{D090F0EA-A34C-42DE-9C6B-0FDC00A6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KGP6</cp:lastModifiedBy>
  <cp:revision>2</cp:revision>
  <dcterms:created xsi:type="dcterms:W3CDTF">2021-12-02T10:28:00Z</dcterms:created>
  <dcterms:modified xsi:type="dcterms:W3CDTF">2021-12-02T11:34:00Z</dcterms:modified>
</cp:coreProperties>
</file>