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F28" w:rsidRPr="000F20EA" w:rsidRDefault="00807135" w:rsidP="000F20EA">
      <w:pPr>
        <w:spacing w:line="288" w:lineRule="auto"/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 xml:space="preserve">KOMENDANT </w:t>
      </w:r>
      <w:r w:rsidR="00A96F28" w:rsidRPr="000F20EA">
        <w:rPr>
          <w:rFonts w:cs="Times New Roman"/>
          <w:szCs w:val="24"/>
        </w:rPr>
        <w:t>GŁÓWNY</w:t>
      </w:r>
      <w:r w:rsidRPr="000F20EA">
        <w:rPr>
          <w:rFonts w:cs="Times New Roman"/>
          <w:szCs w:val="24"/>
        </w:rPr>
        <w:t xml:space="preserve"> POLICJI </w:t>
      </w:r>
      <w:r w:rsidR="00AF76BA" w:rsidRPr="000F20EA">
        <w:rPr>
          <w:rFonts w:cs="Times New Roman"/>
          <w:szCs w:val="24"/>
        </w:rPr>
        <w:t xml:space="preserve">        </w:t>
      </w:r>
      <w:r w:rsidRPr="000F20EA">
        <w:rPr>
          <w:rFonts w:cs="Times New Roman"/>
          <w:szCs w:val="24"/>
        </w:rPr>
        <w:t xml:space="preserve">        </w:t>
      </w:r>
    </w:p>
    <w:p w:rsidR="00C052CB" w:rsidRPr="000F20EA" w:rsidRDefault="008475EF" w:rsidP="000F20EA">
      <w:pPr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>Policjantki, Policjanci</w:t>
      </w:r>
      <w:r w:rsidR="00C052CB" w:rsidRPr="000F20EA">
        <w:rPr>
          <w:rFonts w:cs="Times New Roman"/>
          <w:szCs w:val="24"/>
        </w:rPr>
        <w:t>,</w:t>
      </w:r>
      <w:r w:rsidR="00C052CB" w:rsidRPr="000F20EA">
        <w:rPr>
          <w:rFonts w:cs="Times New Roman"/>
          <w:szCs w:val="24"/>
        </w:rPr>
        <w:br/>
        <w:t>Pracownice i Pracownicy Policji,</w:t>
      </w:r>
      <w:r w:rsidR="00C052CB" w:rsidRPr="000F20EA">
        <w:rPr>
          <w:rFonts w:cs="Times New Roman"/>
          <w:szCs w:val="24"/>
        </w:rPr>
        <w:br/>
        <w:t>Emeryci i Renciści Policyjni,</w:t>
      </w:r>
      <w:r w:rsidR="00C052CB" w:rsidRPr="000F20EA">
        <w:rPr>
          <w:rFonts w:cs="Times New Roman"/>
          <w:szCs w:val="24"/>
        </w:rPr>
        <w:br/>
        <w:t xml:space="preserve">Przedstawiciele Związków Zawodowych, </w:t>
      </w:r>
      <w:r w:rsidR="007679FA" w:rsidRPr="000F20EA">
        <w:rPr>
          <w:rFonts w:cs="Times New Roman"/>
          <w:szCs w:val="24"/>
        </w:rPr>
        <w:br/>
      </w:r>
      <w:r w:rsidR="00C052CB" w:rsidRPr="000F20EA">
        <w:rPr>
          <w:rFonts w:cs="Times New Roman"/>
          <w:szCs w:val="24"/>
        </w:rPr>
        <w:t>Stowarzyszeń i Fundacji!</w:t>
      </w:r>
    </w:p>
    <w:p w:rsidR="00E36A3F" w:rsidRPr="000F20EA" w:rsidRDefault="00E36A3F" w:rsidP="000F20EA">
      <w:pPr>
        <w:spacing w:after="120" w:line="320" w:lineRule="exact"/>
        <w:jc w:val="both"/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 xml:space="preserve">Boże Narodzenie to czas życzliwości, dobroci i pielęgnowania pięknych, polskich tradycji. </w:t>
      </w:r>
      <w:r w:rsidRPr="000F20EA">
        <w:rPr>
          <w:rFonts w:cs="Times New Roman"/>
          <w:szCs w:val="24"/>
        </w:rPr>
        <w:br/>
      </w:r>
      <w:r w:rsidR="00237861" w:rsidRPr="000F20EA">
        <w:rPr>
          <w:rFonts w:cs="Times New Roman"/>
          <w:szCs w:val="24"/>
        </w:rPr>
        <w:t>W</w:t>
      </w:r>
      <w:r w:rsidRPr="000F20EA">
        <w:rPr>
          <w:rFonts w:cs="Times New Roman"/>
          <w:szCs w:val="24"/>
        </w:rPr>
        <w:t xml:space="preserve"> tym roku radość ze świętowania przychodzi nam niezwykle trudno, </w:t>
      </w:r>
      <w:r w:rsidR="00237861" w:rsidRPr="000F20EA">
        <w:rPr>
          <w:rFonts w:cs="Times New Roman"/>
          <w:szCs w:val="24"/>
        </w:rPr>
        <w:t xml:space="preserve">ze względu na sytuację </w:t>
      </w:r>
      <w:r w:rsidR="005C34D4" w:rsidRPr="000F20EA">
        <w:rPr>
          <w:rFonts w:cs="Times New Roman"/>
          <w:szCs w:val="24"/>
        </w:rPr>
        <w:t>w Ukrainie</w:t>
      </w:r>
      <w:r w:rsidR="00237861" w:rsidRPr="000F20EA">
        <w:rPr>
          <w:rFonts w:cs="Times New Roman"/>
          <w:szCs w:val="24"/>
        </w:rPr>
        <w:t>, gdzie wciąż</w:t>
      </w:r>
      <w:r w:rsidRPr="000F20EA">
        <w:rPr>
          <w:rFonts w:cs="Times New Roman"/>
          <w:szCs w:val="24"/>
        </w:rPr>
        <w:t xml:space="preserve"> toczy się wojna. </w:t>
      </w:r>
    </w:p>
    <w:p w:rsidR="00E36A3F" w:rsidRPr="000F20EA" w:rsidRDefault="00E36A3F" w:rsidP="000F20EA">
      <w:pPr>
        <w:spacing w:after="120" w:line="320" w:lineRule="exact"/>
        <w:jc w:val="both"/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>Wierzę jednak</w:t>
      </w:r>
      <w:r w:rsidR="00412F12" w:rsidRPr="000F20EA">
        <w:rPr>
          <w:rFonts w:cs="Times New Roman"/>
          <w:szCs w:val="24"/>
        </w:rPr>
        <w:t xml:space="preserve"> głęboko</w:t>
      </w:r>
      <w:r w:rsidRPr="000F20EA">
        <w:rPr>
          <w:rFonts w:cs="Times New Roman"/>
          <w:szCs w:val="24"/>
        </w:rPr>
        <w:t>, że niepowtarzalna atmosfera Świąt, spędzonych w gronie rodzinnym, przyniesie pogodę ducha, spokój oraz pozw</w:t>
      </w:r>
      <w:r w:rsidR="0064441D" w:rsidRPr="000F20EA">
        <w:rPr>
          <w:rFonts w:cs="Times New Roman"/>
          <w:szCs w:val="24"/>
        </w:rPr>
        <w:t>o</w:t>
      </w:r>
      <w:r w:rsidRPr="000F20EA">
        <w:rPr>
          <w:rFonts w:cs="Times New Roman"/>
          <w:szCs w:val="24"/>
        </w:rPr>
        <w:t xml:space="preserve">li choć na chwilę zapomnieć </w:t>
      </w:r>
      <w:r w:rsidR="00412F12" w:rsidRPr="000F20EA">
        <w:rPr>
          <w:rFonts w:cs="Times New Roman"/>
          <w:szCs w:val="24"/>
        </w:rPr>
        <w:br/>
      </w:r>
      <w:r w:rsidRPr="000F20EA">
        <w:rPr>
          <w:rFonts w:cs="Times New Roman"/>
          <w:szCs w:val="24"/>
        </w:rPr>
        <w:t>o codziennych troskach.</w:t>
      </w:r>
      <w:r w:rsidR="00412F12" w:rsidRPr="000F20EA">
        <w:rPr>
          <w:rFonts w:cs="Times New Roman"/>
          <w:szCs w:val="24"/>
        </w:rPr>
        <w:t xml:space="preserve"> Dlatego też wszystkim Państwu składam serdeczne życzenia zdrowia, wszelkiej pomyślności, a także rodzinnego ciepła przy wigilijnym stole. Życzę spełnienia marzeń oraz realizacji nawet najbardziej ambitnych planów i zamierzeń.</w:t>
      </w:r>
    </w:p>
    <w:p w:rsidR="00E36A3F" w:rsidRPr="000F20EA" w:rsidRDefault="00E36A3F" w:rsidP="000F20EA">
      <w:pPr>
        <w:spacing w:after="120" w:line="320" w:lineRule="exact"/>
        <w:jc w:val="both"/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 xml:space="preserve">Szczególnie ciepłe słowa kieruję do tych, którzy Święta spędzą na służbie </w:t>
      </w:r>
      <w:r w:rsidR="005F1542" w:rsidRPr="000F20EA">
        <w:rPr>
          <w:rFonts w:cs="Times New Roman"/>
          <w:szCs w:val="24"/>
        </w:rPr>
        <w:t>czy</w:t>
      </w:r>
      <w:r w:rsidRPr="000F20EA">
        <w:rPr>
          <w:rFonts w:cs="Times New Roman"/>
          <w:szCs w:val="24"/>
        </w:rPr>
        <w:t xml:space="preserve"> w pracy, czasami bardzo daleko od domu, a nawet poza granicami Polski, wypełniając misję służenia drugiemu człowiekowi.</w:t>
      </w:r>
    </w:p>
    <w:p w:rsidR="00554778" w:rsidRPr="000F20EA" w:rsidRDefault="00C04A79" w:rsidP="000F20EA">
      <w:pPr>
        <w:spacing w:after="120" w:line="320" w:lineRule="exact"/>
        <w:jc w:val="both"/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>Najlepsze życzenia kieruję do r</w:t>
      </w:r>
      <w:r w:rsidR="00554778" w:rsidRPr="000F20EA">
        <w:rPr>
          <w:rFonts w:cs="Times New Roman"/>
          <w:szCs w:val="24"/>
        </w:rPr>
        <w:t>odzin i bliski</w:t>
      </w:r>
      <w:r w:rsidRPr="000F20EA">
        <w:rPr>
          <w:rFonts w:cs="Times New Roman"/>
          <w:szCs w:val="24"/>
        </w:rPr>
        <w:t>ch</w:t>
      </w:r>
      <w:r w:rsidR="00554778" w:rsidRPr="000F20EA">
        <w:rPr>
          <w:rFonts w:cs="Times New Roman"/>
          <w:szCs w:val="24"/>
        </w:rPr>
        <w:t xml:space="preserve"> funkcjonariuszy</w:t>
      </w:r>
      <w:r w:rsidRPr="000F20EA">
        <w:rPr>
          <w:rFonts w:cs="Times New Roman"/>
          <w:szCs w:val="24"/>
        </w:rPr>
        <w:t>,</w:t>
      </w:r>
      <w:r w:rsidR="00554778" w:rsidRPr="000F20EA">
        <w:rPr>
          <w:rFonts w:cs="Times New Roman"/>
          <w:szCs w:val="24"/>
        </w:rPr>
        <w:t xml:space="preserve"> dziękuj</w:t>
      </w:r>
      <w:r w:rsidRPr="000F20EA">
        <w:rPr>
          <w:rFonts w:cs="Times New Roman"/>
          <w:szCs w:val="24"/>
        </w:rPr>
        <w:t>ąc im</w:t>
      </w:r>
      <w:r w:rsidR="00554778" w:rsidRPr="000F20EA">
        <w:rPr>
          <w:rFonts w:cs="Times New Roman"/>
          <w:szCs w:val="24"/>
        </w:rPr>
        <w:t xml:space="preserve"> </w:t>
      </w:r>
      <w:r w:rsidRPr="000F20EA">
        <w:rPr>
          <w:rFonts w:cs="Times New Roman"/>
          <w:szCs w:val="24"/>
        </w:rPr>
        <w:t xml:space="preserve">jednocześnie </w:t>
      </w:r>
      <w:r w:rsidR="00554778" w:rsidRPr="000F20EA">
        <w:rPr>
          <w:rFonts w:cs="Times New Roman"/>
          <w:szCs w:val="24"/>
        </w:rPr>
        <w:t xml:space="preserve">za codzienne wsparcie i nieskończone pokłady cierpliwości. </w:t>
      </w:r>
      <w:r w:rsidRPr="000F20EA">
        <w:rPr>
          <w:rFonts w:cs="Times New Roman"/>
          <w:szCs w:val="24"/>
        </w:rPr>
        <w:t>Wyrazy wdzięczności za wszystkie lata poświęcone dbaniu o bezpieczeństwo obywateli naszego kraju przekazuję p</w:t>
      </w:r>
      <w:r w:rsidR="00554778" w:rsidRPr="000F20EA">
        <w:rPr>
          <w:rFonts w:cs="Times New Roman"/>
          <w:szCs w:val="24"/>
        </w:rPr>
        <w:t xml:space="preserve">olicyjnym emerytom i rencistom. Przedstawicielom związków zawodowych, fundacji i stowarzyszeń dziękuję natomiast za owocną i konstruktywną współpracę.   </w:t>
      </w:r>
    </w:p>
    <w:p w:rsidR="00E36A3F" w:rsidRPr="000F20EA" w:rsidRDefault="00E36A3F" w:rsidP="000F20EA">
      <w:pPr>
        <w:spacing w:after="120" w:line="320" w:lineRule="exact"/>
        <w:jc w:val="both"/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>Żywię głębok</w:t>
      </w:r>
      <w:r w:rsidR="00412F12" w:rsidRPr="000F20EA">
        <w:rPr>
          <w:rFonts w:cs="Times New Roman"/>
          <w:szCs w:val="24"/>
        </w:rPr>
        <w:t>ą</w:t>
      </w:r>
      <w:r w:rsidRPr="000F20EA">
        <w:rPr>
          <w:rFonts w:cs="Times New Roman"/>
          <w:szCs w:val="24"/>
        </w:rPr>
        <w:t xml:space="preserve"> nadzieję, że wraz z Nowym Rokiem nadejdzie wiele dobrych dni,</w:t>
      </w:r>
      <w:r w:rsidR="00412F12" w:rsidRPr="000F20EA">
        <w:rPr>
          <w:rFonts w:cs="Times New Roman"/>
          <w:szCs w:val="24"/>
        </w:rPr>
        <w:t xml:space="preserve"> które przyniosą wewnętrzny spokój, poczucie bezpieczeństwa, a także</w:t>
      </w:r>
      <w:r w:rsidRPr="000F20EA">
        <w:rPr>
          <w:rFonts w:cs="Times New Roman"/>
          <w:szCs w:val="24"/>
        </w:rPr>
        <w:t xml:space="preserve"> pozw</w:t>
      </w:r>
      <w:r w:rsidR="00412F12" w:rsidRPr="000F20EA">
        <w:rPr>
          <w:rFonts w:cs="Times New Roman"/>
          <w:szCs w:val="24"/>
        </w:rPr>
        <w:t>o</w:t>
      </w:r>
      <w:r w:rsidRPr="000F20EA">
        <w:rPr>
          <w:rFonts w:cs="Times New Roman"/>
          <w:szCs w:val="24"/>
        </w:rPr>
        <w:t>l</w:t>
      </w:r>
      <w:r w:rsidR="00412F12" w:rsidRPr="000F20EA">
        <w:rPr>
          <w:rFonts w:cs="Times New Roman"/>
          <w:szCs w:val="24"/>
        </w:rPr>
        <w:t>ą</w:t>
      </w:r>
      <w:r w:rsidRPr="000F20EA">
        <w:rPr>
          <w:rFonts w:cs="Times New Roman"/>
          <w:szCs w:val="24"/>
        </w:rPr>
        <w:t xml:space="preserve"> patrzeć w przyszłość z ufnością i optymizmem.</w:t>
      </w:r>
      <w:bookmarkStart w:id="0" w:name="_GoBack"/>
      <w:bookmarkEnd w:id="0"/>
    </w:p>
    <w:p w:rsidR="00554778" w:rsidRPr="000F20EA" w:rsidRDefault="001812C8" w:rsidP="000F20EA">
      <w:pPr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>gen. insp. Jarosław Szymczyk</w:t>
      </w:r>
      <w:r w:rsidR="00F81771" w:rsidRPr="000F20EA">
        <w:rPr>
          <w:rFonts w:cs="Times New Roman"/>
          <w:szCs w:val="24"/>
        </w:rPr>
        <w:t xml:space="preserve">             </w:t>
      </w:r>
    </w:p>
    <w:p w:rsidR="00554778" w:rsidRPr="000F20EA" w:rsidRDefault="00554778" w:rsidP="000F20EA">
      <w:pPr>
        <w:spacing w:after="120" w:line="300" w:lineRule="exact"/>
        <w:rPr>
          <w:rFonts w:cs="Times New Roman"/>
          <w:szCs w:val="24"/>
        </w:rPr>
      </w:pPr>
      <w:r w:rsidRPr="000F20EA">
        <w:rPr>
          <w:rFonts w:cs="Times New Roman"/>
          <w:szCs w:val="24"/>
        </w:rPr>
        <w:t>Boże Narodzenie 2022 rok</w:t>
      </w:r>
      <w:r w:rsidR="00412F12" w:rsidRPr="000F20EA">
        <w:rPr>
          <w:rFonts w:cs="Times New Roman"/>
          <w:szCs w:val="24"/>
        </w:rPr>
        <w:t>u</w:t>
      </w:r>
    </w:p>
    <w:sectPr w:rsidR="00554778" w:rsidRPr="000F20EA" w:rsidSect="001D76B4">
      <w:pgSz w:w="11906" w:h="16838"/>
      <w:pgMar w:top="567" w:right="124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B0" w:rsidRDefault="00AE4AB0" w:rsidP="00493D05">
      <w:r>
        <w:separator/>
      </w:r>
    </w:p>
  </w:endnote>
  <w:endnote w:type="continuationSeparator" w:id="0">
    <w:p w:rsidR="00AE4AB0" w:rsidRDefault="00AE4AB0" w:rsidP="0049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B0" w:rsidRDefault="00AE4AB0" w:rsidP="00493D05">
      <w:r>
        <w:separator/>
      </w:r>
    </w:p>
  </w:footnote>
  <w:footnote w:type="continuationSeparator" w:id="0">
    <w:p w:rsidR="00AE4AB0" w:rsidRDefault="00AE4AB0" w:rsidP="0049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9CF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02C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AE5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4C4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7CC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29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07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48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F2D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30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-720"/>
        </w:tabs>
        <w:ind w:left="36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3463842"/>
    <w:multiLevelType w:val="hybridMultilevel"/>
    <w:tmpl w:val="FF2C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D4500"/>
    <w:multiLevelType w:val="hybridMultilevel"/>
    <w:tmpl w:val="18222452"/>
    <w:lvl w:ilvl="0" w:tplc="EFEE1A9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7AB6A49"/>
    <w:multiLevelType w:val="hybridMultilevel"/>
    <w:tmpl w:val="68F4D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980841"/>
    <w:multiLevelType w:val="hybridMultilevel"/>
    <w:tmpl w:val="9E3A9C2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D13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E05AAD"/>
    <w:multiLevelType w:val="hybridMultilevel"/>
    <w:tmpl w:val="76C617EE"/>
    <w:lvl w:ilvl="0" w:tplc="AF5854B8">
      <w:start w:val="1"/>
      <w:numFmt w:val="decimal"/>
      <w:lvlText w:val="%1."/>
      <w:lvlJc w:val="left"/>
      <w:pPr>
        <w:ind w:left="1068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0B1FE6"/>
    <w:multiLevelType w:val="hybridMultilevel"/>
    <w:tmpl w:val="F838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E566D"/>
    <w:multiLevelType w:val="hybridMultilevel"/>
    <w:tmpl w:val="9376B2A2"/>
    <w:lvl w:ilvl="0" w:tplc="8C1CB852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F7665"/>
    <w:multiLevelType w:val="hybridMultilevel"/>
    <w:tmpl w:val="BC90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345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434694"/>
    <w:multiLevelType w:val="hybridMultilevel"/>
    <w:tmpl w:val="DEE2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84E20"/>
    <w:multiLevelType w:val="hybridMultilevel"/>
    <w:tmpl w:val="E008502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34D926A3"/>
    <w:multiLevelType w:val="hybridMultilevel"/>
    <w:tmpl w:val="0D0E38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35CB605D"/>
    <w:multiLevelType w:val="hybridMultilevel"/>
    <w:tmpl w:val="D340E74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13B01"/>
    <w:multiLevelType w:val="hybridMultilevel"/>
    <w:tmpl w:val="CD560C26"/>
    <w:lvl w:ilvl="0" w:tplc="533C9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8E3F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C65ECB"/>
    <w:multiLevelType w:val="hybridMultilevel"/>
    <w:tmpl w:val="9E5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60B08"/>
    <w:multiLevelType w:val="hybridMultilevel"/>
    <w:tmpl w:val="76DE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D744F"/>
    <w:multiLevelType w:val="hybridMultilevel"/>
    <w:tmpl w:val="9C445D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0DC"/>
    <w:multiLevelType w:val="hybridMultilevel"/>
    <w:tmpl w:val="3DBE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45EB"/>
    <w:multiLevelType w:val="hybridMultilevel"/>
    <w:tmpl w:val="13C6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0D92"/>
    <w:multiLevelType w:val="hybridMultilevel"/>
    <w:tmpl w:val="67AC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2F860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Bookman Old Sty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E6BD7"/>
    <w:multiLevelType w:val="hybridMultilevel"/>
    <w:tmpl w:val="61E2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32"/>
  </w:num>
  <w:num w:numId="6">
    <w:abstractNumId w:val="18"/>
  </w:num>
  <w:num w:numId="7">
    <w:abstractNumId w:val="30"/>
  </w:num>
  <w:num w:numId="8">
    <w:abstractNumId w:val="10"/>
  </w:num>
  <w:num w:numId="9">
    <w:abstractNumId w:val="27"/>
  </w:num>
  <w:num w:numId="10">
    <w:abstractNumId w:val="25"/>
  </w:num>
  <w:num w:numId="11">
    <w:abstractNumId w:val="33"/>
  </w:num>
  <w:num w:numId="12">
    <w:abstractNumId w:val="16"/>
  </w:num>
  <w:num w:numId="13">
    <w:abstractNumId w:val="26"/>
  </w:num>
  <w:num w:numId="14">
    <w:abstractNumId w:val="20"/>
  </w:num>
  <w:num w:numId="15">
    <w:abstractNumId w:val="15"/>
  </w:num>
  <w:num w:numId="16">
    <w:abstractNumId w:val="23"/>
  </w:num>
  <w:num w:numId="17">
    <w:abstractNumId w:val="2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22"/>
  </w:num>
  <w:num w:numId="23">
    <w:abstractNumId w:val="31"/>
  </w:num>
  <w:num w:numId="24">
    <w:abstractNumId w:val="1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0F"/>
    <w:rsid w:val="00006C2F"/>
    <w:rsid w:val="0001396A"/>
    <w:rsid w:val="000160B8"/>
    <w:rsid w:val="000163D5"/>
    <w:rsid w:val="00017B6C"/>
    <w:rsid w:val="000234CD"/>
    <w:rsid w:val="0002498D"/>
    <w:rsid w:val="00026211"/>
    <w:rsid w:val="000262FB"/>
    <w:rsid w:val="00027D1E"/>
    <w:rsid w:val="00030836"/>
    <w:rsid w:val="00031B9B"/>
    <w:rsid w:val="000324E3"/>
    <w:rsid w:val="000327A3"/>
    <w:rsid w:val="00033680"/>
    <w:rsid w:val="0003372A"/>
    <w:rsid w:val="00033BB7"/>
    <w:rsid w:val="00040280"/>
    <w:rsid w:val="00044D5E"/>
    <w:rsid w:val="000519E8"/>
    <w:rsid w:val="00056E2E"/>
    <w:rsid w:val="00057977"/>
    <w:rsid w:val="000848FC"/>
    <w:rsid w:val="00085451"/>
    <w:rsid w:val="000874B3"/>
    <w:rsid w:val="000906DF"/>
    <w:rsid w:val="000921EA"/>
    <w:rsid w:val="000A4193"/>
    <w:rsid w:val="000A531E"/>
    <w:rsid w:val="000B4441"/>
    <w:rsid w:val="000B7331"/>
    <w:rsid w:val="000D0FA2"/>
    <w:rsid w:val="000D3D2E"/>
    <w:rsid w:val="000D6023"/>
    <w:rsid w:val="000E585F"/>
    <w:rsid w:val="000F0D97"/>
    <w:rsid w:val="000F20EA"/>
    <w:rsid w:val="0010351D"/>
    <w:rsid w:val="00111806"/>
    <w:rsid w:val="00115049"/>
    <w:rsid w:val="00115357"/>
    <w:rsid w:val="00117D3B"/>
    <w:rsid w:val="00121D9A"/>
    <w:rsid w:val="0013440D"/>
    <w:rsid w:val="00136549"/>
    <w:rsid w:val="001412B6"/>
    <w:rsid w:val="00146FD9"/>
    <w:rsid w:val="001529AB"/>
    <w:rsid w:val="00172E96"/>
    <w:rsid w:val="00173E4E"/>
    <w:rsid w:val="001746E6"/>
    <w:rsid w:val="00176F3B"/>
    <w:rsid w:val="001807AE"/>
    <w:rsid w:val="001812C8"/>
    <w:rsid w:val="0018746B"/>
    <w:rsid w:val="00187C58"/>
    <w:rsid w:val="00190424"/>
    <w:rsid w:val="001910B9"/>
    <w:rsid w:val="001A199B"/>
    <w:rsid w:val="001A2E8C"/>
    <w:rsid w:val="001A7D48"/>
    <w:rsid w:val="001C51E2"/>
    <w:rsid w:val="001C643A"/>
    <w:rsid w:val="001D25E8"/>
    <w:rsid w:val="001D4F6F"/>
    <w:rsid w:val="001D76B4"/>
    <w:rsid w:val="001E147E"/>
    <w:rsid w:val="001F1D5E"/>
    <w:rsid w:val="001F29EE"/>
    <w:rsid w:val="001F50F1"/>
    <w:rsid w:val="001F609F"/>
    <w:rsid w:val="00200D25"/>
    <w:rsid w:val="00205217"/>
    <w:rsid w:val="00206E42"/>
    <w:rsid w:val="00220F79"/>
    <w:rsid w:val="002227F9"/>
    <w:rsid w:val="00231177"/>
    <w:rsid w:val="00231801"/>
    <w:rsid w:val="00237861"/>
    <w:rsid w:val="00247E38"/>
    <w:rsid w:val="00253A33"/>
    <w:rsid w:val="00261B97"/>
    <w:rsid w:val="00266BEF"/>
    <w:rsid w:val="00274F77"/>
    <w:rsid w:val="002A2B1D"/>
    <w:rsid w:val="002A492C"/>
    <w:rsid w:val="002B0D68"/>
    <w:rsid w:val="002B1D38"/>
    <w:rsid w:val="002C1330"/>
    <w:rsid w:val="002C18D3"/>
    <w:rsid w:val="002C3601"/>
    <w:rsid w:val="002D0139"/>
    <w:rsid w:val="002D1290"/>
    <w:rsid w:val="002D24EB"/>
    <w:rsid w:val="002D4A0B"/>
    <w:rsid w:val="002E132D"/>
    <w:rsid w:val="002F608A"/>
    <w:rsid w:val="00300FB3"/>
    <w:rsid w:val="003052E3"/>
    <w:rsid w:val="003052FA"/>
    <w:rsid w:val="003059F2"/>
    <w:rsid w:val="00322702"/>
    <w:rsid w:val="00327C4D"/>
    <w:rsid w:val="0033377D"/>
    <w:rsid w:val="003351EE"/>
    <w:rsid w:val="003358B0"/>
    <w:rsid w:val="00337372"/>
    <w:rsid w:val="00347C8F"/>
    <w:rsid w:val="003809E2"/>
    <w:rsid w:val="00382BAD"/>
    <w:rsid w:val="0038573F"/>
    <w:rsid w:val="00393B51"/>
    <w:rsid w:val="00393E8B"/>
    <w:rsid w:val="003968CA"/>
    <w:rsid w:val="003A3515"/>
    <w:rsid w:val="003A38C5"/>
    <w:rsid w:val="003B35DB"/>
    <w:rsid w:val="003B760C"/>
    <w:rsid w:val="003C21D6"/>
    <w:rsid w:val="003C2CA1"/>
    <w:rsid w:val="003D14B5"/>
    <w:rsid w:val="003E315D"/>
    <w:rsid w:val="00401968"/>
    <w:rsid w:val="00402006"/>
    <w:rsid w:val="00403572"/>
    <w:rsid w:val="00412F12"/>
    <w:rsid w:val="00415DC9"/>
    <w:rsid w:val="00417EB6"/>
    <w:rsid w:val="00420740"/>
    <w:rsid w:val="00431957"/>
    <w:rsid w:val="00445235"/>
    <w:rsid w:val="00452736"/>
    <w:rsid w:val="004559E6"/>
    <w:rsid w:val="00462D21"/>
    <w:rsid w:val="004667E4"/>
    <w:rsid w:val="00466D82"/>
    <w:rsid w:val="00471B35"/>
    <w:rsid w:val="00475E2C"/>
    <w:rsid w:val="00486034"/>
    <w:rsid w:val="00487FB2"/>
    <w:rsid w:val="00492FBF"/>
    <w:rsid w:val="00493D05"/>
    <w:rsid w:val="004967B4"/>
    <w:rsid w:val="004A119C"/>
    <w:rsid w:val="004A276C"/>
    <w:rsid w:val="004A59B6"/>
    <w:rsid w:val="004B0201"/>
    <w:rsid w:val="004B747D"/>
    <w:rsid w:val="004B792D"/>
    <w:rsid w:val="004C20E6"/>
    <w:rsid w:val="004D2694"/>
    <w:rsid w:val="004D4120"/>
    <w:rsid w:val="004D4DAF"/>
    <w:rsid w:val="004E15EC"/>
    <w:rsid w:val="004E282B"/>
    <w:rsid w:val="004E5E2C"/>
    <w:rsid w:val="004F6641"/>
    <w:rsid w:val="005032BB"/>
    <w:rsid w:val="00511298"/>
    <w:rsid w:val="0051503C"/>
    <w:rsid w:val="00525FBB"/>
    <w:rsid w:val="00531B52"/>
    <w:rsid w:val="00546FC0"/>
    <w:rsid w:val="005512A2"/>
    <w:rsid w:val="00554778"/>
    <w:rsid w:val="00554B24"/>
    <w:rsid w:val="0056706D"/>
    <w:rsid w:val="00582006"/>
    <w:rsid w:val="005847B3"/>
    <w:rsid w:val="00586514"/>
    <w:rsid w:val="005951A9"/>
    <w:rsid w:val="005A1EDF"/>
    <w:rsid w:val="005A22E4"/>
    <w:rsid w:val="005A2CB0"/>
    <w:rsid w:val="005A5DB1"/>
    <w:rsid w:val="005B517E"/>
    <w:rsid w:val="005C34D4"/>
    <w:rsid w:val="005C3C46"/>
    <w:rsid w:val="005C5EC4"/>
    <w:rsid w:val="005D0A3B"/>
    <w:rsid w:val="005D218E"/>
    <w:rsid w:val="005D4AE9"/>
    <w:rsid w:val="005D6A78"/>
    <w:rsid w:val="005E13A2"/>
    <w:rsid w:val="005E1DD2"/>
    <w:rsid w:val="005E6360"/>
    <w:rsid w:val="005F1542"/>
    <w:rsid w:val="005F444B"/>
    <w:rsid w:val="005F471C"/>
    <w:rsid w:val="005F4F9E"/>
    <w:rsid w:val="006028BC"/>
    <w:rsid w:val="00604A6A"/>
    <w:rsid w:val="00605C08"/>
    <w:rsid w:val="00610431"/>
    <w:rsid w:val="00616DF5"/>
    <w:rsid w:val="00621A53"/>
    <w:rsid w:val="006237D7"/>
    <w:rsid w:val="00625734"/>
    <w:rsid w:val="00631B6B"/>
    <w:rsid w:val="006321F3"/>
    <w:rsid w:val="0064441D"/>
    <w:rsid w:val="006461C7"/>
    <w:rsid w:val="00650715"/>
    <w:rsid w:val="00650B3D"/>
    <w:rsid w:val="0065226C"/>
    <w:rsid w:val="00652532"/>
    <w:rsid w:val="0065312A"/>
    <w:rsid w:val="006725C9"/>
    <w:rsid w:val="0067523D"/>
    <w:rsid w:val="006754C2"/>
    <w:rsid w:val="0067749D"/>
    <w:rsid w:val="00677E4D"/>
    <w:rsid w:val="00677F0C"/>
    <w:rsid w:val="00684B94"/>
    <w:rsid w:val="006876E0"/>
    <w:rsid w:val="00693918"/>
    <w:rsid w:val="006A0761"/>
    <w:rsid w:val="006A4017"/>
    <w:rsid w:val="006A78FA"/>
    <w:rsid w:val="006B166F"/>
    <w:rsid w:val="006B3670"/>
    <w:rsid w:val="006B62EB"/>
    <w:rsid w:val="006B7C0C"/>
    <w:rsid w:val="006C0FAA"/>
    <w:rsid w:val="006C1662"/>
    <w:rsid w:val="006C45F4"/>
    <w:rsid w:val="006D1295"/>
    <w:rsid w:val="006D1FA8"/>
    <w:rsid w:val="006D2AC9"/>
    <w:rsid w:val="006D3337"/>
    <w:rsid w:val="006D389E"/>
    <w:rsid w:val="006E4C68"/>
    <w:rsid w:val="006F3775"/>
    <w:rsid w:val="006F623A"/>
    <w:rsid w:val="006F7724"/>
    <w:rsid w:val="006F77C1"/>
    <w:rsid w:val="006F7BA5"/>
    <w:rsid w:val="007043D1"/>
    <w:rsid w:val="007079B4"/>
    <w:rsid w:val="007175D5"/>
    <w:rsid w:val="0072211F"/>
    <w:rsid w:val="007224A1"/>
    <w:rsid w:val="00723AEF"/>
    <w:rsid w:val="0072495E"/>
    <w:rsid w:val="00724A55"/>
    <w:rsid w:val="0072605E"/>
    <w:rsid w:val="00736EEB"/>
    <w:rsid w:val="0074288F"/>
    <w:rsid w:val="00747AC9"/>
    <w:rsid w:val="007641DD"/>
    <w:rsid w:val="007665CB"/>
    <w:rsid w:val="007679FA"/>
    <w:rsid w:val="00773D3B"/>
    <w:rsid w:val="0078621B"/>
    <w:rsid w:val="007868AB"/>
    <w:rsid w:val="00787D7F"/>
    <w:rsid w:val="00791567"/>
    <w:rsid w:val="00794880"/>
    <w:rsid w:val="00796F7C"/>
    <w:rsid w:val="007A3C5B"/>
    <w:rsid w:val="007B0ACA"/>
    <w:rsid w:val="007C156C"/>
    <w:rsid w:val="007E55BE"/>
    <w:rsid w:val="007F4A55"/>
    <w:rsid w:val="008034CA"/>
    <w:rsid w:val="008041FC"/>
    <w:rsid w:val="00807135"/>
    <w:rsid w:val="00811A22"/>
    <w:rsid w:val="00812FC2"/>
    <w:rsid w:val="008144F7"/>
    <w:rsid w:val="00815FE1"/>
    <w:rsid w:val="008204D4"/>
    <w:rsid w:val="00823CA5"/>
    <w:rsid w:val="00823E0F"/>
    <w:rsid w:val="00826990"/>
    <w:rsid w:val="0083287D"/>
    <w:rsid w:val="00833FE9"/>
    <w:rsid w:val="008371FA"/>
    <w:rsid w:val="00845AE9"/>
    <w:rsid w:val="008475EF"/>
    <w:rsid w:val="00847F89"/>
    <w:rsid w:val="00851F93"/>
    <w:rsid w:val="00853596"/>
    <w:rsid w:val="008559EB"/>
    <w:rsid w:val="00860570"/>
    <w:rsid w:val="00863A50"/>
    <w:rsid w:val="008666E0"/>
    <w:rsid w:val="00883CD2"/>
    <w:rsid w:val="00885F8E"/>
    <w:rsid w:val="00892E0D"/>
    <w:rsid w:val="008952E8"/>
    <w:rsid w:val="008A1EBB"/>
    <w:rsid w:val="008B1725"/>
    <w:rsid w:val="008B4AF6"/>
    <w:rsid w:val="008C3DC3"/>
    <w:rsid w:val="008C5A19"/>
    <w:rsid w:val="008D0447"/>
    <w:rsid w:val="008D130E"/>
    <w:rsid w:val="008D3C24"/>
    <w:rsid w:val="008D67EF"/>
    <w:rsid w:val="008D7A10"/>
    <w:rsid w:val="008E03AD"/>
    <w:rsid w:val="0090206F"/>
    <w:rsid w:val="00903F2C"/>
    <w:rsid w:val="0090538E"/>
    <w:rsid w:val="00906CFE"/>
    <w:rsid w:val="009074BB"/>
    <w:rsid w:val="009102D5"/>
    <w:rsid w:val="0091093B"/>
    <w:rsid w:val="00915CB7"/>
    <w:rsid w:val="009175DF"/>
    <w:rsid w:val="0092792A"/>
    <w:rsid w:val="00931BEF"/>
    <w:rsid w:val="009321A7"/>
    <w:rsid w:val="00945554"/>
    <w:rsid w:val="0094600B"/>
    <w:rsid w:val="009532CF"/>
    <w:rsid w:val="00956C44"/>
    <w:rsid w:val="00961472"/>
    <w:rsid w:val="009631D3"/>
    <w:rsid w:val="00965764"/>
    <w:rsid w:val="0097131D"/>
    <w:rsid w:val="0097519F"/>
    <w:rsid w:val="00981A1D"/>
    <w:rsid w:val="009832BA"/>
    <w:rsid w:val="00984FE4"/>
    <w:rsid w:val="00985047"/>
    <w:rsid w:val="00990C30"/>
    <w:rsid w:val="00991C80"/>
    <w:rsid w:val="0099565D"/>
    <w:rsid w:val="00995EEB"/>
    <w:rsid w:val="009A0E70"/>
    <w:rsid w:val="009A2A5D"/>
    <w:rsid w:val="009A37EA"/>
    <w:rsid w:val="009A3FB5"/>
    <w:rsid w:val="009A6865"/>
    <w:rsid w:val="009B1125"/>
    <w:rsid w:val="009C0A9C"/>
    <w:rsid w:val="009C4765"/>
    <w:rsid w:val="009C5B50"/>
    <w:rsid w:val="009D3452"/>
    <w:rsid w:val="009D4EA0"/>
    <w:rsid w:val="009D67D6"/>
    <w:rsid w:val="009F0AE0"/>
    <w:rsid w:val="009F22C2"/>
    <w:rsid w:val="009F51C8"/>
    <w:rsid w:val="00A044CF"/>
    <w:rsid w:val="00A150F4"/>
    <w:rsid w:val="00A2403B"/>
    <w:rsid w:val="00A3489C"/>
    <w:rsid w:val="00A37E56"/>
    <w:rsid w:val="00A50E36"/>
    <w:rsid w:val="00A53DBA"/>
    <w:rsid w:val="00A568BE"/>
    <w:rsid w:val="00A63C9A"/>
    <w:rsid w:val="00A63E9D"/>
    <w:rsid w:val="00A640AC"/>
    <w:rsid w:val="00A73CD5"/>
    <w:rsid w:val="00A75C7D"/>
    <w:rsid w:val="00A7600C"/>
    <w:rsid w:val="00A85B76"/>
    <w:rsid w:val="00A87C4F"/>
    <w:rsid w:val="00A91DB0"/>
    <w:rsid w:val="00A96E2D"/>
    <w:rsid w:val="00A96F28"/>
    <w:rsid w:val="00AA2B47"/>
    <w:rsid w:val="00AA38CF"/>
    <w:rsid w:val="00AB0DAB"/>
    <w:rsid w:val="00AB228A"/>
    <w:rsid w:val="00AB5495"/>
    <w:rsid w:val="00AB70FE"/>
    <w:rsid w:val="00AD20BA"/>
    <w:rsid w:val="00AD222A"/>
    <w:rsid w:val="00AE4AB0"/>
    <w:rsid w:val="00AF5D0F"/>
    <w:rsid w:val="00AF76BA"/>
    <w:rsid w:val="00B00C36"/>
    <w:rsid w:val="00B03B98"/>
    <w:rsid w:val="00B10DF9"/>
    <w:rsid w:val="00B11B29"/>
    <w:rsid w:val="00B202CD"/>
    <w:rsid w:val="00B208D8"/>
    <w:rsid w:val="00B27739"/>
    <w:rsid w:val="00B30578"/>
    <w:rsid w:val="00B33512"/>
    <w:rsid w:val="00B35B21"/>
    <w:rsid w:val="00B45386"/>
    <w:rsid w:val="00B61827"/>
    <w:rsid w:val="00B73699"/>
    <w:rsid w:val="00B8127D"/>
    <w:rsid w:val="00B82FDB"/>
    <w:rsid w:val="00B93C9A"/>
    <w:rsid w:val="00B953AD"/>
    <w:rsid w:val="00B95F41"/>
    <w:rsid w:val="00B975F6"/>
    <w:rsid w:val="00BA6468"/>
    <w:rsid w:val="00BB277C"/>
    <w:rsid w:val="00BB3FD8"/>
    <w:rsid w:val="00BD3B4A"/>
    <w:rsid w:val="00BE3F07"/>
    <w:rsid w:val="00BE660B"/>
    <w:rsid w:val="00BF16BF"/>
    <w:rsid w:val="00BF1DF1"/>
    <w:rsid w:val="00BF7188"/>
    <w:rsid w:val="00C0058A"/>
    <w:rsid w:val="00C01069"/>
    <w:rsid w:val="00C04A79"/>
    <w:rsid w:val="00C052CB"/>
    <w:rsid w:val="00C10CCE"/>
    <w:rsid w:val="00C132D7"/>
    <w:rsid w:val="00C141B0"/>
    <w:rsid w:val="00C15582"/>
    <w:rsid w:val="00C17717"/>
    <w:rsid w:val="00C203A3"/>
    <w:rsid w:val="00C20B76"/>
    <w:rsid w:val="00C30A37"/>
    <w:rsid w:val="00C361B5"/>
    <w:rsid w:val="00C40D59"/>
    <w:rsid w:val="00C416F2"/>
    <w:rsid w:val="00C42AFA"/>
    <w:rsid w:val="00C46323"/>
    <w:rsid w:val="00C46E5A"/>
    <w:rsid w:val="00C5048C"/>
    <w:rsid w:val="00C50FF2"/>
    <w:rsid w:val="00C52FB4"/>
    <w:rsid w:val="00C55661"/>
    <w:rsid w:val="00C57B5C"/>
    <w:rsid w:val="00C62E21"/>
    <w:rsid w:val="00C64225"/>
    <w:rsid w:val="00C7192A"/>
    <w:rsid w:val="00C7742A"/>
    <w:rsid w:val="00C8061C"/>
    <w:rsid w:val="00C830AD"/>
    <w:rsid w:val="00C87724"/>
    <w:rsid w:val="00C96283"/>
    <w:rsid w:val="00CA20EC"/>
    <w:rsid w:val="00CA3130"/>
    <w:rsid w:val="00CA7E8E"/>
    <w:rsid w:val="00CB1879"/>
    <w:rsid w:val="00CC30E3"/>
    <w:rsid w:val="00CD00C2"/>
    <w:rsid w:val="00CD74DF"/>
    <w:rsid w:val="00CE08ED"/>
    <w:rsid w:val="00CE2B16"/>
    <w:rsid w:val="00CF0528"/>
    <w:rsid w:val="00D000B9"/>
    <w:rsid w:val="00D01A4D"/>
    <w:rsid w:val="00D11F28"/>
    <w:rsid w:val="00D15395"/>
    <w:rsid w:val="00D17982"/>
    <w:rsid w:val="00D20F1B"/>
    <w:rsid w:val="00D221F9"/>
    <w:rsid w:val="00D2584B"/>
    <w:rsid w:val="00D338DE"/>
    <w:rsid w:val="00D370EE"/>
    <w:rsid w:val="00D41B63"/>
    <w:rsid w:val="00D46E97"/>
    <w:rsid w:val="00D47327"/>
    <w:rsid w:val="00D50ED2"/>
    <w:rsid w:val="00D51665"/>
    <w:rsid w:val="00D53EA3"/>
    <w:rsid w:val="00D71763"/>
    <w:rsid w:val="00D73476"/>
    <w:rsid w:val="00D73723"/>
    <w:rsid w:val="00D80CB3"/>
    <w:rsid w:val="00D84CD6"/>
    <w:rsid w:val="00D87774"/>
    <w:rsid w:val="00D94108"/>
    <w:rsid w:val="00DA5C95"/>
    <w:rsid w:val="00DA774B"/>
    <w:rsid w:val="00DB2B8F"/>
    <w:rsid w:val="00DC123E"/>
    <w:rsid w:val="00DD692A"/>
    <w:rsid w:val="00DE3E6F"/>
    <w:rsid w:val="00DE4F06"/>
    <w:rsid w:val="00DF0697"/>
    <w:rsid w:val="00DF1BA2"/>
    <w:rsid w:val="00E07935"/>
    <w:rsid w:val="00E106E0"/>
    <w:rsid w:val="00E22A17"/>
    <w:rsid w:val="00E251A9"/>
    <w:rsid w:val="00E25A98"/>
    <w:rsid w:val="00E30EF9"/>
    <w:rsid w:val="00E33733"/>
    <w:rsid w:val="00E339BE"/>
    <w:rsid w:val="00E35593"/>
    <w:rsid w:val="00E36A3F"/>
    <w:rsid w:val="00E41A96"/>
    <w:rsid w:val="00E42060"/>
    <w:rsid w:val="00E431B9"/>
    <w:rsid w:val="00E433B0"/>
    <w:rsid w:val="00E51DC3"/>
    <w:rsid w:val="00E7073C"/>
    <w:rsid w:val="00E71610"/>
    <w:rsid w:val="00E75A39"/>
    <w:rsid w:val="00E93B98"/>
    <w:rsid w:val="00EA203F"/>
    <w:rsid w:val="00EA28DC"/>
    <w:rsid w:val="00EA2B5F"/>
    <w:rsid w:val="00EB748F"/>
    <w:rsid w:val="00EC1C32"/>
    <w:rsid w:val="00EC2CB4"/>
    <w:rsid w:val="00EC40C9"/>
    <w:rsid w:val="00ED4BCC"/>
    <w:rsid w:val="00ED7A71"/>
    <w:rsid w:val="00EE0C24"/>
    <w:rsid w:val="00EE6E83"/>
    <w:rsid w:val="00EE6F64"/>
    <w:rsid w:val="00EF3CF0"/>
    <w:rsid w:val="00EF7D67"/>
    <w:rsid w:val="00F01D3F"/>
    <w:rsid w:val="00F07456"/>
    <w:rsid w:val="00F10BAF"/>
    <w:rsid w:val="00F10C1B"/>
    <w:rsid w:val="00F16BB0"/>
    <w:rsid w:val="00F176BF"/>
    <w:rsid w:val="00F203DB"/>
    <w:rsid w:val="00F24EDC"/>
    <w:rsid w:val="00F26B1E"/>
    <w:rsid w:val="00F301D3"/>
    <w:rsid w:val="00F35D68"/>
    <w:rsid w:val="00F45302"/>
    <w:rsid w:val="00F47BCF"/>
    <w:rsid w:val="00F53412"/>
    <w:rsid w:val="00F55C99"/>
    <w:rsid w:val="00F56D57"/>
    <w:rsid w:val="00F6600B"/>
    <w:rsid w:val="00F66B08"/>
    <w:rsid w:val="00F700EF"/>
    <w:rsid w:val="00F72EC1"/>
    <w:rsid w:val="00F730E0"/>
    <w:rsid w:val="00F81771"/>
    <w:rsid w:val="00F87C8E"/>
    <w:rsid w:val="00F92A6A"/>
    <w:rsid w:val="00FA2C7C"/>
    <w:rsid w:val="00FA40B2"/>
    <w:rsid w:val="00FB4D14"/>
    <w:rsid w:val="00FC6BAE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C3D31"/>
  <w15:chartTrackingRefBased/>
  <w15:docId w15:val="{CE843E98-14FD-450D-AE83-4385EB8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Bookman Old Style"/>
      <w:sz w:val="24"/>
      <w:lang w:eastAsia="ar-SA"/>
    </w:rPr>
  </w:style>
  <w:style w:type="paragraph" w:styleId="Nagwek3">
    <w:name w:val="heading 3"/>
    <w:basedOn w:val="Normalny"/>
    <w:qFormat/>
    <w:rsid w:val="00815FE1"/>
    <w:pPr>
      <w:suppressAutoHyphens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1">
    <w:name w:val="Znak1"/>
    <w:rPr>
      <w:rFonts w:ascii="Tahoma" w:eastAsia="Times New Roman" w:hAnsi="Tahoma" w:cs="Tahoma"/>
      <w:sz w:val="16"/>
      <w:szCs w:val="16"/>
    </w:rPr>
  </w:style>
  <w:style w:type="character" w:customStyle="1" w:styleId="Znak">
    <w:name w:val="Znak"/>
    <w:rPr>
      <w:rFonts w:ascii="Times New Roman" w:eastAsia="Times New Roman" w:hAnsi="Times New Roman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AutoHyphens w:val="0"/>
    </w:pPr>
    <w:rPr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08"/>
    </w:pPr>
    <w:rPr>
      <w:szCs w:val="24"/>
    </w:rPr>
  </w:style>
  <w:style w:type="paragraph" w:customStyle="1" w:styleId="BookmanOldstyle">
    <w:name w:val="Bookman Oldstyle"/>
    <w:basedOn w:val="Normalny"/>
    <w:pPr>
      <w:tabs>
        <w:tab w:val="left" w:pos="2700"/>
      </w:tabs>
    </w:p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D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3D05"/>
    <w:rPr>
      <w:rFonts w:cs="Bookman Old Style"/>
      <w:lang w:eastAsia="ar-SA"/>
    </w:rPr>
  </w:style>
  <w:style w:type="character" w:styleId="Odwoanieprzypisukocowego">
    <w:name w:val="endnote reference"/>
    <w:uiPriority w:val="99"/>
    <w:semiHidden/>
    <w:unhideWhenUsed/>
    <w:rsid w:val="00493D05"/>
    <w:rPr>
      <w:vertAlign w:val="superscript"/>
    </w:rPr>
  </w:style>
  <w:style w:type="character" w:styleId="Hipercze">
    <w:name w:val="Hyperlink"/>
    <w:uiPriority w:val="99"/>
    <w:unhideWhenUsed/>
    <w:rsid w:val="006321F3"/>
    <w:rPr>
      <w:color w:val="0000FF"/>
      <w:u w:val="single"/>
    </w:rPr>
  </w:style>
  <w:style w:type="paragraph" w:styleId="NormalnyWeb">
    <w:name w:val="Normal (Web)"/>
    <w:basedOn w:val="Normalny"/>
    <w:unhideWhenUsed/>
    <w:rsid w:val="006321F3"/>
    <w:pPr>
      <w:suppressAutoHyphens w:val="0"/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wyniki">
    <w:name w:val="wyniki"/>
    <w:basedOn w:val="Domylnaczcionkaakapitu"/>
    <w:rsid w:val="00A568BE"/>
  </w:style>
  <w:style w:type="character" w:customStyle="1" w:styleId="apple-converted-space">
    <w:name w:val="apple-converted-space"/>
    <w:basedOn w:val="Domylnaczcionkaakapitu"/>
    <w:rsid w:val="00A568BE"/>
  </w:style>
  <w:style w:type="paragraph" w:customStyle="1" w:styleId="Akapitzlist1">
    <w:name w:val="Akapit z listą1"/>
    <w:basedOn w:val="Normalny"/>
    <w:rsid w:val="00337372"/>
    <w:pPr>
      <w:ind w:left="720"/>
    </w:pPr>
    <w:rPr>
      <w:rFonts w:ascii="Calibri" w:eastAsia="Calibri" w:hAnsi="Calibri" w:cs="Calibri"/>
      <w:kern w:val="1"/>
      <w:sz w:val="20"/>
    </w:rPr>
  </w:style>
  <w:style w:type="table" w:styleId="Tabela-Siatka">
    <w:name w:val="Table Grid"/>
    <w:basedOn w:val="Standardowy"/>
    <w:uiPriority w:val="59"/>
    <w:rsid w:val="008B4A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76F3B"/>
    <w:rPr>
      <w:b/>
      <w:bCs/>
    </w:rPr>
  </w:style>
  <w:style w:type="paragraph" w:styleId="Tekstpodstawowywcity">
    <w:name w:val="Body Text Indent"/>
    <w:basedOn w:val="Normalny"/>
    <w:rsid w:val="00815FE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Policja RP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HP</dc:creator>
  <cp:keywords/>
  <dc:description/>
  <cp:lastModifiedBy>Magdalena_W</cp:lastModifiedBy>
  <cp:revision>2</cp:revision>
  <cp:lastPrinted>2022-12-08T14:05:00Z</cp:lastPrinted>
  <dcterms:created xsi:type="dcterms:W3CDTF">2022-12-09T08:46:00Z</dcterms:created>
  <dcterms:modified xsi:type="dcterms:W3CDTF">2022-12-09T08:46:00Z</dcterms:modified>
</cp:coreProperties>
</file>