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A4B" w:rsidRPr="00BC290D" w:rsidRDefault="00767A4B" w:rsidP="00BC290D">
      <w:pPr>
        <w:spacing w:before="100" w:beforeAutospacing="1" w:after="100" w:afterAutospacing="1"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BC290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Liczba specjalistycznych uzbrojonych formacji ochronnych – stan na dzień 31.12.2019 r.</w:t>
      </w:r>
    </w:p>
    <w:tbl>
      <w:tblPr>
        <w:tblpPr w:leftFromText="45" w:rightFromText="45" w:vertAnchor="text" w:tblpXSpec="center"/>
        <w:tblW w:w="82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2886"/>
        <w:gridCol w:w="2054"/>
        <w:gridCol w:w="1514"/>
        <w:gridCol w:w="1376"/>
      </w:tblGrid>
      <w:tr w:rsidR="00767A4B" w:rsidRPr="00BC290D" w:rsidTr="00C00C42">
        <w:trPr>
          <w:trHeight w:val="1500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A4B" w:rsidRPr="00BC290D" w:rsidRDefault="007E628D" w:rsidP="00BC290D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C29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L</w:t>
            </w:r>
            <w:r w:rsidR="00767A4B" w:rsidRPr="00BC29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p. 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A4B" w:rsidRPr="00BC290D" w:rsidRDefault="00C00C42" w:rsidP="00BC290D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C29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jednostka organizacyjna P</w:t>
            </w:r>
            <w:r w:rsidR="00767A4B" w:rsidRPr="00BC29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olicji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A4B" w:rsidRPr="00BC290D" w:rsidRDefault="00767A4B" w:rsidP="00BC290D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C29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przedsiębiorcy koncesjonowani w zakresie świadczenia usług ochrony osób i mienia, posiadający pozwolenie na broń na okaziciela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A4B" w:rsidRPr="00BC290D" w:rsidRDefault="00767A4B" w:rsidP="00BC290D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C29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wewnętrzne służby ochrony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A4B" w:rsidRPr="00BC290D" w:rsidRDefault="00767A4B" w:rsidP="00BC290D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C29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łącznie</w:t>
            </w:r>
          </w:p>
        </w:tc>
      </w:tr>
      <w:tr w:rsidR="00767A4B" w:rsidRPr="00BC290D" w:rsidTr="00C00C42">
        <w:trPr>
          <w:trHeight w:val="195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A4B" w:rsidRPr="00BC290D" w:rsidRDefault="00767A4B" w:rsidP="00BC290D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C29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A4B" w:rsidRPr="00BC290D" w:rsidRDefault="00767A4B" w:rsidP="00BC290D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C29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KWP w Białymstoku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A4B" w:rsidRPr="00BC290D" w:rsidRDefault="00767A4B" w:rsidP="00BC290D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C29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A4B" w:rsidRPr="00BC290D" w:rsidRDefault="00767A4B" w:rsidP="00BC290D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C29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A4B" w:rsidRPr="00BC290D" w:rsidRDefault="00767A4B" w:rsidP="00BC290D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C29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18</w:t>
            </w:r>
          </w:p>
        </w:tc>
      </w:tr>
      <w:tr w:rsidR="00767A4B" w:rsidRPr="00BC290D" w:rsidTr="00C00C42">
        <w:trPr>
          <w:trHeight w:val="195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A4B" w:rsidRPr="00BC290D" w:rsidRDefault="00767A4B" w:rsidP="00BC290D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C29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A4B" w:rsidRPr="00BC290D" w:rsidRDefault="00767A4B" w:rsidP="00BC290D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C29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KWP w Bydgoszczy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A4B" w:rsidRPr="00BC290D" w:rsidRDefault="00767A4B" w:rsidP="00BC290D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C29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A4B" w:rsidRPr="00BC290D" w:rsidRDefault="00767A4B" w:rsidP="00BC290D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C29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A4B" w:rsidRPr="00BC290D" w:rsidRDefault="00767A4B" w:rsidP="00BC290D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C29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30</w:t>
            </w:r>
          </w:p>
        </w:tc>
      </w:tr>
      <w:tr w:rsidR="00767A4B" w:rsidRPr="00BC290D" w:rsidTr="00C00C42">
        <w:trPr>
          <w:trHeight w:val="195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A4B" w:rsidRPr="00BC290D" w:rsidRDefault="00767A4B" w:rsidP="00BC290D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C29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A4B" w:rsidRPr="00BC290D" w:rsidRDefault="00767A4B" w:rsidP="00BC290D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C29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KWP w Gdańsku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A4B" w:rsidRPr="00BC290D" w:rsidRDefault="00767A4B" w:rsidP="00BC290D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C29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A4B" w:rsidRPr="00BC290D" w:rsidRDefault="00767A4B" w:rsidP="00BC290D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C29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A4B" w:rsidRPr="00BC290D" w:rsidRDefault="00767A4B" w:rsidP="00BC290D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C29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61</w:t>
            </w:r>
          </w:p>
        </w:tc>
      </w:tr>
      <w:tr w:rsidR="00767A4B" w:rsidRPr="00BC290D" w:rsidTr="00C00C42">
        <w:trPr>
          <w:trHeight w:val="135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A4B" w:rsidRPr="00BC290D" w:rsidRDefault="00767A4B" w:rsidP="00BC290D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C29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A4B" w:rsidRPr="00BC290D" w:rsidRDefault="00767A4B" w:rsidP="00BC290D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C29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KWP w Gorzowie Wlkp.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A4B" w:rsidRPr="00BC290D" w:rsidRDefault="00767A4B" w:rsidP="00BC290D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C29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A4B" w:rsidRPr="00BC290D" w:rsidRDefault="00767A4B" w:rsidP="00BC290D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C29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A4B" w:rsidRPr="00BC290D" w:rsidRDefault="00767A4B" w:rsidP="00BC290D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C29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29</w:t>
            </w:r>
          </w:p>
        </w:tc>
      </w:tr>
      <w:tr w:rsidR="00767A4B" w:rsidRPr="00BC290D" w:rsidTr="00C00C42">
        <w:trPr>
          <w:trHeight w:val="195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A4B" w:rsidRPr="00BC290D" w:rsidRDefault="00767A4B" w:rsidP="00BC290D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C29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A4B" w:rsidRPr="00BC290D" w:rsidRDefault="00767A4B" w:rsidP="00BC290D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C29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KWP w Katowicach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A4B" w:rsidRPr="00BC290D" w:rsidRDefault="00767A4B" w:rsidP="00BC290D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C29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73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A4B" w:rsidRPr="00BC290D" w:rsidRDefault="00767A4B" w:rsidP="00BC290D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C29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A4B" w:rsidRPr="00BC290D" w:rsidRDefault="00767A4B" w:rsidP="00BC290D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C29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87</w:t>
            </w:r>
          </w:p>
        </w:tc>
      </w:tr>
      <w:tr w:rsidR="00767A4B" w:rsidRPr="00BC290D" w:rsidTr="00C00C42">
        <w:trPr>
          <w:trHeight w:val="195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A4B" w:rsidRPr="00BC290D" w:rsidRDefault="00767A4B" w:rsidP="00BC290D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C29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A4B" w:rsidRPr="00BC290D" w:rsidRDefault="00767A4B" w:rsidP="00BC290D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C29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KWP w Kielcach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A4B" w:rsidRPr="00BC290D" w:rsidRDefault="00767A4B" w:rsidP="00BC290D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C29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A4B" w:rsidRPr="00BC290D" w:rsidRDefault="00767A4B" w:rsidP="00BC290D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C29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A4B" w:rsidRPr="00BC290D" w:rsidRDefault="00767A4B" w:rsidP="00BC290D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C29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37</w:t>
            </w:r>
          </w:p>
        </w:tc>
      </w:tr>
      <w:tr w:rsidR="00767A4B" w:rsidRPr="00BC290D" w:rsidTr="00C00C42">
        <w:trPr>
          <w:trHeight w:val="195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A4B" w:rsidRPr="00BC290D" w:rsidRDefault="00767A4B" w:rsidP="00BC290D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C29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A4B" w:rsidRPr="00BC290D" w:rsidRDefault="00767A4B" w:rsidP="00BC290D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C29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KWP w Krakowie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A4B" w:rsidRPr="00BC290D" w:rsidRDefault="00767A4B" w:rsidP="00BC290D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C29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A4B" w:rsidRPr="00BC290D" w:rsidRDefault="00767A4B" w:rsidP="00BC290D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C29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A4B" w:rsidRPr="00BC290D" w:rsidRDefault="00767A4B" w:rsidP="00BC290D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C29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66</w:t>
            </w:r>
          </w:p>
        </w:tc>
      </w:tr>
      <w:tr w:rsidR="00767A4B" w:rsidRPr="00BC290D" w:rsidTr="00C00C42">
        <w:trPr>
          <w:trHeight w:val="195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A4B" w:rsidRPr="00BC290D" w:rsidRDefault="00767A4B" w:rsidP="00BC290D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C29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A4B" w:rsidRPr="00BC290D" w:rsidRDefault="00767A4B" w:rsidP="00BC290D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C29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KSP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A4B" w:rsidRPr="00BC290D" w:rsidRDefault="00767A4B" w:rsidP="00BC290D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C29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A4B" w:rsidRPr="00BC290D" w:rsidRDefault="00767A4B" w:rsidP="00BC290D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C29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A4B" w:rsidRPr="00BC290D" w:rsidRDefault="00767A4B" w:rsidP="00BC290D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C29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120</w:t>
            </w:r>
          </w:p>
        </w:tc>
      </w:tr>
      <w:tr w:rsidR="00767A4B" w:rsidRPr="00BC290D" w:rsidTr="00C00C42">
        <w:trPr>
          <w:trHeight w:val="195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A4B" w:rsidRPr="00BC290D" w:rsidRDefault="00767A4B" w:rsidP="00BC290D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C29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A4B" w:rsidRPr="00BC290D" w:rsidRDefault="00767A4B" w:rsidP="00BC290D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C29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KWP w Lublin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A4B" w:rsidRPr="00BC290D" w:rsidRDefault="00767A4B" w:rsidP="00BC290D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C29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A4B" w:rsidRPr="00BC290D" w:rsidRDefault="00767A4B" w:rsidP="00BC290D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C29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A4B" w:rsidRPr="00BC290D" w:rsidRDefault="00767A4B" w:rsidP="00BC290D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C29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63</w:t>
            </w:r>
          </w:p>
        </w:tc>
      </w:tr>
      <w:tr w:rsidR="00767A4B" w:rsidRPr="00BC290D" w:rsidTr="00C00C42">
        <w:trPr>
          <w:trHeight w:val="195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A4B" w:rsidRPr="00BC290D" w:rsidRDefault="00767A4B" w:rsidP="00BC290D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C29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A4B" w:rsidRPr="00BC290D" w:rsidRDefault="00767A4B" w:rsidP="00BC290D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C29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KWP w Łodzi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A4B" w:rsidRPr="00BC290D" w:rsidRDefault="00767A4B" w:rsidP="00BC290D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C29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A4B" w:rsidRPr="00BC290D" w:rsidRDefault="00767A4B" w:rsidP="00BC290D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C29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A4B" w:rsidRPr="00BC290D" w:rsidRDefault="00767A4B" w:rsidP="00BC290D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C29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58</w:t>
            </w:r>
          </w:p>
        </w:tc>
      </w:tr>
      <w:tr w:rsidR="00767A4B" w:rsidRPr="00BC290D" w:rsidTr="00C00C42">
        <w:trPr>
          <w:trHeight w:val="195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A4B" w:rsidRPr="00BC290D" w:rsidRDefault="00767A4B" w:rsidP="00BC290D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C29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A4B" w:rsidRPr="00BC290D" w:rsidRDefault="00767A4B" w:rsidP="00BC290D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C29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KWP w Olsztyn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A4B" w:rsidRPr="00BC290D" w:rsidRDefault="00767A4B" w:rsidP="00BC290D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C29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A4B" w:rsidRPr="00BC290D" w:rsidRDefault="00767A4B" w:rsidP="00BC290D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C29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A4B" w:rsidRPr="00BC290D" w:rsidRDefault="00767A4B" w:rsidP="00BC290D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C29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</w:t>
            </w:r>
          </w:p>
        </w:tc>
      </w:tr>
      <w:tr w:rsidR="00767A4B" w:rsidRPr="00BC290D" w:rsidTr="00C00C42">
        <w:trPr>
          <w:trHeight w:val="195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A4B" w:rsidRPr="00BC290D" w:rsidRDefault="00767A4B" w:rsidP="00BC290D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C29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A4B" w:rsidRPr="00BC290D" w:rsidRDefault="00767A4B" w:rsidP="00BC290D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C29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KWP w Opole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A4B" w:rsidRPr="00BC290D" w:rsidRDefault="00767A4B" w:rsidP="00BC290D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C29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A4B" w:rsidRPr="00BC290D" w:rsidRDefault="00767A4B" w:rsidP="00BC290D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C29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A4B" w:rsidRPr="00BC290D" w:rsidRDefault="00767A4B" w:rsidP="00BC290D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C29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19</w:t>
            </w:r>
          </w:p>
        </w:tc>
      </w:tr>
      <w:tr w:rsidR="00767A4B" w:rsidRPr="00BC290D" w:rsidTr="00C00C42">
        <w:trPr>
          <w:trHeight w:val="195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A4B" w:rsidRPr="00BC290D" w:rsidRDefault="00767A4B" w:rsidP="00BC290D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C29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A4B" w:rsidRPr="00BC290D" w:rsidRDefault="00767A4B" w:rsidP="00BC290D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C29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KWP w</w:t>
            </w:r>
            <w:bookmarkStart w:id="0" w:name="_GoBack"/>
            <w:bookmarkEnd w:id="0"/>
            <w:r w:rsidRPr="00BC29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Poznaniu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A4B" w:rsidRPr="00BC290D" w:rsidRDefault="00767A4B" w:rsidP="00BC290D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C29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A4B" w:rsidRPr="00BC290D" w:rsidRDefault="00767A4B" w:rsidP="00BC290D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C29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A4B" w:rsidRPr="00BC290D" w:rsidRDefault="00767A4B" w:rsidP="00BC290D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C29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80</w:t>
            </w:r>
          </w:p>
        </w:tc>
      </w:tr>
      <w:tr w:rsidR="00767A4B" w:rsidRPr="00BC290D" w:rsidTr="00C00C42">
        <w:trPr>
          <w:trHeight w:val="195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A4B" w:rsidRPr="00BC290D" w:rsidRDefault="00767A4B" w:rsidP="00BC290D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C29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A4B" w:rsidRPr="00BC290D" w:rsidRDefault="00767A4B" w:rsidP="00BC290D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C29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KWP z/s w Radomiu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A4B" w:rsidRPr="00BC290D" w:rsidRDefault="00767A4B" w:rsidP="00BC290D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C29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A4B" w:rsidRPr="00BC290D" w:rsidRDefault="00767A4B" w:rsidP="00BC290D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C29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A4B" w:rsidRPr="00BC290D" w:rsidRDefault="00767A4B" w:rsidP="00BC290D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C29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67</w:t>
            </w:r>
          </w:p>
        </w:tc>
      </w:tr>
      <w:tr w:rsidR="00767A4B" w:rsidRPr="00BC290D" w:rsidTr="00C00C42">
        <w:trPr>
          <w:trHeight w:val="195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A4B" w:rsidRPr="00BC290D" w:rsidRDefault="00767A4B" w:rsidP="00BC290D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C29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A4B" w:rsidRPr="00BC290D" w:rsidRDefault="00767A4B" w:rsidP="00BC290D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C29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KWP w Rzeszów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A4B" w:rsidRPr="00BC290D" w:rsidRDefault="00767A4B" w:rsidP="00BC290D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C29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A4B" w:rsidRPr="00BC290D" w:rsidRDefault="00767A4B" w:rsidP="00BC290D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C29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A4B" w:rsidRPr="00BC290D" w:rsidRDefault="00767A4B" w:rsidP="00BC290D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C29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27</w:t>
            </w:r>
          </w:p>
        </w:tc>
      </w:tr>
      <w:tr w:rsidR="00767A4B" w:rsidRPr="00BC290D" w:rsidTr="00C00C42">
        <w:trPr>
          <w:trHeight w:val="195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A4B" w:rsidRPr="00BC290D" w:rsidRDefault="00767A4B" w:rsidP="00BC290D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C29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A4B" w:rsidRPr="00BC290D" w:rsidRDefault="00767A4B" w:rsidP="00BC290D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C29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KWP we Wrocławiu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A4B" w:rsidRPr="00BC290D" w:rsidRDefault="00767A4B" w:rsidP="00BC290D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C29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58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A4B" w:rsidRPr="00BC290D" w:rsidRDefault="00767A4B" w:rsidP="00BC290D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C29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A4B" w:rsidRPr="00BC290D" w:rsidRDefault="00767A4B" w:rsidP="00BC290D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C29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67</w:t>
            </w:r>
          </w:p>
        </w:tc>
      </w:tr>
      <w:tr w:rsidR="00767A4B" w:rsidRPr="00BC290D" w:rsidTr="00C00C42">
        <w:trPr>
          <w:trHeight w:val="195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A4B" w:rsidRPr="00BC290D" w:rsidRDefault="00767A4B" w:rsidP="00BC290D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C29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A4B" w:rsidRPr="00BC290D" w:rsidRDefault="00767A4B" w:rsidP="00BC290D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C29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KWP w Szczecinie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A4B" w:rsidRPr="00BC290D" w:rsidRDefault="00767A4B" w:rsidP="00BC290D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C29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A4B" w:rsidRPr="00BC290D" w:rsidRDefault="00767A4B" w:rsidP="00BC290D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C29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A4B" w:rsidRPr="00BC290D" w:rsidRDefault="00767A4B" w:rsidP="00BC290D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C29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</w:t>
            </w:r>
          </w:p>
        </w:tc>
      </w:tr>
      <w:tr w:rsidR="00767A4B" w:rsidRPr="00BC290D" w:rsidTr="00C00C42">
        <w:trPr>
          <w:trHeight w:val="195"/>
          <w:tblCellSpacing w:w="0" w:type="dxa"/>
        </w:trPr>
        <w:tc>
          <w:tcPr>
            <w:tcW w:w="33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A4B" w:rsidRPr="00BC290D" w:rsidRDefault="00767A4B" w:rsidP="00BC290D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C29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A4B" w:rsidRPr="00BC290D" w:rsidRDefault="00767A4B" w:rsidP="00BC290D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C29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653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A4B" w:rsidRPr="00BC290D" w:rsidRDefault="00767A4B" w:rsidP="00BC290D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C29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216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A4B" w:rsidRPr="00BC290D" w:rsidRDefault="00767A4B" w:rsidP="00BC290D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C29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869</w:t>
            </w:r>
          </w:p>
        </w:tc>
      </w:tr>
    </w:tbl>
    <w:p w:rsidR="0043353A" w:rsidRPr="00BC290D" w:rsidRDefault="0043353A" w:rsidP="00BC290D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3353A" w:rsidRPr="00BC290D" w:rsidRDefault="0043353A" w:rsidP="00BC290D">
      <w:p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C290D">
        <w:rPr>
          <w:rFonts w:ascii="Arial" w:eastAsia="Times New Roman" w:hAnsi="Arial" w:cs="Arial"/>
          <w:sz w:val="24"/>
          <w:szCs w:val="24"/>
          <w:lang w:eastAsia="pl-PL"/>
        </w:rPr>
        <w:br w:type="page"/>
      </w:r>
      <w:r w:rsidRPr="00BC290D">
        <w:rPr>
          <w:rFonts w:ascii="Arial" w:eastAsia="Times New Roman" w:hAnsi="Arial" w:cs="Arial"/>
          <w:b/>
          <w:bCs/>
          <w:sz w:val="24"/>
          <w:szCs w:val="24"/>
          <w:lang w:eastAsia="pl-PL"/>
        </w:rPr>
        <w:lastRenderedPageBreak/>
        <w:t>Liczba przeprowadzonych kontroli specjalistycznych uzbrojonych formacji ochronnych</w:t>
      </w:r>
      <w:r w:rsidRPr="00BC290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C290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 2019 r.</w:t>
      </w:r>
    </w:p>
    <w:tbl>
      <w:tblPr>
        <w:tblpPr w:leftFromText="45" w:rightFromText="45" w:vertAnchor="text" w:tblpXSpec="center"/>
        <w:tblW w:w="580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2460"/>
        <w:gridCol w:w="2894"/>
      </w:tblGrid>
      <w:tr w:rsidR="0043353A" w:rsidRPr="00BC290D" w:rsidTr="009B4129">
        <w:trPr>
          <w:trHeight w:val="963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53A" w:rsidRPr="00BC290D" w:rsidRDefault="0043353A" w:rsidP="00BC290D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C29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53A" w:rsidRPr="00BC290D" w:rsidRDefault="0043353A" w:rsidP="00BC290D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C29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Jednostka</w:t>
            </w:r>
          </w:p>
        </w:tc>
        <w:tc>
          <w:tcPr>
            <w:tcW w:w="2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53A" w:rsidRPr="00BC290D" w:rsidRDefault="0043353A" w:rsidP="00BC290D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C29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Liczba przeprowadzonych kontroli</w:t>
            </w:r>
          </w:p>
        </w:tc>
      </w:tr>
      <w:tr w:rsidR="0043353A" w:rsidRPr="00BC290D" w:rsidTr="009B4129">
        <w:trPr>
          <w:trHeight w:val="195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53A" w:rsidRPr="00BC290D" w:rsidRDefault="0043353A" w:rsidP="00BC290D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C29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53A" w:rsidRPr="00BC290D" w:rsidRDefault="0043353A" w:rsidP="00BC290D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C29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KWP Białystok</w:t>
            </w:r>
          </w:p>
        </w:tc>
        <w:tc>
          <w:tcPr>
            <w:tcW w:w="2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53A" w:rsidRPr="00BC290D" w:rsidRDefault="0043353A" w:rsidP="00BC290D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C29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37</w:t>
            </w:r>
          </w:p>
        </w:tc>
      </w:tr>
      <w:tr w:rsidR="0043353A" w:rsidRPr="00BC290D" w:rsidTr="009B4129">
        <w:trPr>
          <w:trHeight w:val="195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53A" w:rsidRPr="00BC290D" w:rsidRDefault="0043353A" w:rsidP="00BC290D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C29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53A" w:rsidRPr="00BC290D" w:rsidRDefault="0043353A" w:rsidP="00BC290D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C29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KWP Bydgoszcz</w:t>
            </w:r>
          </w:p>
        </w:tc>
        <w:tc>
          <w:tcPr>
            <w:tcW w:w="2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53A" w:rsidRPr="00BC290D" w:rsidRDefault="0043353A" w:rsidP="00BC290D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C29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</w:t>
            </w:r>
          </w:p>
        </w:tc>
      </w:tr>
      <w:tr w:rsidR="0043353A" w:rsidRPr="00BC290D" w:rsidTr="009B4129">
        <w:trPr>
          <w:trHeight w:val="195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53A" w:rsidRPr="00BC290D" w:rsidRDefault="0043353A" w:rsidP="00BC290D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C29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53A" w:rsidRPr="00BC290D" w:rsidRDefault="0043353A" w:rsidP="00BC290D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C29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KWP Gdańsk</w:t>
            </w:r>
          </w:p>
        </w:tc>
        <w:tc>
          <w:tcPr>
            <w:tcW w:w="2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53A" w:rsidRPr="00BC290D" w:rsidRDefault="0043353A" w:rsidP="00BC290D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C29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29</w:t>
            </w:r>
          </w:p>
        </w:tc>
      </w:tr>
      <w:tr w:rsidR="0043353A" w:rsidRPr="00BC290D" w:rsidTr="009B4129">
        <w:trPr>
          <w:trHeight w:val="225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53A" w:rsidRPr="00BC290D" w:rsidRDefault="0043353A" w:rsidP="00BC290D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C29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53A" w:rsidRPr="00BC290D" w:rsidRDefault="0043353A" w:rsidP="00BC290D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C29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KWP Gorzów Wlkp.</w:t>
            </w:r>
          </w:p>
        </w:tc>
        <w:tc>
          <w:tcPr>
            <w:tcW w:w="2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53A" w:rsidRPr="00BC290D" w:rsidRDefault="0043353A" w:rsidP="00BC290D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C29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</w:tr>
      <w:tr w:rsidR="0043353A" w:rsidRPr="00BC290D" w:rsidTr="009B4129">
        <w:trPr>
          <w:trHeight w:val="195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53A" w:rsidRPr="00BC290D" w:rsidRDefault="0043353A" w:rsidP="00BC290D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C29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53A" w:rsidRPr="00BC290D" w:rsidRDefault="0043353A" w:rsidP="00BC290D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C29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KWP Katowice</w:t>
            </w:r>
          </w:p>
        </w:tc>
        <w:tc>
          <w:tcPr>
            <w:tcW w:w="2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53A" w:rsidRPr="00BC290D" w:rsidRDefault="0043353A" w:rsidP="00BC290D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C29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46</w:t>
            </w:r>
          </w:p>
        </w:tc>
      </w:tr>
      <w:tr w:rsidR="0043353A" w:rsidRPr="00BC290D" w:rsidTr="009B4129">
        <w:trPr>
          <w:trHeight w:val="195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53A" w:rsidRPr="00BC290D" w:rsidRDefault="0043353A" w:rsidP="00BC290D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C29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53A" w:rsidRPr="00BC290D" w:rsidRDefault="0043353A" w:rsidP="00BC290D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C29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KWP Kielce</w:t>
            </w:r>
          </w:p>
        </w:tc>
        <w:tc>
          <w:tcPr>
            <w:tcW w:w="2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53A" w:rsidRPr="00BC290D" w:rsidRDefault="0043353A" w:rsidP="00BC290D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C29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18</w:t>
            </w:r>
          </w:p>
        </w:tc>
      </w:tr>
      <w:tr w:rsidR="0043353A" w:rsidRPr="00BC290D" w:rsidTr="009B4129">
        <w:trPr>
          <w:trHeight w:val="195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53A" w:rsidRPr="00BC290D" w:rsidRDefault="0043353A" w:rsidP="00BC290D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C29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53A" w:rsidRPr="00BC290D" w:rsidRDefault="0043353A" w:rsidP="00BC290D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C29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KWP Kraków</w:t>
            </w:r>
          </w:p>
        </w:tc>
        <w:tc>
          <w:tcPr>
            <w:tcW w:w="2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53A" w:rsidRPr="00BC290D" w:rsidRDefault="0043353A" w:rsidP="00BC290D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C29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45</w:t>
            </w:r>
          </w:p>
        </w:tc>
      </w:tr>
      <w:tr w:rsidR="0043353A" w:rsidRPr="00BC290D" w:rsidTr="009B4129">
        <w:trPr>
          <w:trHeight w:val="195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53A" w:rsidRPr="00BC290D" w:rsidRDefault="0043353A" w:rsidP="00BC290D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C29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53A" w:rsidRPr="00BC290D" w:rsidRDefault="0043353A" w:rsidP="00BC290D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C29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KSP</w:t>
            </w:r>
          </w:p>
        </w:tc>
        <w:tc>
          <w:tcPr>
            <w:tcW w:w="2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53A" w:rsidRPr="00BC290D" w:rsidRDefault="0043353A" w:rsidP="00BC290D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C29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56</w:t>
            </w:r>
          </w:p>
        </w:tc>
      </w:tr>
      <w:tr w:rsidR="0043353A" w:rsidRPr="00BC290D" w:rsidTr="009B4129">
        <w:trPr>
          <w:trHeight w:val="195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53A" w:rsidRPr="00BC290D" w:rsidRDefault="0043353A" w:rsidP="00BC290D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C29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53A" w:rsidRPr="00BC290D" w:rsidRDefault="0043353A" w:rsidP="00BC290D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C29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KWP Lublin</w:t>
            </w:r>
          </w:p>
        </w:tc>
        <w:tc>
          <w:tcPr>
            <w:tcW w:w="2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53A" w:rsidRPr="00BC290D" w:rsidRDefault="0043353A" w:rsidP="00BC290D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C29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33</w:t>
            </w:r>
          </w:p>
        </w:tc>
      </w:tr>
      <w:tr w:rsidR="0043353A" w:rsidRPr="00BC290D" w:rsidTr="009B4129">
        <w:trPr>
          <w:trHeight w:val="195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53A" w:rsidRPr="00BC290D" w:rsidRDefault="0043353A" w:rsidP="00BC290D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C29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53A" w:rsidRPr="00BC290D" w:rsidRDefault="0043353A" w:rsidP="00BC290D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C29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KWP Łódź</w:t>
            </w:r>
          </w:p>
        </w:tc>
        <w:tc>
          <w:tcPr>
            <w:tcW w:w="2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53A" w:rsidRPr="00BC290D" w:rsidRDefault="0043353A" w:rsidP="00BC290D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C29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18</w:t>
            </w:r>
          </w:p>
        </w:tc>
      </w:tr>
      <w:tr w:rsidR="0043353A" w:rsidRPr="00BC290D" w:rsidTr="009B4129">
        <w:trPr>
          <w:trHeight w:val="195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53A" w:rsidRPr="00BC290D" w:rsidRDefault="0043353A" w:rsidP="00BC290D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C29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53A" w:rsidRPr="00BC290D" w:rsidRDefault="0043353A" w:rsidP="00BC290D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C29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KWP Olsztyn</w:t>
            </w:r>
          </w:p>
        </w:tc>
        <w:tc>
          <w:tcPr>
            <w:tcW w:w="2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53A" w:rsidRPr="00BC290D" w:rsidRDefault="0043353A" w:rsidP="00BC290D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C29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26</w:t>
            </w:r>
          </w:p>
        </w:tc>
      </w:tr>
      <w:tr w:rsidR="0043353A" w:rsidRPr="00BC290D" w:rsidTr="009B4129">
        <w:trPr>
          <w:trHeight w:val="195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53A" w:rsidRPr="00BC290D" w:rsidRDefault="0043353A" w:rsidP="00BC290D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C29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53A" w:rsidRPr="00BC290D" w:rsidRDefault="0043353A" w:rsidP="00BC290D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C29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KWP Opole</w:t>
            </w:r>
          </w:p>
        </w:tc>
        <w:tc>
          <w:tcPr>
            <w:tcW w:w="2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53A" w:rsidRPr="00BC290D" w:rsidRDefault="0043353A" w:rsidP="00BC290D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C29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</w:t>
            </w:r>
          </w:p>
        </w:tc>
      </w:tr>
      <w:tr w:rsidR="0043353A" w:rsidRPr="00BC290D" w:rsidTr="009B4129">
        <w:trPr>
          <w:trHeight w:val="195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53A" w:rsidRPr="00BC290D" w:rsidRDefault="0043353A" w:rsidP="00BC290D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C29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53A" w:rsidRPr="00BC290D" w:rsidRDefault="0043353A" w:rsidP="00BC290D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C29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KWP Poznań</w:t>
            </w:r>
          </w:p>
        </w:tc>
        <w:tc>
          <w:tcPr>
            <w:tcW w:w="2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53A" w:rsidRPr="00BC290D" w:rsidRDefault="0043353A" w:rsidP="00BC290D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C29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28</w:t>
            </w:r>
          </w:p>
        </w:tc>
      </w:tr>
      <w:tr w:rsidR="0043353A" w:rsidRPr="00BC290D" w:rsidTr="009B4129">
        <w:trPr>
          <w:trHeight w:val="195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53A" w:rsidRPr="00BC290D" w:rsidRDefault="0043353A" w:rsidP="00BC290D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C29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53A" w:rsidRPr="00BC290D" w:rsidRDefault="0043353A" w:rsidP="00BC290D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C29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KWP Radom</w:t>
            </w:r>
          </w:p>
        </w:tc>
        <w:tc>
          <w:tcPr>
            <w:tcW w:w="2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53A" w:rsidRPr="00BC290D" w:rsidRDefault="0043353A" w:rsidP="00BC290D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C29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43</w:t>
            </w:r>
          </w:p>
        </w:tc>
      </w:tr>
      <w:tr w:rsidR="0043353A" w:rsidRPr="00BC290D" w:rsidTr="009B4129">
        <w:trPr>
          <w:trHeight w:val="195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53A" w:rsidRPr="00BC290D" w:rsidRDefault="0043353A" w:rsidP="00BC290D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C29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53A" w:rsidRPr="00BC290D" w:rsidRDefault="0043353A" w:rsidP="00BC290D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C29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KWP Rzeszów</w:t>
            </w:r>
          </w:p>
        </w:tc>
        <w:tc>
          <w:tcPr>
            <w:tcW w:w="2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53A" w:rsidRPr="00BC290D" w:rsidRDefault="0043353A" w:rsidP="00BC290D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C29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</w:t>
            </w:r>
          </w:p>
        </w:tc>
      </w:tr>
      <w:tr w:rsidR="0043353A" w:rsidRPr="00BC290D" w:rsidTr="009B4129">
        <w:trPr>
          <w:trHeight w:val="195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53A" w:rsidRPr="00BC290D" w:rsidRDefault="0043353A" w:rsidP="00BC290D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C29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53A" w:rsidRPr="00BC290D" w:rsidRDefault="0043353A" w:rsidP="00BC290D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C29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KWP Szczecin</w:t>
            </w:r>
          </w:p>
        </w:tc>
        <w:tc>
          <w:tcPr>
            <w:tcW w:w="2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53A" w:rsidRPr="00BC290D" w:rsidRDefault="0043353A" w:rsidP="00BC290D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C29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17</w:t>
            </w:r>
          </w:p>
        </w:tc>
      </w:tr>
      <w:tr w:rsidR="0043353A" w:rsidRPr="00BC290D" w:rsidTr="009B4129">
        <w:trPr>
          <w:trHeight w:val="195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53A" w:rsidRPr="00BC290D" w:rsidRDefault="0043353A" w:rsidP="00BC290D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C29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53A" w:rsidRPr="00BC290D" w:rsidRDefault="0043353A" w:rsidP="00BC290D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C29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KWP Wrocław</w:t>
            </w:r>
          </w:p>
        </w:tc>
        <w:tc>
          <w:tcPr>
            <w:tcW w:w="2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53A" w:rsidRPr="00BC290D" w:rsidRDefault="0043353A" w:rsidP="00BC290D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C29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29</w:t>
            </w:r>
          </w:p>
        </w:tc>
      </w:tr>
      <w:tr w:rsidR="0043353A" w:rsidRPr="00BC290D" w:rsidTr="009B4129">
        <w:trPr>
          <w:trHeight w:val="195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53A" w:rsidRPr="00BC290D" w:rsidRDefault="0043353A" w:rsidP="00BC290D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C29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53A" w:rsidRPr="00BC290D" w:rsidRDefault="0043353A" w:rsidP="00BC290D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C29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KGP</w:t>
            </w:r>
          </w:p>
        </w:tc>
        <w:tc>
          <w:tcPr>
            <w:tcW w:w="2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53A" w:rsidRPr="00BC290D" w:rsidRDefault="0043353A" w:rsidP="00BC290D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C29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</w:tr>
      <w:tr w:rsidR="0043353A" w:rsidRPr="00BC290D" w:rsidTr="009B4129">
        <w:trPr>
          <w:trHeight w:val="195"/>
          <w:tblCellSpacing w:w="0" w:type="dxa"/>
        </w:trPr>
        <w:tc>
          <w:tcPr>
            <w:tcW w:w="29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53A" w:rsidRPr="00BC290D" w:rsidRDefault="0043353A" w:rsidP="00BC290D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C29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2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53A" w:rsidRPr="00BC290D" w:rsidRDefault="0043353A" w:rsidP="00BC290D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C29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470</w:t>
            </w:r>
          </w:p>
        </w:tc>
      </w:tr>
    </w:tbl>
    <w:p w:rsidR="0043353A" w:rsidRPr="00BC290D" w:rsidRDefault="0043353A" w:rsidP="00BC290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43353A" w:rsidRPr="00BC29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6F0"/>
    <w:rsid w:val="002E66F0"/>
    <w:rsid w:val="003F7B49"/>
    <w:rsid w:val="004274A7"/>
    <w:rsid w:val="0043353A"/>
    <w:rsid w:val="00767A4B"/>
    <w:rsid w:val="007E628D"/>
    <w:rsid w:val="008C30D8"/>
    <w:rsid w:val="00A537CF"/>
    <w:rsid w:val="00BC290D"/>
    <w:rsid w:val="00C0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77580A-57F8-417A-B5D2-234A753E2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27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qFormat/>
    <w:rsid w:val="004274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1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2022-07-21T11:24:00Z</dcterms:created>
  <dcterms:modified xsi:type="dcterms:W3CDTF">2022-12-21T11:21:00Z</dcterms:modified>
</cp:coreProperties>
</file>