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6BC1" w14:textId="44163046" w:rsidR="009A58FC" w:rsidRPr="005B1C93" w:rsidRDefault="00502D6B" w:rsidP="005B1C93">
      <w:pPr>
        <w:spacing w:before="240" w:after="240" w:line="36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5B1C93">
        <w:rPr>
          <w:rFonts w:ascii="Sylfaen" w:eastAsia="Times New Roman" w:hAnsi="Sylfaen" w:cs="Sylfaen"/>
          <w:b/>
          <w:bCs/>
          <w:kern w:val="36"/>
          <w:sz w:val="24"/>
          <w:szCs w:val="24"/>
          <w:lang w:val="ka-GE" w:eastAsia="pl-PL"/>
        </w:rPr>
        <w:t>დანართი</w:t>
      </w:r>
      <w:r w:rsidR="005610F4" w:rsidRPr="005B1C9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1. </w:t>
      </w:r>
    </w:p>
    <w:p w14:paraId="7A057EF6" w14:textId="545984BF" w:rsidR="005610F4" w:rsidRPr="005B1C93" w:rsidRDefault="00C9233D" w:rsidP="005B1C93">
      <w:pPr>
        <w:spacing w:before="240" w:after="240" w:line="36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5B1C93">
        <w:rPr>
          <w:rFonts w:ascii="Sylfaen" w:eastAsia="Times New Roman" w:hAnsi="Sylfaen" w:cs="Sylfaen"/>
          <w:b/>
          <w:bCs/>
          <w:kern w:val="36"/>
          <w:sz w:val="24"/>
          <w:szCs w:val="24"/>
          <w:lang w:eastAsia="pl-PL"/>
        </w:rPr>
        <w:t>დაკავებულთა</w:t>
      </w:r>
      <w:r w:rsidRPr="005B1C9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  <w:r w:rsidRPr="005B1C93">
        <w:rPr>
          <w:rFonts w:ascii="Sylfaen" w:eastAsia="Times New Roman" w:hAnsi="Sylfaen" w:cs="Sylfaen"/>
          <w:b/>
          <w:bCs/>
          <w:kern w:val="36"/>
          <w:sz w:val="24"/>
          <w:szCs w:val="24"/>
          <w:lang w:eastAsia="pl-PL"/>
        </w:rPr>
        <w:t>ან</w:t>
      </w:r>
      <w:r w:rsidRPr="005B1C9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  <w:r w:rsidRPr="005B1C93">
        <w:rPr>
          <w:rFonts w:ascii="Sylfaen" w:eastAsia="Times New Roman" w:hAnsi="Sylfaen" w:cs="Sylfaen"/>
          <w:b/>
          <w:bCs/>
          <w:kern w:val="36"/>
          <w:sz w:val="24"/>
          <w:szCs w:val="24"/>
          <w:lang w:eastAsia="pl-PL"/>
        </w:rPr>
        <w:t>გამ</w:t>
      </w:r>
      <w:r w:rsidR="00502D6B" w:rsidRPr="005B1C93">
        <w:rPr>
          <w:rFonts w:ascii="Sylfaen" w:eastAsia="Times New Roman" w:hAnsi="Sylfaen" w:cs="Sylfaen"/>
          <w:b/>
          <w:bCs/>
          <w:kern w:val="36"/>
          <w:sz w:val="24"/>
          <w:szCs w:val="24"/>
          <w:lang w:val="ka-GE" w:eastAsia="pl-PL"/>
        </w:rPr>
        <w:t>სა</w:t>
      </w:r>
      <w:r w:rsidRPr="005B1C93">
        <w:rPr>
          <w:rFonts w:ascii="Sylfaen" w:eastAsia="Times New Roman" w:hAnsi="Sylfaen" w:cs="Sylfaen"/>
          <w:b/>
          <w:bCs/>
          <w:kern w:val="36"/>
          <w:sz w:val="24"/>
          <w:szCs w:val="24"/>
          <w:lang w:eastAsia="pl-PL"/>
        </w:rPr>
        <w:t>ფხიზლებ</w:t>
      </w:r>
      <w:r w:rsidR="00502D6B" w:rsidRPr="005B1C93">
        <w:rPr>
          <w:rFonts w:ascii="Sylfaen" w:eastAsia="Times New Roman" w:hAnsi="Sylfaen" w:cs="Sylfaen"/>
          <w:b/>
          <w:bCs/>
          <w:kern w:val="36"/>
          <w:sz w:val="24"/>
          <w:szCs w:val="24"/>
          <w:lang w:val="ka-GE" w:eastAsia="pl-PL"/>
        </w:rPr>
        <w:t>ე</w:t>
      </w:r>
      <w:r w:rsidRPr="005B1C93">
        <w:rPr>
          <w:rFonts w:ascii="Sylfaen" w:eastAsia="Times New Roman" w:hAnsi="Sylfaen" w:cs="Sylfaen"/>
          <w:b/>
          <w:bCs/>
          <w:kern w:val="36"/>
          <w:sz w:val="24"/>
          <w:szCs w:val="24"/>
          <w:lang w:eastAsia="pl-PL"/>
        </w:rPr>
        <w:t>ლ</w:t>
      </w:r>
      <w:r w:rsidRPr="005B1C9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  <w:r w:rsidRPr="005B1C93">
        <w:rPr>
          <w:rFonts w:ascii="Sylfaen" w:eastAsia="Times New Roman" w:hAnsi="Sylfaen" w:cs="Sylfaen"/>
          <w:b/>
          <w:bCs/>
          <w:kern w:val="36"/>
          <w:sz w:val="24"/>
          <w:szCs w:val="24"/>
          <w:lang w:eastAsia="pl-PL"/>
        </w:rPr>
        <w:t>პირთა</w:t>
      </w:r>
      <w:r w:rsidRPr="005B1C9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  <w:r w:rsidRPr="005B1C93">
        <w:rPr>
          <w:rFonts w:ascii="Sylfaen" w:eastAsia="Times New Roman" w:hAnsi="Sylfaen" w:cs="Sylfaen"/>
          <w:b/>
          <w:bCs/>
          <w:kern w:val="36"/>
          <w:sz w:val="24"/>
          <w:szCs w:val="24"/>
          <w:lang w:eastAsia="pl-PL"/>
        </w:rPr>
        <w:t>ოთახებში</w:t>
      </w:r>
      <w:r w:rsidRPr="005B1C9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  <w:r w:rsidRPr="005B1C93">
        <w:rPr>
          <w:rFonts w:ascii="Sylfaen" w:eastAsia="Times New Roman" w:hAnsi="Sylfaen" w:cs="Sylfaen"/>
          <w:b/>
          <w:bCs/>
          <w:kern w:val="36"/>
          <w:sz w:val="24"/>
          <w:szCs w:val="24"/>
          <w:lang w:eastAsia="pl-PL"/>
        </w:rPr>
        <w:t>პირთა</w:t>
      </w:r>
      <w:r w:rsidRPr="005B1C9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  <w:r w:rsidRPr="005B1C93">
        <w:rPr>
          <w:rFonts w:ascii="Sylfaen" w:eastAsia="Times New Roman" w:hAnsi="Sylfaen" w:cs="Sylfaen"/>
          <w:b/>
          <w:bCs/>
          <w:kern w:val="36"/>
          <w:sz w:val="24"/>
          <w:szCs w:val="24"/>
          <w:lang w:eastAsia="pl-PL"/>
        </w:rPr>
        <w:t>ყოფნის</w:t>
      </w:r>
      <w:r w:rsidRPr="005B1C9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  <w:r w:rsidRPr="005B1C93">
        <w:rPr>
          <w:rFonts w:ascii="Sylfaen" w:eastAsia="Times New Roman" w:hAnsi="Sylfaen" w:cs="Sylfaen"/>
          <w:b/>
          <w:bCs/>
          <w:kern w:val="36"/>
          <w:sz w:val="24"/>
          <w:szCs w:val="24"/>
          <w:lang w:eastAsia="pl-PL"/>
        </w:rPr>
        <w:t>წესები</w:t>
      </w:r>
      <w:r w:rsidRPr="005B1C9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.</w:t>
      </w:r>
    </w:p>
    <w:p w14:paraId="3FE497E2" w14:textId="77777777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mip20247621"/>
      <w:bookmarkEnd w:id="0"/>
      <w:r w:rsidRPr="005B1C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1 </w:t>
      </w:r>
    </w:p>
    <w:p w14:paraId="3FA37DF6" w14:textId="58CB6B1A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mip20247622"/>
      <w:bookmarkEnd w:id="1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bookmarkStart w:id="2" w:name="highlightHit_317"/>
      <w:bookmarkStart w:id="3" w:name="highlightHit_318"/>
      <w:bookmarkEnd w:id="2"/>
      <w:bookmarkEnd w:id="3"/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დაშვებულ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პირს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დაუყოვნებლივ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ეცნობება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E241D6E" w14:textId="0C2C7672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mip20247624"/>
      <w:bookmarkEnd w:id="4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მ</w:t>
      </w:r>
      <w:r w:rsidR="00502D6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ათ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ი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უფლებები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მოვალეობები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ამ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დებულებების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გაცნობით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შეყვანილი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პირი</w:t>
      </w:r>
      <w:r w:rsidR="00502D6B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502D6B" w:rsidRPr="005B1C93">
        <w:rPr>
          <w:rFonts w:ascii="Sylfaen" w:eastAsia="Times New Roman" w:hAnsi="Sylfaen" w:cs="Sylfaen"/>
          <w:sz w:val="24"/>
          <w:szCs w:val="24"/>
          <w:lang w:eastAsia="pl-PL"/>
        </w:rPr>
        <w:t>ბარათზე</w:t>
      </w:r>
      <w:r w:rsidR="00502D6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2D6B" w:rsidRPr="005B1C93">
        <w:rPr>
          <w:rFonts w:ascii="Sylfaen" w:eastAsia="Times New Roman" w:hAnsi="Sylfaen" w:cs="Sylfaen"/>
          <w:sz w:val="24"/>
          <w:szCs w:val="24"/>
          <w:lang w:eastAsia="pl-PL"/>
        </w:rPr>
        <w:t>ხელმოწერით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ადასტურებს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რომ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გაეცნო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წესებს</w:t>
      </w:r>
      <w:r w:rsidR="00502D6B" w:rsidRPr="005B1C93">
        <w:rPr>
          <w:rFonts w:ascii="Arial" w:eastAsia="Times New Roman" w:hAnsi="Arial" w:cs="Arial"/>
          <w:sz w:val="24"/>
          <w:szCs w:val="24"/>
          <w:lang w:val="ka-GE" w:eastAsia="pl-PL"/>
        </w:rPr>
        <w:t>,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რომ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გაეცნო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დაკავებული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პირების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ოთახებში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</w:t>
      </w:r>
      <w:r w:rsidR="00502D6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ფხიზლებ</w:t>
      </w:r>
      <w:r w:rsidR="00502D6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ლად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შეყვანილი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პირების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2D6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დარჩენის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6DE" w:rsidRPr="005B1C93">
        <w:rPr>
          <w:rFonts w:ascii="Sylfaen" w:eastAsia="Times New Roman" w:hAnsi="Sylfaen" w:cs="Sylfaen"/>
          <w:sz w:val="24"/>
          <w:szCs w:val="24"/>
          <w:lang w:eastAsia="pl-PL"/>
        </w:rPr>
        <w:t>წესებს</w:t>
      </w:r>
      <w:r w:rsidR="000A36DE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A8A07B6" w14:textId="74C01B97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mip20247625"/>
      <w:bookmarkEnd w:id="5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</w:t>
      </w:r>
      <w:r w:rsidR="006E35CF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ები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აღჭურვ</w:t>
      </w:r>
      <w:r w:rsidR="008B75A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ილი</w:t>
      </w:r>
      <w:r w:rsidR="008B75AD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8B75A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შეიძლება</w:t>
      </w:r>
      <w:r w:rsidR="008B75AD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8B75A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იყოს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მონიტორინგის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მოწყობილობებით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მათ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შორის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გამოსახულების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დასაკვირვებლად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ჩასაწერად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თუ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ისინი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დამონტაჟებულია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C56A99C" w14:textId="10D9CA14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mip20247626"/>
      <w:bookmarkEnd w:id="6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პირს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რომელმაც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არ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იცის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პოლონური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65D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მოთავსებულია</w:t>
      </w:r>
      <w:r w:rsidR="00AC65D0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ეძლევა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შესაძლებლობა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65D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გაეცნო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ს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ყოფნის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65D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წესებს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თარჯიმნის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16A2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დახმარებით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3B58D02" w14:textId="71912753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7" w:name="mip69153882"/>
      <w:bookmarkEnd w:id="7"/>
      <w:r w:rsidRPr="005B1C93">
        <w:rPr>
          <w:rFonts w:ascii="Arial" w:eastAsia="Times New Roman" w:hAnsi="Arial" w:cs="Arial"/>
          <w:sz w:val="24"/>
          <w:szCs w:val="24"/>
          <w:lang w:eastAsia="pl-PL"/>
        </w:rPr>
        <w:t>2a.</w:t>
      </w:r>
      <w:r w:rsidR="000817CE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21072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დაწესებულებაში</w:t>
      </w:r>
      <w:r w:rsidR="0021072E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21072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მოთავსებული</w:t>
      </w:r>
      <w:r w:rsidR="0021072E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21072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პირი</w:t>
      </w:r>
      <w:r w:rsidR="0021072E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21072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თუ</w:t>
      </w:r>
      <w:r w:rsidR="0021072E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21072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ის</w:t>
      </w:r>
      <w:r w:rsidR="0021072E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21072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არის</w:t>
      </w:r>
      <w:r w:rsidR="00E848B0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E848B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2011 </w:t>
      </w:r>
      <w:r w:rsidR="00E848B0" w:rsidRPr="005B1C93">
        <w:rPr>
          <w:rFonts w:ascii="Sylfaen" w:eastAsia="Times New Roman" w:hAnsi="Sylfaen" w:cs="Sylfaen"/>
          <w:sz w:val="24"/>
          <w:szCs w:val="24"/>
          <w:lang w:eastAsia="pl-PL"/>
        </w:rPr>
        <w:t>წლის</w:t>
      </w:r>
      <w:r w:rsidR="00E848B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19 </w:t>
      </w:r>
      <w:r w:rsidR="00E848B0" w:rsidRPr="005B1C93">
        <w:rPr>
          <w:rFonts w:ascii="Sylfaen" w:eastAsia="Times New Roman" w:hAnsi="Sylfaen" w:cs="Sylfaen"/>
          <w:sz w:val="24"/>
          <w:szCs w:val="24"/>
          <w:lang w:eastAsia="pl-PL"/>
        </w:rPr>
        <w:t>აგვისტოს</w:t>
      </w:r>
      <w:r w:rsidR="00E848B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48B0" w:rsidRPr="005B1C93">
        <w:rPr>
          <w:rFonts w:ascii="Sylfaen" w:eastAsia="Times New Roman" w:hAnsi="Sylfaen" w:cs="Sylfaen"/>
          <w:sz w:val="24"/>
          <w:szCs w:val="24"/>
          <w:lang w:eastAsia="pl-PL"/>
        </w:rPr>
        <w:t>კანონის</w:t>
      </w:r>
      <w:r w:rsidR="00E848B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1 </w:t>
      </w:r>
      <w:r w:rsidR="00E848B0" w:rsidRPr="005B1C93">
        <w:rPr>
          <w:rFonts w:ascii="Sylfaen" w:eastAsia="Times New Roman" w:hAnsi="Sylfaen" w:cs="Sylfaen"/>
          <w:sz w:val="24"/>
          <w:szCs w:val="24"/>
          <w:lang w:eastAsia="pl-PL"/>
        </w:rPr>
        <w:t>პუნქტი</w:t>
      </w:r>
      <w:r w:rsidR="00E848B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48B0" w:rsidRPr="005B1C93">
        <w:rPr>
          <w:rFonts w:ascii="Sylfaen" w:eastAsia="Times New Roman" w:hAnsi="Sylfaen" w:cs="Sylfaen"/>
          <w:sz w:val="24"/>
          <w:szCs w:val="24"/>
          <w:lang w:eastAsia="pl-PL"/>
        </w:rPr>
        <w:t>ჟესტების</w:t>
      </w:r>
      <w:r w:rsidR="00E848B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48B0" w:rsidRPr="005B1C93">
        <w:rPr>
          <w:rFonts w:ascii="Sylfaen" w:eastAsia="Times New Roman" w:hAnsi="Sylfaen" w:cs="Sylfaen"/>
          <w:sz w:val="24"/>
          <w:szCs w:val="24"/>
          <w:lang w:eastAsia="pl-PL"/>
        </w:rPr>
        <w:t>ენისა</w:t>
      </w:r>
      <w:r w:rsidR="00E848B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48B0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E848B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48B0" w:rsidRPr="005B1C93">
        <w:rPr>
          <w:rFonts w:ascii="Sylfaen" w:eastAsia="Times New Roman" w:hAnsi="Sylfaen" w:cs="Sylfaen"/>
          <w:sz w:val="24"/>
          <w:szCs w:val="24"/>
          <w:lang w:eastAsia="pl-PL"/>
        </w:rPr>
        <w:t>კომუნიკაციის</w:t>
      </w:r>
      <w:r w:rsidR="00E848B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48B0" w:rsidRPr="005B1C93">
        <w:rPr>
          <w:rFonts w:ascii="Sylfaen" w:eastAsia="Times New Roman" w:hAnsi="Sylfaen" w:cs="Sylfaen"/>
          <w:sz w:val="24"/>
          <w:szCs w:val="24"/>
          <w:lang w:eastAsia="pl-PL"/>
        </w:rPr>
        <w:t>სხვა</w:t>
      </w:r>
      <w:r w:rsidR="00E848B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48B0" w:rsidRPr="005B1C93">
        <w:rPr>
          <w:rFonts w:ascii="Sylfaen" w:eastAsia="Times New Roman" w:hAnsi="Sylfaen" w:cs="Sylfaen"/>
          <w:sz w:val="24"/>
          <w:szCs w:val="24"/>
          <w:lang w:eastAsia="pl-PL"/>
        </w:rPr>
        <w:t>საშუალებების</w:t>
      </w:r>
      <w:r w:rsidR="00E848B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48B0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შესახებ</w:t>
      </w:r>
      <w:r w:rsidR="00E848B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(2023 </w:t>
      </w:r>
      <w:r w:rsidR="00E848B0" w:rsidRPr="005B1C93">
        <w:rPr>
          <w:rFonts w:ascii="Sylfaen" w:eastAsia="Times New Roman" w:hAnsi="Sylfaen" w:cs="Sylfaen"/>
          <w:sz w:val="24"/>
          <w:szCs w:val="24"/>
          <w:lang w:eastAsia="pl-PL"/>
        </w:rPr>
        <w:t>წლის</w:t>
      </w:r>
      <w:r w:rsidR="00E848B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48B0" w:rsidRPr="005B1C93">
        <w:rPr>
          <w:rFonts w:ascii="Sylfaen" w:eastAsia="Times New Roman" w:hAnsi="Sylfaen" w:cs="Sylfaen"/>
          <w:sz w:val="24"/>
          <w:szCs w:val="24"/>
          <w:lang w:eastAsia="pl-PL"/>
        </w:rPr>
        <w:t>კანონთა</w:t>
      </w:r>
      <w:r w:rsidR="00E848B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48B0" w:rsidRPr="005B1C93">
        <w:rPr>
          <w:rFonts w:ascii="Sylfaen" w:eastAsia="Times New Roman" w:hAnsi="Sylfaen" w:cs="Sylfaen"/>
          <w:sz w:val="24"/>
          <w:szCs w:val="24"/>
          <w:lang w:eastAsia="pl-PL"/>
        </w:rPr>
        <w:t>ჟურნალი</w:t>
      </w:r>
      <w:r w:rsidR="00E848B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848B0" w:rsidRPr="005B1C93">
        <w:rPr>
          <w:rFonts w:ascii="Sylfaen" w:eastAsia="Times New Roman" w:hAnsi="Sylfaen" w:cs="Sylfaen"/>
          <w:sz w:val="24"/>
          <w:szCs w:val="24"/>
          <w:lang w:eastAsia="pl-PL"/>
        </w:rPr>
        <w:t>პუნქტი</w:t>
      </w:r>
      <w:r w:rsidR="00E848B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20),</w:t>
      </w:r>
      <w:r w:rsidR="0021072E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95088C" w:rsidRPr="005B1C93">
        <w:rPr>
          <w:rFonts w:ascii="Sylfaen" w:eastAsia="Times New Roman" w:hAnsi="Sylfaen" w:cs="Sylfaen"/>
          <w:color w:val="4472C4" w:themeColor="accent5"/>
          <w:sz w:val="24"/>
          <w:szCs w:val="24"/>
          <w:u w:val="single"/>
          <w:lang w:val="ka-GE" w:eastAsia="pl-PL"/>
        </w:rPr>
        <w:t>მე</w:t>
      </w:r>
      <w:r w:rsidR="0095088C" w:rsidRPr="005B1C93">
        <w:rPr>
          <w:rFonts w:ascii="Arial" w:eastAsia="Times New Roman" w:hAnsi="Arial" w:cs="Arial"/>
          <w:color w:val="4472C4" w:themeColor="accent5"/>
          <w:sz w:val="24"/>
          <w:szCs w:val="24"/>
          <w:u w:val="single"/>
          <w:lang w:val="ka-GE" w:eastAsia="pl-PL"/>
        </w:rPr>
        <w:t xml:space="preserve"> 2 -</w:t>
      </w:r>
      <w:r w:rsidR="0095088C" w:rsidRPr="005B1C93">
        <w:rPr>
          <w:rFonts w:ascii="Sylfaen" w:eastAsia="Times New Roman" w:hAnsi="Sylfaen" w:cs="Sylfaen"/>
          <w:color w:val="4472C4" w:themeColor="accent5"/>
          <w:sz w:val="24"/>
          <w:szCs w:val="24"/>
          <w:u w:val="single"/>
          <w:lang w:val="ka-GE" w:eastAsia="pl-PL"/>
        </w:rPr>
        <w:t>ე</w:t>
      </w:r>
      <w:r w:rsidR="0095088C" w:rsidRPr="005B1C93">
        <w:rPr>
          <w:rFonts w:ascii="Arial" w:eastAsia="Times New Roman" w:hAnsi="Arial" w:cs="Arial"/>
          <w:color w:val="4472C4" w:themeColor="accent5"/>
          <w:sz w:val="24"/>
          <w:szCs w:val="24"/>
          <w:u w:val="single"/>
          <w:lang w:val="ka-GE" w:eastAsia="pl-PL"/>
        </w:rPr>
        <w:t xml:space="preserve"> </w:t>
      </w:r>
      <w:r w:rsidR="0095088C" w:rsidRPr="005B1C93">
        <w:rPr>
          <w:rFonts w:ascii="Sylfaen" w:eastAsia="Times New Roman" w:hAnsi="Sylfaen" w:cs="Sylfaen"/>
          <w:color w:val="4472C4" w:themeColor="accent5"/>
          <w:sz w:val="24"/>
          <w:szCs w:val="24"/>
          <w:u w:val="single"/>
          <w:lang w:val="ka-GE" w:eastAsia="pl-PL"/>
        </w:rPr>
        <w:t>მუხლის</w:t>
      </w:r>
      <w:r w:rsidR="0095088C" w:rsidRPr="005B1C93">
        <w:rPr>
          <w:rFonts w:ascii="Arial" w:eastAsia="Times New Roman" w:hAnsi="Arial" w:cs="Arial"/>
          <w:color w:val="4472C4" w:themeColor="accent5"/>
          <w:sz w:val="24"/>
          <w:szCs w:val="24"/>
          <w:u w:val="single"/>
          <w:lang w:val="ka-GE" w:eastAsia="pl-PL"/>
        </w:rPr>
        <w:t xml:space="preserve"> </w:t>
      </w:r>
      <w:r w:rsidR="0021072E" w:rsidRPr="005B1C93">
        <w:rPr>
          <w:rFonts w:ascii="Arial" w:eastAsia="Times New Roman" w:hAnsi="Arial" w:cs="Arial"/>
          <w:color w:val="4472C4" w:themeColor="accent5"/>
          <w:sz w:val="24"/>
          <w:szCs w:val="24"/>
          <w:u w:val="single"/>
          <w:lang w:val="ka-GE" w:eastAsia="pl-PL"/>
        </w:rPr>
        <w:t>1-</w:t>
      </w:r>
      <w:r w:rsidR="0021072E" w:rsidRPr="005B1C93">
        <w:rPr>
          <w:rFonts w:ascii="Sylfaen" w:eastAsia="Times New Roman" w:hAnsi="Sylfaen" w:cs="Sylfaen"/>
          <w:color w:val="4472C4" w:themeColor="accent5"/>
          <w:sz w:val="24"/>
          <w:szCs w:val="24"/>
          <w:u w:val="single"/>
          <w:lang w:val="ka-GE" w:eastAsia="pl-PL"/>
        </w:rPr>
        <w:t>ლი</w:t>
      </w:r>
      <w:r w:rsidR="0021072E" w:rsidRPr="005B1C93">
        <w:rPr>
          <w:rFonts w:ascii="Arial" w:eastAsia="Times New Roman" w:hAnsi="Arial" w:cs="Arial"/>
          <w:color w:val="4472C4" w:themeColor="accent5"/>
          <w:sz w:val="24"/>
          <w:szCs w:val="24"/>
          <w:u w:val="single"/>
          <w:lang w:val="ka-GE" w:eastAsia="pl-PL"/>
        </w:rPr>
        <w:t xml:space="preserve"> </w:t>
      </w:r>
      <w:r w:rsidR="0021072E" w:rsidRPr="005B1C93">
        <w:rPr>
          <w:rFonts w:ascii="Sylfaen" w:eastAsia="Times New Roman" w:hAnsi="Sylfaen" w:cs="Sylfaen"/>
          <w:color w:val="4472C4" w:themeColor="accent5"/>
          <w:sz w:val="24"/>
          <w:szCs w:val="24"/>
          <w:u w:val="single"/>
          <w:lang w:val="ka-GE" w:eastAsia="pl-PL"/>
        </w:rPr>
        <w:t>დადგენილების</w:t>
      </w:r>
      <w:r w:rsidR="0021072E" w:rsidRPr="005B1C93">
        <w:rPr>
          <w:rFonts w:ascii="Arial" w:eastAsia="Times New Roman" w:hAnsi="Arial" w:cs="Arial"/>
          <w:color w:val="4472C4" w:themeColor="accent5"/>
          <w:sz w:val="24"/>
          <w:szCs w:val="24"/>
          <w:u w:val="single"/>
          <w:lang w:val="ka-GE" w:eastAsia="pl-PL"/>
        </w:rPr>
        <w:t xml:space="preserve"> 1- </w:t>
      </w:r>
      <w:r w:rsidR="0021072E" w:rsidRPr="005B1C93">
        <w:rPr>
          <w:rFonts w:ascii="Sylfaen" w:eastAsia="Times New Roman" w:hAnsi="Sylfaen" w:cs="Sylfaen"/>
          <w:color w:val="4472C4" w:themeColor="accent5"/>
          <w:sz w:val="24"/>
          <w:szCs w:val="24"/>
          <w:u w:val="single"/>
          <w:lang w:val="ka-GE" w:eastAsia="pl-PL"/>
        </w:rPr>
        <w:t>ლი</w:t>
      </w:r>
      <w:r w:rsidR="0021072E" w:rsidRPr="005B1C93">
        <w:rPr>
          <w:rFonts w:ascii="Arial" w:eastAsia="Times New Roman" w:hAnsi="Arial" w:cs="Arial"/>
          <w:color w:val="4472C4" w:themeColor="accent5"/>
          <w:sz w:val="24"/>
          <w:szCs w:val="24"/>
          <w:u w:val="single"/>
          <w:lang w:val="ka-GE" w:eastAsia="pl-PL"/>
        </w:rPr>
        <w:t xml:space="preserve"> </w:t>
      </w:r>
      <w:r w:rsidR="0021072E" w:rsidRPr="005B1C93">
        <w:rPr>
          <w:rFonts w:ascii="Sylfaen" w:eastAsia="Times New Roman" w:hAnsi="Sylfaen" w:cs="Sylfaen"/>
          <w:color w:val="4472C4" w:themeColor="accent5"/>
          <w:sz w:val="24"/>
          <w:szCs w:val="24"/>
          <w:u w:val="single"/>
          <w:lang w:val="ka-GE" w:eastAsia="pl-PL"/>
        </w:rPr>
        <w:t>პუნქტი</w:t>
      </w:r>
      <w:r w:rsidR="000977D4" w:rsidRPr="005B1C93">
        <w:rPr>
          <w:rFonts w:ascii="Sylfaen" w:eastAsia="Times New Roman" w:hAnsi="Sylfaen" w:cs="Sylfaen"/>
          <w:color w:val="4472C4" w:themeColor="accent5"/>
          <w:sz w:val="24"/>
          <w:szCs w:val="24"/>
          <w:u w:val="single"/>
          <w:lang w:val="ka-GE" w:eastAsia="pl-PL"/>
        </w:rPr>
        <w:t>ს</w:t>
      </w:r>
      <w:r w:rsidR="000977D4" w:rsidRPr="005B1C93">
        <w:rPr>
          <w:rFonts w:ascii="Arial" w:eastAsia="Times New Roman" w:hAnsi="Arial" w:cs="Arial"/>
          <w:color w:val="4472C4" w:themeColor="accent5"/>
          <w:sz w:val="24"/>
          <w:szCs w:val="24"/>
          <w:lang w:val="ka-GE" w:eastAsia="pl-PL"/>
        </w:rPr>
        <w:t xml:space="preserve"> </w:t>
      </w:r>
      <w:r w:rsidR="000977D4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შესაბამისად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75A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მოთავსებულ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</w:t>
      </w:r>
      <w:r w:rsidR="00DC5486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95061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695061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უფლება</w:t>
      </w:r>
      <w:r w:rsidR="00695061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695061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აქვს</w:t>
      </w:r>
      <w:r w:rsidR="00695061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695061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ჰქონდეს</w:t>
      </w:r>
      <w:r w:rsidR="00695061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695061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წვდომა</w:t>
      </w:r>
      <w:r w:rsidR="00695061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პოლონური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ჟესტების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ენის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თარჯიმნ</w:t>
      </w:r>
      <w:r w:rsidR="00B2515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თან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 (PJM), -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ჟესტების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ენა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(SJM)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ყრუ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უსინათლო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ადამიანების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კომუნიკაციის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მეთოდი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(SKOGN),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შენობაში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ყოფნის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998" w:rsidRPr="005B1C93">
        <w:rPr>
          <w:rFonts w:ascii="Sylfaen" w:eastAsia="Times New Roman" w:hAnsi="Sylfaen" w:cs="Sylfaen"/>
          <w:sz w:val="24"/>
          <w:szCs w:val="24"/>
          <w:lang w:eastAsia="pl-PL"/>
        </w:rPr>
        <w:t>საკითხები</w:t>
      </w:r>
      <w:r w:rsidR="00B2515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</w:t>
      </w:r>
      <w:r w:rsidR="00B25150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0817C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გადასაწყვეტად</w:t>
      </w:r>
      <w:r w:rsidR="00956998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6EF3635" w14:textId="5442F5BC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8" w:name="mip20247627"/>
      <w:bookmarkEnd w:id="8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თუ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234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მოთ</w:t>
      </w:r>
      <w:r w:rsidR="009A341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ავს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ებულ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პირთან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კონტაქტი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რთულია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მისი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45C9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საღ</w:t>
      </w:r>
      <w:r w:rsidR="000A45C9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0A45C9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გონებაზე</w:t>
      </w:r>
      <w:r w:rsidR="000A45C9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0A45C9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არ</w:t>
      </w:r>
      <w:r w:rsidR="000A45C9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0A45C9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ყოფნის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A341E" w:rsidRPr="005B1C93">
        <w:rPr>
          <w:rFonts w:ascii="Arial" w:eastAsia="Times New Roman" w:hAnsi="Arial" w:cs="Arial"/>
          <w:sz w:val="24"/>
          <w:szCs w:val="24"/>
          <w:lang w:val="ka-GE" w:eastAsia="pl-PL"/>
        </w:rPr>
        <w:t>1-</w:t>
      </w:r>
      <w:r w:rsidR="009A341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ლ</w:t>
      </w:r>
      <w:r w:rsidR="009A341E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9A341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დადგენილებაში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მითითებული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აქტივობები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უნდა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შესრულდეს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მას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შემდეგ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რაც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ამ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ვალდებულებაზე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უარის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თქმის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მიზეზი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45C9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აღარ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45C9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ია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რსებ</w:t>
      </w:r>
      <w:r w:rsidR="000A45C9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ე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ბს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1FF56BD" w14:textId="27DA17D9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9" w:name="mip20247628"/>
      <w:bookmarkEnd w:id="9"/>
      <w:r w:rsidRPr="005B1C9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4.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თუ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დაკავებულთან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რთული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კონტაქტის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მისი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02C3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საღ</w:t>
      </w:r>
      <w:r w:rsidR="00E302C3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E302C3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გონებაზე</w:t>
      </w:r>
      <w:r w:rsidR="00E302C3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E302C3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არ</w:t>
      </w:r>
      <w:r w:rsidR="00E302C3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E302C3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ყოფნის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იგი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6FE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ვერ</w:t>
      </w:r>
      <w:r w:rsidR="00926FEB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926FE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გაეცნო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სისხლის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სამართლის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საპროცესო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კოდექსით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სხვა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ქმედებებით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გათვალისწინებულ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უფლებებს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ასეთი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6FE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ინფორმაციის</w:t>
      </w:r>
      <w:r w:rsidR="00926FEB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926FE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მიწოდება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უნდა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მოხდეს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მას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შემდეგ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რაც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ქ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ამ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ვალდებულებ</w:t>
      </w:r>
      <w:r w:rsidR="00983592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ის</w:t>
      </w:r>
      <w:r w:rsidR="00983592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983592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შესრულების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უარის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თქმის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მიზეზი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3592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აღმოიფხვრება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დაკავებული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პირი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დაკავების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აქტზე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ხელმოწერით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ადასტურებს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რომ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3592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გაე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ცნო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თავის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უფლებებს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BAF4F14" w14:textId="0172D74B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val="ka-GE" w:eastAsia="pl-PL"/>
        </w:rPr>
      </w:pPr>
      <w:r w:rsidRPr="005B1C93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10" w:name="highlightHit_334"/>
      <w:bookmarkEnd w:id="10"/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მოთავსებული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დაკავებული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უნდა</w:t>
      </w:r>
      <w:r w:rsidR="003740A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0A9" w:rsidRPr="005B1C93">
        <w:rPr>
          <w:rFonts w:ascii="Sylfaen" w:eastAsia="Times New Roman" w:hAnsi="Sylfaen" w:cs="Sylfaen"/>
          <w:sz w:val="24"/>
          <w:szCs w:val="24"/>
          <w:lang w:eastAsia="pl-PL"/>
        </w:rPr>
        <w:t>გათავისუფლდეს</w:t>
      </w:r>
      <w:r w:rsidR="006816A2" w:rsidRPr="005B1C93">
        <w:rPr>
          <w:rFonts w:ascii="Arial" w:eastAsia="Times New Roman" w:hAnsi="Arial" w:cs="Arial"/>
          <w:sz w:val="24"/>
          <w:szCs w:val="24"/>
          <w:lang w:val="ka-GE" w:eastAsia="pl-PL"/>
        </w:rPr>
        <w:t>:</w:t>
      </w:r>
    </w:p>
    <w:p w14:paraId="5F797181" w14:textId="2DB9FA44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1" w:name="mip20247631"/>
      <w:bookmarkEnd w:id="11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CB188A" w:rsidRPr="005B1C93">
        <w:rPr>
          <w:rFonts w:ascii="Sylfaen" w:eastAsia="Times New Roman" w:hAnsi="Sylfaen" w:cs="Sylfaen"/>
          <w:sz w:val="24"/>
          <w:szCs w:val="24"/>
          <w:lang w:eastAsia="pl-PL"/>
        </w:rPr>
        <w:t>როდესაც</w:t>
      </w:r>
      <w:r w:rsidR="00CB188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188A" w:rsidRPr="005B1C93">
        <w:rPr>
          <w:rFonts w:ascii="Sylfaen" w:eastAsia="Times New Roman" w:hAnsi="Sylfaen" w:cs="Sylfaen"/>
          <w:sz w:val="24"/>
          <w:szCs w:val="24"/>
          <w:lang w:eastAsia="pl-PL"/>
        </w:rPr>
        <w:t>დაკავების</w:t>
      </w:r>
      <w:r w:rsidR="00CB188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188A" w:rsidRPr="005B1C93">
        <w:rPr>
          <w:rFonts w:ascii="Sylfaen" w:eastAsia="Times New Roman" w:hAnsi="Sylfaen" w:cs="Sylfaen"/>
          <w:sz w:val="24"/>
          <w:szCs w:val="24"/>
          <w:lang w:eastAsia="pl-PL"/>
        </w:rPr>
        <w:t>მიზეზი</w:t>
      </w:r>
      <w:r w:rsidR="00CB188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188A" w:rsidRPr="005B1C93">
        <w:rPr>
          <w:rFonts w:ascii="Sylfaen" w:eastAsia="Times New Roman" w:hAnsi="Sylfaen" w:cs="Sylfaen"/>
          <w:sz w:val="24"/>
          <w:szCs w:val="24"/>
          <w:lang w:eastAsia="pl-PL"/>
        </w:rPr>
        <w:t>აღარ</w:t>
      </w:r>
      <w:r w:rsidR="00CB188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188A" w:rsidRPr="005B1C93">
        <w:rPr>
          <w:rFonts w:ascii="Sylfaen" w:eastAsia="Times New Roman" w:hAnsi="Sylfaen" w:cs="Sylfaen"/>
          <w:sz w:val="24"/>
          <w:szCs w:val="24"/>
          <w:lang w:eastAsia="pl-PL"/>
        </w:rPr>
        <w:t>არსებობს</w:t>
      </w:r>
    </w:p>
    <w:p w14:paraId="51044764" w14:textId="1EF889DB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2" w:name="mip20247632"/>
      <w:bookmarkEnd w:id="12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CB188A" w:rsidRPr="005B1C93">
        <w:rPr>
          <w:rFonts w:ascii="Sylfaen" w:eastAsia="Times New Roman" w:hAnsi="Sylfaen" w:cs="Sylfaen"/>
          <w:sz w:val="24"/>
          <w:szCs w:val="24"/>
          <w:lang w:eastAsia="pl-PL"/>
        </w:rPr>
        <w:t>სასამართლოს</w:t>
      </w:r>
      <w:r w:rsidR="00CB188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188A" w:rsidRPr="005B1C93">
        <w:rPr>
          <w:rFonts w:ascii="Sylfaen" w:eastAsia="Times New Roman" w:hAnsi="Sylfaen" w:cs="Sylfaen"/>
          <w:sz w:val="24"/>
          <w:szCs w:val="24"/>
          <w:lang w:eastAsia="pl-PL"/>
        </w:rPr>
        <w:t>ბრძანებით</w:t>
      </w:r>
      <w:r w:rsidR="00CB188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188A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  <w:r w:rsidR="00CB188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61F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მითითებით</w:t>
      </w:r>
      <w:r w:rsidR="00CB188A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C33A5E4" w14:textId="3FCD4683" w:rsidR="005610F4" w:rsidRPr="005B1C93" w:rsidRDefault="005610F4" w:rsidP="005B1C93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bookmarkStart w:id="13" w:name="mip20247633"/>
      <w:bookmarkEnd w:id="13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CB188A" w:rsidRPr="005B1C93">
        <w:rPr>
          <w:rFonts w:ascii="Sylfaen" w:eastAsia="Times New Roman" w:hAnsi="Sylfaen" w:cs="Sylfaen"/>
          <w:sz w:val="24"/>
          <w:szCs w:val="24"/>
          <w:lang w:eastAsia="pl-PL"/>
        </w:rPr>
        <w:t>პროკურორის</w:t>
      </w:r>
      <w:r w:rsidR="00CB188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188A" w:rsidRPr="005B1C93">
        <w:rPr>
          <w:rFonts w:ascii="Sylfaen" w:eastAsia="Times New Roman" w:hAnsi="Sylfaen" w:cs="Sylfaen"/>
          <w:sz w:val="24"/>
          <w:szCs w:val="24"/>
          <w:lang w:eastAsia="pl-PL"/>
        </w:rPr>
        <w:t>ბრძანებით</w:t>
      </w:r>
      <w:r w:rsidR="00CB188A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46FD825" w14:textId="6B9AD6E4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4" w:name="mip20247634"/>
      <w:bookmarkEnd w:id="14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დაკავების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მომენტიდან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48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საათის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გასვლამდე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თუ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ამ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ვადაში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არ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გა</w:t>
      </w:r>
      <w:r w:rsidR="00716541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იცა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სასამართლოს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განკარგულება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წინასწარ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პატიმრობ</w:t>
      </w:r>
      <w:r w:rsidR="00716541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აში</w:t>
      </w:r>
      <w:r w:rsidR="00716541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716541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</w:t>
      </w:r>
      <w:r w:rsidR="00B54C96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ტოვების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მოთხოვნით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1C3E5BF" w14:textId="34A7FD9A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5" w:name="mip20247635"/>
      <w:bookmarkEnd w:id="15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თუ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სასამართლოს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განკარგულებაში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მიცემიდან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24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საათის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განმავლობაში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არ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გადაეცა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პირს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წინასწარი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პატიმრობის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შესახებ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გადაწყვეტილება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51B637" w14:textId="7E62FD70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6" w:name="mip20247636"/>
      <w:bookmarkEnd w:id="16"/>
      <w:r w:rsidRPr="005B1C93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17" w:name="highlightHit_343"/>
      <w:bookmarkStart w:id="18" w:name="highlightHit_344"/>
      <w:bookmarkStart w:id="19" w:name="highlightHit_345"/>
      <w:bookmarkStart w:id="20" w:name="highlightHit_346"/>
      <w:bookmarkStart w:id="21" w:name="highlightHit_347"/>
      <w:bookmarkEnd w:id="17"/>
      <w:bookmarkEnd w:id="18"/>
      <w:bookmarkEnd w:id="19"/>
      <w:bookmarkEnd w:id="20"/>
      <w:bookmarkEnd w:id="21"/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</w:t>
      </w:r>
      <w:r w:rsidR="00F72D12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საფ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ხიზლებ</w:t>
      </w:r>
      <w:r w:rsidR="00F72D12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ლად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მოყვანილი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1E8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პირი</w:t>
      </w:r>
      <w:r w:rsidR="000A1E88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უნდა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1A5" w:rsidRPr="005B1C93">
        <w:rPr>
          <w:rFonts w:ascii="Sylfaen" w:eastAsia="Times New Roman" w:hAnsi="Sylfaen" w:cs="Sylfaen"/>
          <w:sz w:val="24"/>
          <w:szCs w:val="24"/>
          <w:lang w:eastAsia="pl-PL"/>
        </w:rPr>
        <w:t>გათავისუფლდეს</w:t>
      </w:r>
      <w:r w:rsidR="002931A5" w:rsidRPr="005B1C9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0C8300C" w14:textId="2A400DD1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2" w:name="mip20247638"/>
      <w:bookmarkEnd w:id="22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bookmarkStart w:id="23" w:name="highlightHit_348"/>
      <w:bookmarkStart w:id="24" w:name="highlightHit_349"/>
      <w:bookmarkEnd w:id="23"/>
      <w:bookmarkEnd w:id="24"/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გამოფხიზლების</w:t>
      </w:r>
      <w:r w:rsidR="000A1E88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0A1E8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შემთხვევაში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მაგრამ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244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დაკავებიდან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არაუგვიანეს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24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საათისა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64EF5BC" w14:textId="157E1EBB" w:rsidR="0032021A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5" w:name="mip20247639"/>
      <w:bookmarkEnd w:id="25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სამედიცინო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ცნობის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საფუძველზე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რომ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პირის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244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დარჩე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ნის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გაგრძელებამ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შეიძლება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საფრთხე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შეუქმნას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მის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სიცოცხლეს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ჯანმრთელობას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Start w:id="26" w:name="mip20247640"/>
      <w:bookmarkEnd w:id="26"/>
    </w:p>
    <w:p w14:paraId="1E35E0A0" w14:textId="77777777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1C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4 </w:t>
      </w:r>
    </w:p>
    <w:p w14:paraId="13F71DDD" w14:textId="518DF2F1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7" w:name="mip20247641"/>
      <w:bookmarkEnd w:id="27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შეყვანილ</w:t>
      </w:r>
      <w:r w:rsidR="00D6312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დაკავებულ</w:t>
      </w:r>
      <w:r w:rsidR="00D6312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</w:t>
      </w:r>
      <w:r w:rsidR="00D6312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ექვემდებარება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სამედიცინო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შემოწმება</w:t>
      </w:r>
      <w:r w:rsidR="00D6312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312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იღებს</w:t>
      </w:r>
      <w:r w:rsidR="00D63128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საჭირო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სამედიცინო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დახმარებას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პოლიციის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მიერ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დაკავებულ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პირთა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სამედიცინო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შემოწმების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შესახებ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დებულებებით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განსაზღვრულ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შემთხვევებში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A83" w:rsidRPr="005B1C93">
        <w:rPr>
          <w:rFonts w:ascii="Sylfaen" w:eastAsia="Times New Roman" w:hAnsi="Sylfaen" w:cs="Sylfaen"/>
          <w:sz w:val="24"/>
          <w:szCs w:val="24"/>
          <w:lang w:eastAsia="pl-PL"/>
        </w:rPr>
        <w:t>ვადებში</w:t>
      </w:r>
      <w:r w:rsidR="00F57A83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41628F" w14:textId="572FD1C3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8" w:name="mip20247642"/>
      <w:bookmarkEnd w:id="28"/>
      <w:r w:rsidRPr="005B1C9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</w:t>
      </w:r>
      <w:r w:rsidR="007F2B2F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7F2B2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B2F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გამოფხიზლების</w:t>
      </w:r>
      <w:r w:rsidR="007F2B2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B2F" w:rsidRPr="005B1C93">
        <w:rPr>
          <w:rFonts w:ascii="Sylfaen" w:eastAsia="Times New Roman" w:hAnsi="Sylfaen" w:cs="Sylfaen"/>
          <w:sz w:val="24"/>
          <w:szCs w:val="24"/>
          <w:lang w:eastAsia="pl-PL"/>
        </w:rPr>
        <w:t>მიზნით</w:t>
      </w:r>
      <w:r w:rsidR="007F2B2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B2F" w:rsidRPr="005B1C93">
        <w:rPr>
          <w:rFonts w:ascii="Sylfaen" w:eastAsia="Times New Roman" w:hAnsi="Sylfaen" w:cs="Sylfaen"/>
          <w:sz w:val="24"/>
          <w:szCs w:val="24"/>
          <w:lang w:eastAsia="pl-PL"/>
        </w:rPr>
        <w:t>შეყვანილ</w:t>
      </w:r>
      <w:r w:rsidR="00D6312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მა</w:t>
      </w:r>
      <w:r w:rsidR="007F2B2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B2F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</w:t>
      </w:r>
      <w:r w:rsidR="00D6312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მა</w:t>
      </w:r>
      <w:r w:rsidR="007F2B2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B2F" w:rsidRPr="005B1C93">
        <w:rPr>
          <w:rFonts w:ascii="Sylfaen" w:eastAsia="Times New Roman" w:hAnsi="Sylfaen" w:cs="Sylfaen"/>
          <w:sz w:val="24"/>
          <w:szCs w:val="24"/>
          <w:lang w:eastAsia="pl-PL"/>
        </w:rPr>
        <w:t>დაუყოვნებლივ</w:t>
      </w:r>
      <w:r w:rsidR="007F2B2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B2F" w:rsidRPr="005B1C93">
        <w:rPr>
          <w:rFonts w:ascii="Sylfaen" w:eastAsia="Times New Roman" w:hAnsi="Sylfaen" w:cs="Sylfaen"/>
          <w:sz w:val="24"/>
          <w:szCs w:val="24"/>
          <w:lang w:eastAsia="pl-PL"/>
        </w:rPr>
        <w:t>უნდა</w:t>
      </w:r>
      <w:r w:rsidR="007F2B2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B2F" w:rsidRPr="005B1C93">
        <w:rPr>
          <w:rFonts w:ascii="Sylfaen" w:eastAsia="Times New Roman" w:hAnsi="Sylfaen" w:cs="Sylfaen"/>
          <w:sz w:val="24"/>
          <w:szCs w:val="24"/>
          <w:lang w:eastAsia="pl-PL"/>
        </w:rPr>
        <w:t>გაიაროს</w:t>
      </w:r>
      <w:r w:rsidR="007F2B2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B2F" w:rsidRPr="005B1C93">
        <w:rPr>
          <w:rFonts w:ascii="Sylfaen" w:eastAsia="Times New Roman" w:hAnsi="Sylfaen" w:cs="Sylfaen"/>
          <w:sz w:val="24"/>
          <w:szCs w:val="24"/>
          <w:lang w:eastAsia="pl-PL"/>
        </w:rPr>
        <w:t>სამედიცინო</w:t>
      </w:r>
      <w:r w:rsidR="007F2B2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B2F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გამოკვლევა</w:t>
      </w:r>
      <w:r w:rsidR="007F2B2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7F2B2F" w:rsidRPr="005B1C93">
        <w:rPr>
          <w:rFonts w:ascii="Sylfaen" w:eastAsia="Times New Roman" w:hAnsi="Sylfaen" w:cs="Sylfaen"/>
          <w:sz w:val="24"/>
          <w:szCs w:val="24"/>
          <w:lang w:eastAsia="pl-PL"/>
        </w:rPr>
        <w:t>რის</w:t>
      </w:r>
      <w:r w:rsidR="007F2B2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B2F" w:rsidRPr="005B1C93">
        <w:rPr>
          <w:rFonts w:ascii="Sylfaen" w:eastAsia="Times New Roman" w:hAnsi="Sylfaen" w:cs="Sylfaen"/>
          <w:sz w:val="24"/>
          <w:szCs w:val="24"/>
          <w:lang w:eastAsia="pl-PL"/>
        </w:rPr>
        <w:t>შედეგადაც</w:t>
      </w:r>
      <w:r w:rsidR="007F2B2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B2F" w:rsidRPr="005B1C93">
        <w:rPr>
          <w:rFonts w:ascii="Sylfaen" w:eastAsia="Times New Roman" w:hAnsi="Sylfaen" w:cs="Sylfaen"/>
          <w:sz w:val="24"/>
          <w:szCs w:val="24"/>
          <w:lang w:eastAsia="pl-PL"/>
        </w:rPr>
        <w:t>ექიმი</w:t>
      </w:r>
      <w:r w:rsidR="007F2B2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B2F" w:rsidRPr="005B1C93">
        <w:rPr>
          <w:rFonts w:ascii="Sylfaen" w:eastAsia="Times New Roman" w:hAnsi="Sylfaen" w:cs="Sylfaen"/>
          <w:sz w:val="24"/>
          <w:szCs w:val="24"/>
          <w:lang w:eastAsia="pl-PL"/>
        </w:rPr>
        <w:t>აცხადებს</w:t>
      </w:r>
      <w:r w:rsidR="007F2B2F" w:rsidRPr="005B1C9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96EAF11" w14:textId="4ED28043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9" w:name="mip20247644"/>
      <w:bookmarkEnd w:id="29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7F2B2F" w:rsidRPr="005B1C93">
        <w:rPr>
          <w:rFonts w:ascii="Sylfaen" w:eastAsia="Times New Roman" w:hAnsi="Sylfaen" w:cs="Sylfaen"/>
          <w:sz w:val="24"/>
          <w:szCs w:val="24"/>
          <w:lang w:eastAsia="pl-PL"/>
        </w:rPr>
        <w:t>არ</w:t>
      </w:r>
      <w:r w:rsidR="007F2B2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B2F" w:rsidRPr="005B1C93">
        <w:rPr>
          <w:rFonts w:ascii="Sylfaen" w:eastAsia="Times New Roman" w:hAnsi="Sylfaen" w:cs="Sylfaen"/>
          <w:sz w:val="24"/>
          <w:szCs w:val="24"/>
          <w:lang w:eastAsia="pl-PL"/>
        </w:rPr>
        <w:t>არსებობს</w:t>
      </w:r>
      <w:r w:rsidR="007F2B2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B2F" w:rsidRPr="005B1C93">
        <w:rPr>
          <w:rFonts w:ascii="Sylfaen" w:eastAsia="Times New Roman" w:hAnsi="Sylfaen" w:cs="Sylfaen"/>
          <w:sz w:val="24"/>
          <w:szCs w:val="24"/>
          <w:lang w:eastAsia="pl-PL"/>
        </w:rPr>
        <w:t>სამედიცინო</w:t>
      </w:r>
      <w:r w:rsidR="007F2B2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B2F" w:rsidRPr="005B1C93">
        <w:rPr>
          <w:rFonts w:ascii="Sylfaen" w:eastAsia="Times New Roman" w:hAnsi="Sylfaen" w:cs="Sylfaen"/>
          <w:sz w:val="24"/>
          <w:szCs w:val="24"/>
          <w:lang w:eastAsia="pl-PL"/>
        </w:rPr>
        <w:t>უკუჩვენება</w:t>
      </w:r>
      <w:r w:rsidR="007F2B2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B2F" w:rsidRPr="005B1C93">
        <w:rPr>
          <w:rFonts w:ascii="Sylfaen" w:eastAsia="Times New Roman" w:hAnsi="Sylfaen" w:cs="Sylfaen"/>
          <w:sz w:val="24"/>
          <w:szCs w:val="24"/>
          <w:lang w:eastAsia="pl-PL"/>
        </w:rPr>
        <w:t>ამ</w:t>
      </w:r>
      <w:r w:rsidR="007F2B2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B2F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პირის</w:t>
      </w:r>
      <w:r w:rsidR="007F2B2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B2F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D63128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D6312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დასარჩენად</w:t>
      </w:r>
      <w:r w:rsidR="007F2B2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B2F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</w:p>
    <w:p w14:paraId="763ECB9B" w14:textId="024BF983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0" w:name="mip20247645"/>
      <w:bookmarkEnd w:id="30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EA7322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პირს</w:t>
      </w:r>
      <w:r w:rsidR="002E3678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2E367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აქვს</w:t>
      </w:r>
      <w:r w:rsidR="00EA7322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7322" w:rsidRPr="005B1C93">
        <w:rPr>
          <w:rFonts w:ascii="Sylfaen" w:eastAsia="Times New Roman" w:hAnsi="Sylfaen" w:cs="Sylfaen"/>
          <w:sz w:val="24"/>
          <w:szCs w:val="24"/>
          <w:lang w:eastAsia="pl-PL"/>
        </w:rPr>
        <w:t>სამედიცინო</w:t>
      </w:r>
      <w:r w:rsidR="00EA7322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7322" w:rsidRPr="005B1C93">
        <w:rPr>
          <w:rFonts w:ascii="Sylfaen" w:eastAsia="Times New Roman" w:hAnsi="Sylfaen" w:cs="Sylfaen"/>
          <w:sz w:val="24"/>
          <w:szCs w:val="24"/>
          <w:lang w:eastAsia="pl-PL"/>
        </w:rPr>
        <w:t>უკუჩვენება</w:t>
      </w:r>
      <w:r w:rsidR="00EA7322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7322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2E3678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2E3678" w:rsidRPr="005B1C93">
        <w:rPr>
          <w:rFonts w:ascii="Sylfaen" w:eastAsia="Times New Roman" w:hAnsi="Sylfaen" w:cs="Sylfaen"/>
          <w:sz w:val="24"/>
          <w:szCs w:val="24"/>
          <w:lang w:eastAsia="pl-PL"/>
        </w:rPr>
        <w:t>არსებობს</w:t>
      </w:r>
      <w:r w:rsidR="00EA7322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7322" w:rsidRPr="005B1C93">
        <w:rPr>
          <w:rFonts w:ascii="Sylfaen" w:eastAsia="Times New Roman" w:hAnsi="Sylfaen" w:cs="Sylfaen"/>
          <w:sz w:val="24"/>
          <w:szCs w:val="24"/>
          <w:lang w:eastAsia="pl-PL"/>
        </w:rPr>
        <w:t>მისი</w:t>
      </w:r>
      <w:r w:rsidR="00EA7322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7322" w:rsidRPr="005B1C93">
        <w:rPr>
          <w:rFonts w:ascii="Sylfaen" w:eastAsia="Times New Roman" w:hAnsi="Sylfaen" w:cs="Sylfaen"/>
          <w:sz w:val="24"/>
          <w:szCs w:val="24"/>
          <w:lang w:eastAsia="pl-PL"/>
        </w:rPr>
        <w:t>სამედიცინო</w:t>
      </w:r>
      <w:r w:rsidR="00EA7322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7322" w:rsidRPr="005B1C93">
        <w:rPr>
          <w:rFonts w:ascii="Sylfaen" w:eastAsia="Times New Roman" w:hAnsi="Sylfaen" w:cs="Sylfaen"/>
          <w:sz w:val="24"/>
          <w:szCs w:val="24"/>
          <w:lang w:eastAsia="pl-PL"/>
        </w:rPr>
        <w:t>დაწესებულებაში</w:t>
      </w:r>
      <w:r w:rsidR="00EA7322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7322" w:rsidRPr="005B1C93">
        <w:rPr>
          <w:rFonts w:ascii="Sylfaen" w:eastAsia="Times New Roman" w:hAnsi="Sylfaen" w:cs="Sylfaen"/>
          <w:sz w:val="24"/>
          <w:szCs w:val="24"/>
          <w:lang w:eastAsia="pl-PL"/>
        </w:rPr>
        <w:t>გაგზავნის</w:t>
      </w:r>
      <w:r w:rsidR="00EA7322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7322" w:rsidRPr="005B1C93">
        <w:rPr>
          <w:rFonts w:ascii="Sylfaen" w:eastAsia="Times New Roman" w:hAnsi="Sylfaen" w:cs="Sylfaen"/>
          <w:sz w:val="24"/>
          <w:szCs w:val="24"/>
          <w:lang w:eastAsia="pl-PL"/>
        </w:rPr>
        <w:t>აუცილებლობა</w:t>
      </w:r>
      <w:r w:rsidR="00EA7322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A7322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</w:p>
    <w:p w14:paraId="6215EE7F" w14:textId="04FB3F05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1" w:name="mip20247646"/>
      <w:bookmarkEnd w:id="31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2E367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პირი</w:t>
      </w:r>
      <w:r w:rsidR="002E3678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2E367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უარს</w:t>
      </w:r>
      <w:r w:rsidR="002E3678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2E367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აც</w:t>
      </w:r>
      <w:r w:rsidR="00427ACC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ხადებს</w:t>
      </w:r>
      <w:r w:rsidR="00427ACC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EA7322" w:rsidRPr="005B1C93">
        <w:rPr>
          <w:rFonts w:ascii="Sylfaen" w:eastAsia="Times New Roman" w:hAnsi="Sylfaen" w:cs="Sylfaen"/>
          <w:sz w:val="24"/>
          <w:szCs w:val="24"/>
          <w:lang w:eastAsia="pl-PL"/>
        </w:rPr>
        <w:t>სამედიცინო</w:t>
      </w:r>
      <w:r w:rsidR="00EA7322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7322" w:rsidRPr="005B1C93">
        <w:rPr>
          <w:rFonts w:ascii="Sylfaen" w:eastAsia="Times New Roman" w:hAnsi="Sylfaen" w:cs="Sylfaen"/>
          <w:sz w:val="24"/>
          <w:szCs w:val="24"/>
          <w:lang w:eastAsia="pl-PL"/>
        </w:rPr>
        <w:t>შემოწმებაზე</w:t>
      </w:r>
      <w:r w:rsidR="00CE1A01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CE1A01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მაგრამ</w:t>
      </w:r>
      <w:r w:rsidR="00CE1A01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CE1A01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არ</w:t>
      </w:r>
      <w:r w:rsidR="00CE1A01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CE1A01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არსებობს</w:t>
      </w:r>
      <w:r w:rsidR="00EA7322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7322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პირის</w:t>
      </w:r>
      <w:r w:rsidR="00EA7322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7322" w:rsidRPr="005B1C93">
        <w:rPr>
          <w:rFonts w:ascii="Sylfaen" w:eastAsia="Times New Roman" w:hAnsi="Sylfaen" w:cs="Sylfaen"/>
          <w:sz w:val="24"/>
          <w:szCs w:val="24"/>
          <w:lang w:eastAsia="pl-PL"/>
        </w:rPr>
        <w:t>სამედიცინო</w:t>
      </w:r>
      <w:r w:rsidR="00EA7322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7322" w:rsidRPr="005B1C93">
        <w:rPr>
          <w:rFonts w:ascii="Sylfaen" w:eastAsia="Times New Roman" w:hAnsi="Sylfaen" w:cs="Sylfaen"/>
          <w:sz w:val="24"/>
          <w:szCs w:val="24"/>
          <w:lang w:eastAsia="pl-PL"/>
        </w:rPr>
        <w:t>დაწესებულებაში</w:t>
      </w:r>
      <w:r w:rsidR="00EA7322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7322" w:rsidRPr="005B1C93">
        <w:rPr>
          <w:rFonts w:ascii="Sylfaen" w:eastAsia="Times New Roman" w:hAnsi="Sylfaen" w:cs="Sylfaen"/>
          <w:sz w:val="24"/>
          <w:szCs w:val="24"/>
          <w:lang w:eastAsia="pl-PL"/>
        </w:rPr>
        <w:t>გადაყვანის</w:t>
      </w:r>
      <w:r w:rsidR="00EA7322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7322" w:rsidRPr="005B1C93">
        <w:rPr>
          <w:rFonts w:ascii="Sylfaen" w:eastAsia="Times New Roman" w:hAnsi="Sylfaen" w:cs="Sylfaen"/>
          <w:sz w:val="24"/>
          <w:szCs w:val="24"/>
          <w:lang w:eastAsia="pl-PL"/>
        </w:rPr>
        <w:t>საფუძველი</w:t>
      </w:r>
      <w:r w:rsidR="00EA7322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A7322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</w:p>
    <w:p w14:paraId="7E6B5B45" w14:textId="2FE53022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2" w:name="mip20247647"/>
      <w:bookmarkEnd w:id="32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CD3EF5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პირი</w:t>
      </w:r>
      <w:r w:rsidR="00CD3EF5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CD3EF5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უარს</w:t>
      </w:r>
      <w:r w:rsidR="00CD3EF5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CD3EF5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აცხადებს</w:t>
      </w:r>
      <w:r w:rsidR="00CD3EF5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CD3EF5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სამედიცინო</w:t>
      </w:r>
      <w:r w:rsidR="00E0588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5889" w:rsidRPr="005B1C93">
        <w:rPr>
          <w:rFonts w:ascii="Sylfaen" w:eastAsia="Times New Roman" w:hAnsi="Sylfaen" w:cs="Sylfaen"/>
          <w:sz w:val="24"/>
          <w:szCs w:val="24"/>
          <w:lang w:eastAsia="pl-PL"/>
        </w:rPr>
        <w:t>შემოწმებაზე</w:t>
      </w:r>
      <w:r w:rsidR="00E0588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3EF5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მაგრამ</w:t>
      </w:r>
      <w:r w:rsidR="00CD3EF5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CD3EF5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არსებობს</w:t>
      </w:r>
      <w:r w:rsidR="00CD3EF5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CD3EF5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მისი</w:t>
      </w:r>
      <w:r w:rsidR="00CD3EF5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CD3EF5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სამედიცინო</w:t>
      </w:r>
      <w:r w:rsidR="00E0588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5889" w:rsidRPr="005B1C93">
        <w:rPr>
          <w:rFonts w:ascii="Sylfaen" w:eastAsia="Times New Roman" w:hAnsi="Sylfaen" w:cs="Sylfaen"/>
          <w:sz w:val="24"/>
          <w:szCs w:val="24"/>
          <w:lang w:eastAsia="pl-PL"/>
        </w:rPr>
        <w:t>დაწესებულებაში</w:t>
      </w:r>
      <w:r w:rsidR="00E0588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5889" w:rsidRPr="005B1C93">
        <w:rPr>
          <w:rFonts w:ascii="Sylfaen" w:eastAsia="Times New Roman" w:hAnsi="Sylfaen" w:cs="Sylfaen"/>
          <w:sz w:val="24"/>
          <w:szCs w:val="24"/>
          <w:lang w:eastAsia="pl-PL"/>
        </w:rPr>
        <w:t>გადაყვანის</w:t>
      </w:r>
      <w:r w:rsidR="00E0588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5889" w:rsidRPr="005B1C93">
        <w:rPr>
          <w:rFonts w:ascii="Sylfaen" w:eastAsia="Times New Roman" w:hAnsi="Sylfaen" w:cs="Sylfaen"/>
          <w:sz w:val="24"/>
          <w:szCs w:val="24"/>
          <w:lang w:eastAsia="pl-PL"/>
        </w:rPr>
        <w:t>საფუძვლი</w:t>
      </w:r>
      <w:r w:rsidR="00CD3EF5" w:rsidRPr="005B1C93">
        <w:rPr>
          <w:rFonts w:ascii="Arial" w:eastAsia="Times New Roman" w:hAnsi="Arial" w:cs="Arial"/>
          <w:sz w:val="24"/>
          <w:szCs w:val="24"/>
          <w:lang w:val="ka-GE" w:eastAsia="pl-PL"/>
        </w:rPr>
        <w:t>,</w:t>
      </w:r>
      <w:r w:rsidR="00E05889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5889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</w:p>
    <w:p w14:paraId="77995DCC" w14:textId="7EF9A1CD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3" w:name="mip20247648"/>
      <w:bookmarkEnd w:id="33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A32F0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დაკავებულს</w:t>
      </w:r>
      <w:r w:rsidR="00A32F00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A32F0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ესაჭიროება</w:t>
      </w:r>
      <w:r w:rsidR="00A32F00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A32F0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გარკვეული</w:t>
      </w:r>
      <w:r w:rsidR="001E52B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52B8" w:rsidRPr="005B1C93">
        <w:rPr>
          <w:rFonts w:ascii="Sylfaen" w:eastAsia="Times New Roman" w:hAnsi="Sylfaen" w:cs="Sylfaen"/>
          <w:sz w:val="24"/>
          <w:szCs w:val="24"/>
          <w:lang w:eastAsia="pl-PL"/>
        </w:rPr>
        <w:t>მედიკამენტები</w:t>
      </w:r>
      <w:r w:rsidR="001E52B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E52B8" w:rsidRPr="005B1C93">
        <w:rPr>
          <w:rFonts w:ascii="Sylfaen" w:eastAsia="Times New Roman" w:hAnsi="Sylfaen" w:cs="Sylfaen"/>
          <w:sz w:val="24"/>
          <w:szCs w:val="24"/>
          <w:lang w:eastAsia="pl-PL"/>
        </w:rPr>
        <w:t>რომელიც</w:t>
      </w:r>
      <w:r w:rsidR="001E52B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52B8" w:rsidRPr="005B1C93">
        <w:rPr>
          <w:rFonts w:ascii="Sylfaen" w:eastAsia="Times New Roman" w:hAnsi="Sylfaen" w:cs="Sylfaen"/>
          <w:sz w:val="24"/>
          <w:szCs w:val="24"/>
          <w:lang w:eastAsia="pl-PL"/>
        </w:rPr>
        <w:t>უნდა</w:t>
      </w:r>
      <w:r w:rsidR="001E52B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52B8" w:rsidRPr="005B1C93">
        <w:rPr>
          <w:rFonts w:ascii="Sylfaen" w:eastAsia="Times New Roman" w:hAnsi="Sylfaen" w:cs="Sylfaen"/>
          <w:sz w:val="24"/>
          <w:szCs w:val="24"/>
          <w:lang w:eastAsia="pl-PL"/>
        </w:rPr>
        <w:t>მიიღოს</w:t>
      </w:r>
      <w:r w:rsidR="001E52B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52B8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1E52B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52B8" w:rsidRPr="005B1C93">
        <w:rPr>
          <w:rFonts w:ascii="Sylfaen" w:eastAsia="Times New Roman" w:hAnsi="Sylfaen" w:cs="Sylfaen"/>
          <w:sz w:val="24"/>
          <w:szCs w:val="24"/>
          <w:lang w:eastAsia="pl-PL"/>
        </w:rPr>
        <w:t>რ</w:t>
      </w:r>
      <w:r w:rsidR="00DF7A22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</w:t>
      </w:r>
      <w:r w:rsidR="00DF7A22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DF7A22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დოზითაც</w:t>
      </w:r>
      <w:r w:rsidR="00DF7A22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DF7A22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უნდა</w:t>
      </w:r>
      <w:r w:rsidR="00DF7A22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DF7A22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მიიღოს</w:t>
      </w:r>
      <w:r w:rsidR="001E52B8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1B06580" w14:textId="6B1A7466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4" w:name="mip20247649"/>
      <w:bookmarkEnd w:id="34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1B31CC" w:rsidRPr="005B1C9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44D3B" w:rsidRPr="005B1C9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D44D3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ე</w:t>
      </w:r>
      <w:r w:rsidR="00D44D3B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D44D3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დადგენილებაში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მითითებული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გარემოებები</w:t>
      </w:r>
      <w:r w:rsidR="00D44D3B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, </w:t>
      </w:r>
      <w:r w:rsidR="00D44D3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რომლებიც</w:t>
      </w:r>
      <w:r w:rsidR="00D44D3B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დასტურდება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სამედიცინო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ცნობით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732CC38" w14:textId="4C6E0AFA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5" w:name="mip20247650"/>
      <w:bookmarkEnd w:id="35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სიტუაცია</w:t>
      </w:r>
      <w:r w:rsidR="0072041D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72041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რომელზეც</w:t>
      </w:r>
      <w:r w:rsidR="0072041D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72041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საუბარია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მე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>-2</w:t>
      </w:r>
      <w:r w:rsidR="0072041D" w:rsidRPr="005B1C93">
        <w:rPr>
          <w:rFonts w:ascii="Arial" w:eastAsia="Times New Roman" w:hAnsi="Arial" w:cs="Arial"/>
          <w:sz w:val="24"/>
          <w:szCs w:val="24"/>
          <w:lang w:val="ka-GE" w:eastAsia="pl-PL"/>
        </w:rPr>
        <w:t>-</w:t>
      </w:r>
      <w:r w:rsidR="0072041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ე</w:t>
      </w:r>
      <w:r w:rsidR="0072041D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72041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დადგენილების</w:t>
      </w:r>
      <w:r w:rsidR="0072041D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3-</w:t>
      </w:r>
      <w:r w:rsidR="0072041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ე</w:t>
      </w:r>
      <w:r w:rsidR="0072041D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პუნქტ</w:t>
      </w:r>
      <w:r w:rsidR="0072041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ში</w:t>
      </w:r>
      <w:r w:rsidR="0072041D" w:rsidRPr="005B1C93">
        <w:rPr>
          <w:rFonts w:ascii="Arial" w:eastAsia="Times New Roman" w:hAnsi="Arial" w:cs="Arial"/>
          <w:sz w:val="24"/>
          <w:szCs w:val="24"/>
          <w:lang w:val="ka-GE" w:eastAsia="pl-PL"/>
        </w:rPr>
        <w:t>,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არ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წარმოადგენს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საფუძველს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რომ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2041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არ</w:t>
      </w:r>
      <w:r w:rsidR="0072041D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72041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მოხდეს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გამოფხიზლების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მიზნით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მიყვანილი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პირის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მიღებ</w:t>
      </w:r>
      <w:r w:rsidR="0072041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D16FAF" w14:textId="4E46EE92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6" w:name="mip20247651"/>
      <w:bookmarkEnd w:id="36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სიტუაციაში</w:t>
      </w:r>
      <w:r w:rsidR="00D8796D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D8796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რომელზეც</w:t>
      </w:r>
      <w:r w:rsidR="00D8796D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D8796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საუბარია</w:t>
      </w:r>
      <w:r w:rsidR="00D8796D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8796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მე</w:t>
      </w:r>
      <w:r w:rsidR="00D8796D" w:rsidRPr="005B1C93">
        <w:rPr>
          <w:rFonts w:ascii="Arial" w:eastAsia="Times New Roman" w:hAnsi="Arial" w:cs="Arial"/>
          <w:sz w:val="24"/>
          <w:szCs w:val="24"/>
          <w:lang w:val="ka-GE" w:eastAsia="pl-PL"/>
        </w:rPr>
        <w:t>-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8796D" w:rsidRPr="005B1C93">
        <w:rPr>
          <w:rFonts w:ascii="Arial" w:eastAsia="Times New Roman" w:hAnsi="Arial" w:cs="Arial"/>
          <w:sz w:val="24"/>
          <w:szCs w:val="24"/>
          <w:lang w:val="ka-GE" w:eastAsia="pl-PL"/>
        </w:rPr>
        <w:t>-</w:t>
      </w:r>
      <w:r w:rsidR="00D8796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ე</w:t>
      </w:r>
      <w:r w:rsidR="00D8796D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D8796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დადგენილების</w:t>
      </w:r>
      <w:r w:rsidR="00D8796D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D8796D" w:rsidRPr="005B1C93">
        <w:rPr>
          <w:rFonts w:ascii="Arial" w:eastAsia="Times New Roman" w:hAnsi="Arial" w:cs="Arial"/>
          <w:sz w:val="24"/>
          <w:szCs w:val="24"/>
          <w:lang w:val="ka-GE" w:eastAsia="pl-PL"/>
        </w:rPr>
        <w:t>-</w:t>
      </w:r>
      <w:r w:rsidR="00D8796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ე</w:t>
      </w:r>
      <w:r w:rsidR="00D8796D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4</w:t>
      </w:r>
      <w:r w:rsidR="00D8796D" w:rsidRPr="005B1C93">
        <w:rPr>
          <w:rFonts w:ascii="Arial" w:eastAsia="Times New Roman" w:hAnsi="Arial" w:cs="Arial"/>
          <w:sz w:val="24"/>
          <w:szCs w:val="24"/>
          <w:lang w:val="ka-GE" w:eastAsia="pl-PL"/>
        </w:rPr>
        <w:t>-</w:t>
      </w:r>
      <w:r w:rsidR="00D8796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ე</w:t>
      </w:r>
      <w:r w:rsidR="00D8796D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D8796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პუნქტებში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სამედიცინო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დაწესებულებაში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გამოფხიზლების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მიზნით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მიყვანილი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პირი</w:t>
      </w:r>
      <w:r w:rsidR="000E73B3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გადაყვან</w:t>
      </w:r>
      <w:r w:rsidR="000E73B3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</w:t>
      </w:r>
      <w:r w:rsidR="000E73B3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0E73B3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უნდ</w:t>
      </w:r>
      <w:r w:rsidR="000E73B3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0E73B3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ამოხდეს</w:t>
      </w:r>
      <w:r w:rsidR="000E73B3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სპეციალური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სანიტარიული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ტრანსპორტით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EE83A8D" w14:textId="7E1AFF32" w:rsidR="005B1C93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7" w:name="mip20247652"/>
      <w:bookmarkEnd w:id="37"/>
      <w:r w:rsidRPr="005B1C9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ჩატარებულ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სამედიცინო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გამოკვლევების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73B3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მიმდინარეობას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შედეგებს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ექიმი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48D7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იწერს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F19DA" w:rsidRPr="005B1C93">
        <w:rPr>
          <w:rFonts w:ascii="Sylfaen" w:eastAsia="Times New Roman" w:hAnsi="Sylfaen" w:cs="Sylfaen"/>
          <w:sz w:val="24"/>
          <w:szCs w:val="24"/>
          <w:lang w:eastAsia="pl-PL"/>
        </w:rPr>
        <w:t>ვიზიტების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48D7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ჟურნალში</w:t>
      </w:r>
      <w:r w:rsidR="007F19DA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8B2D39" w14:textId="77777777" w:rsidR="005B1C93" w:rsidRDefault="005B1C93" w:rsidP="005B1C93">
      <w:p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38" w:name="mip20247653"/>
      <w:bookmarkEnd w:id="38"/>
    </w:p>
    <w:p w14:paraId="33E35339" w14:textId="77777777" w:rsidR="005B1C93" w:rsidRDefault="005B1C93" w:rsidP="005B1C93">
      <w:p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12DE9E" w14:textId="77777777" w:rsidR="005B1C93" w:rsidRDefault="005B1C93" w:rsidP="005B1C93">
      <w:p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F5E75A" w14:textId="32FC6DF3" w:rsid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9" w:name="_GoBack"/>
      <w:bookmarkEnd w:id="39"/>
      <w:r w:rsidRPr="005B1C9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5</w:t>
      </w:r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40" w:name="mip20247654"/>
      <w:bookmarkEnd w:id="40"/>
    </w:p>
    <w:p w14:paraId="3A93545D" w14:textId="2FC418BD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შეყვანილი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პირი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აწვდის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თავის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სახელსა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გვარს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მამის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სახელს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დაბადების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თარიღსა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ადგილს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ინფორმაციას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საცხოვრებელი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ადგილის</w:t>
      </w:r>
      <w:r w:rsidR="00EA3A8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ჯანმრთელობის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მდგომარეობის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შესახებ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1185544" w14:textId="1E804E21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41" w:name="mip20247658"/>
      <w:bookmarkEnd w:id="41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შეყვანილი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მასში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მოთავსებული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პირი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ექვემდებარება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პროფილაქტიკურ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შემოწმებას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8BF79B" w14:textId="77777777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42" w:name="mip20247659"/>
      <w:bookmarkEnd w:id="42"/>
      <w:r w:rsidRPr="005B1C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6 </w:t>
      </w:r>
    </w:p>
    <w:p w14:paraId="5DA6D058" w14:textId="4823429C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43" w:name="mip20247660"/>
      <w:bookmarkEnd w:id="43"/>
      <w:r w:rsidRPr="005B1C93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593C46" w:rsidRPr="005B1C93">
        <w:rPr>
          <w:rFonts w:ascii="Arial" w:eastAsia="Times New Roman" w:hAnsi="Arial" w:cs="Arial"/>
          <w:color w:val="0000FF"/>
          <w:sz w:val="24"/>
          <w:szCs w:val="24"/>
          <w:u w:val="single"/>
          <w:vertAlign w:val="superscript"/>
          <w:lang w:val="ka-GE" w:eastAsia="pl-PL"/>
        </w:rPr>
        <w:t xml:space="preserve"> 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DB2EA0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5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ი</w:t>
      </w:r>
      <w:r w:rsidR="00DB2EA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</w:t>
      </w:r>
      <w:r w:rsidR="00DB2EA0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DB2EA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მე</w:t>
      </w:r>
      <w:r w:rsidR="00DB2EA0" w:rsidRPr="005B1C93">
        <w:rPr>
          <w:rFonts w:ascii="Arial" w:eastAsia="Times New Roman" w:hAnsi="Arial" w:cs="Arial"/>
          <w:sz w:val="24"/>
          <w:szCs w:val="24"/>
          <w:lang w:val="ka-GE" w:eastAsia="pl-PL"/>
        </w:rPr>
        <w:t>-2-</w:t>
      </w:r>
      <w:r w:rsidR="00DB2EA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ე</w:t>
      </w:r>
      <w:r w:rsidR="00DB2EA0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DB2EA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დადგენილებ</w:t>
      </w:r>
      <w:r w:rsidR="0063680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ის</w:t>
      </w:r>
      <w:r w:rsidR="0063680B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63680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შესაბამისად</w:t>
      </w:r>
      <w:r w:rsidR="0063680B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პრევენციული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შემოწმების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დროს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ნაპოვნი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შეგროვებული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ნივთები</w:t>
      </w:r>
      <w:r w:rsidR="0063680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</w:t>
      </w:r>
      <w:r w:rsidR="0063680B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63680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ნუსხა</w:t>
      </w:r>
      <w:r w:rsidR="0063680B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63680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აღიბეჭდება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სადეპოზიტო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680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ბარათზე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ინდივიდუალური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მახასიათებლების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მითითებით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3680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დეპოზიტ</w:t>
      </w:r>
      <w:r w:rsidR="0063680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ო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680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ბარათს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ხელს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აწერენ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შეყვანილი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პირი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პოლიციელი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რომელმაც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მასში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მითითებული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ნივთები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ჩა</w:t>
      </w:r>
      <w:r w:rsidR="0063680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</w:t>
      </w:r>
      <w:r w:rsidR="008F1616" w:rsidRPr="005B1C93">
        <w:rPr>
          <w:rFonts w:ascii="Sylfaen" w:eastAsia="Times New Roman" w:hAnsi="Sylfaen" w:cs="Sylfaen"/>
          <w:sz w:val="24"/>
          <w:szCs w:val="24"/>
          <w:lang w:eastAsia="pl-PL"/>
        </w:rPr>
        <w:t>ბარა</w:t>
      </w:r>
      <w:r w:rsidR="008F1616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393B468" w14:textId="74B7F70A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44" w:name="mip20247661"/>
      <w:bookmarkEnd w:id="44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483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მოთავსებული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პირის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მიერ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ხელმოწერაზე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უარის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თქმა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შეუძლებლობა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ფიქსირდება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483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დეპოზიტ</w:t>
      </w:r>
      <w:r w:rsidR="00A0483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ო</w:t>
      </w:r>
      <w:r w:rsidR="00A0483D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A0483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ბარათ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ში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სადაც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მითითებულია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ბადრაგის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ბადრაგის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483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მოვალეობის</w:t>
      </w:r>
      <w:r w:rsidR="00A0483D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შემსრულებელი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ოფიცრის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4912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დასწრების</w:t>
      </w:r>
      <w:r w:rsidR="00714912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714912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შესახებ</w:t>
      </w:r>
      <w:r w:rsidR="00714912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714912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ინფორმაცია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რაც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დასტურდება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მისი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ხელმოწერით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47CDDF6" w14:textId="6DF9A2EA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45" w:name="mip20247662"/>
      <w:bookmarkEnd w:id="45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Pr="005B1C9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</w:t>
      </w:r>
      <w:r w:rsidR="00F72651" w:rsidRPr="005B1C93">
        <w:rPr>
          <w:rFonts w:ascii="Sylfaen" w:eastAsia="Times New Roman" w:hAnsi="Sylfaen" w:cs="Sylfaen"/>
          <w:i/>
          <w:iCs/>
          <w:sz w:val="24"/>
          <w:szCs w:val="24"/>
          <w:lang w:val="ka-GE" w:eastAsia="pl-PL"/>
        </w:rPr>
        <w:t>გაუქმებულია</w:t>
      </w:r>
      <w:r w:rsidRPr="005B1C9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)</w:t>
      </w:r>
    </w:p>
    <w:p w14:paraId="355BFA96" w14:textId="7B203EF7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46" w:name="mip20247663"/>
      <w:bookmarkEnd w:id="46"/>
      <w:r w:rsidRPr="005B1C93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FB2721" w:rsidRPr="005B1C93">
        <w:rPr>
          <w:rFonts w:ascii="Arial" w:eastAsia="Times New Roman" w:hAnsi="Arial" w:cs="Arial"/>
          <w:color w:val="0000FF"/>
          <w:sz w:val="24"/>
          <w:szCs w:val="24"/>
          <w:u w:val="single"/>
          <w:vertAlign w:val="superscript"/>
          <w:lang w:eastAsia="pl-PL"/>
        </w:rPr>
        <w:t xml:space="preserve"> 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>§ 5</w:t>
      </w:r>
      <w:r w:rsidR="00482CCF" w:rsidRPr="005B1C93">
        <w:rPr>
          <w:rFonts w:ascii="Arial" w:eastAsia="Times New Roman" w:hAnsi="Arial" w:cs="Arial"/>
          <w:sz w:val="24"/>
          <w:szCs w:val="24"/>
          <w:lang w:val="ka-GE" w:eastAsia="pl-PL"/>
        </w:rPr>
        <w:t>-</w:t>
      </w:r>
      <w:r w:rsidR="00482CCF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ის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3BFD" w:rsidRPr="005B1C93">
        <w:rPr>
          <w:rFonts w:ascii="Arial" w:eastAsia="Times New Roman" w:hAnsi="Arial" w:cs="Arial"/>
          <w:sz w:val="24"/>
          <w:szCs w:val="24"/>
          <w:lang w:eastAsia="pl-PL"/>
        </w:rPr>
        <w:t>2-</w:t>
      </w:r>
      <w:r w:rsidR="00A23BF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ე</w:t>
      </w:r>
      <w:r w:rsidR="00A23BFD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A23BF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დადგენილებაში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მითითებული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პრევენციული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შემოწმების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დროს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ნაპოვნი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შეგროვებული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ნივთები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არ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შეიძლება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გადაეცეს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მოთავსებულ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პირს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4A92CA1" w14:textId="68BC393F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47" w:name="mip20247664"/>
      <w:bookmarkEnd w:id="47"/>
      <w:r w:rsidRPr="005B1C93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48" w:name="highlightHit_382"/>
      <w:bookmarkEnd w:id="48"/>
      <w:r w:rsidR="00BB4290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482CCF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დაწესებულებაში</w:t>
      </w:r>
      <w:r w:rsidR="00482CCF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482CCF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მიღებულმა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</w:t>
      </w:r>
      <w:r w:rsidR="00BB429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ებ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მა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უნდა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დაიკავო</w:t>
      </w:r>
      <w:r w:rsidR="00BB429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ნ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</w:t>
      </w:r>
      <w:r w:rsidR="00482CCF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ფხიზლებ</w:t>
      </w:r>
      <w:r w:rsidR="00482CCF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ლად</w:t>
      </w:r>
      <w:r w:rsidR="00482CCF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482CCF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განკუთვნილი</w:t>
      </w:r>
      <w:r w:rsidR="00482CCF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482CCF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ოთახი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პასუხისმგებელი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პოლიციელის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მორიგე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პოლიციელის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126" w:rsidRPr="005B1C93">
        <w:rPr>
          <w:rFonts w:ascii="Sylfaen" w:eastAsia="Times New Roman" w:hAnsi="Sylfaen" w:cs="Sylfaen"/>
          <w:sz w:val="24"/>
          <w:szCs w:val="24"/>
          <w:lang w:eastAsia="pl-PL"/>
        </w:rPr>
        <w:t>მითითებ</w:t>
      </w:r>
      <w:r w:rsidR="002B2793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ის</w:t>
      </w:r>
      <w:r w:rsidR="002B2793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2B2793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შესაბამისად</w:t>
      </w:r>
      <w:r w:rsidR="002B2793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DC1126" w:rsidRPr="005B1C9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921D1B1" w14:textId="2F35264B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49" w:name="mip20247666"/>
      <w:bookmarkEnd w:id="49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საპირისპირო</w:t>
      </w:r>
      <w:r w:rsidR="0019294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სქესის</w:t>
      </w:r>
      <w:r w:rsidR="0019294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ადამიანები</w:t>
      </w:r>
      <w:r w:rsidR="0019294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მოთავსებულნი</w:t>
      </w:r>
      <w:r w:rsidR="0019294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არიან</w:t>
      </w:r>
      <w:r w:rsidR="00BB4290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BB429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ცალ</w:t>
      </w:r>
      <w:r w:rsidR="00BB4290" w:rsidRPr="005B1C93">
        <w:rPr>
          <w:rFonts w:ascii="Arial" w:eastAsia="Times New Roman" w:hAnsi="Arial" w:cs="Arial"/>
          <w:sz w:val="24"/>
          <w:szCs w:val="24"/>
          <w:lang w:val="ka-GE" w:eastAsia="pl-PL"/>
        </w:rPr>
        <w:t>-</w:t>
      </w:r>
      <w:r w:rsidR="00BB429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ცალკე</w:t>
      </w:r>
      <w:r w:rsidR="00192945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76256D" w14:textId="6BA62800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50" w:name="mip20247667"/>
      <w:bookmarkEnd w:id="50"/>
      <w:r w:rsidRPr="005B1C9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2) 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ფხიზელ</w:t>
      </w:r>
      <w:r w:rsidR="0019294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ადამიანებთან</w:t>
      </w:r>
      <w:r w:rsidR="0019294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ერთად</w:t>
      </w:r>
      <w:r w:rsidR="0019294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19294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არ</w:t>
      </w:r>
      <w:r w:rsidR="0019294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ათავსებენ</w:t>
      </w:r>
      <w:r w:rsidR="0019294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გა</w:t>
      </w:r>
      <w:r w:rsidR="00BB429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მო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საფხიზლებლად</w:t>
      </w:r>
      <w:r w:rsidR="0019294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მოყვანილ</w:t>
      </w:r>
      <w:r w:rsidR="0019294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ადამიანებს</w:t>
      </w:r>
      <w:r w:rsidR="00192945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C86B44B" w14:textId="6059849B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51" w:name="mip20247668"/>
      <w:bookmarkEnd w:id="51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წლამდე</w:t>
      </w:r>
      <w:r w:rsidR="0019294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პირები</w:t>
      </w:r>
      <w:r w:rsidR="0019294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არ</w:t>
      </w:r>
      <w:r w:rsidR="0019294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არიან</w:t>
      </w:r>
      <w:r w:rsidR="0019294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მოთავსებულნი</w:t>
      </w:r>
      <w:r w:rsidR="0019294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19294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მოზრდილებთან</w:t>
      </w:r>
      <w:r w:rsidR="0019294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945" w:rsidRPr="005B1C93">
        <w:rPr>
          <w:rFonts w:ascii="Sylfaen" w:eastAsia="Times New Roman" w:hAnsi="Sylfaen" w:cs="Sylfaen"/>
          <w:sz w:val="24"/>
          <w:szCs w:val="24"/>
          <w:lang w:eastAsia="pl-PL"/>
        </w:rPr>
        <w:t>ერთად</w:t>
      </w:r>
      <w:r w:rsidR="00192945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6BF7817" w14:textId="622FEB39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52" w:name="mip20247669"/>
      <w:bookmarkEnd w:id="52"/>
      <w:r w:rsidRPr="005B1C93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616F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CC616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429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მოთავსებულ</w:t>
      </w:r>
      <w:r w:rsidR="00BB4290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CC616F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პირს</w:t>
      </w:r>
      <w:r w:rsidR="00CC616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616F" w:rsidRPr="005B1C93">
        <w:rPr>
          <w:rFonts w:ascii="Sylfaen" w:eastAsia="Times New Roman" w:hAnsi="Sylfaen" w:cs="Sylfaen"/>
          <w:sz w:val="24"/>
          <w:szCs w:val="24"/>
          <w:lang w:eastAsia="pl-PL"/>
        </w:rPr>
        <w:t>ეცნობება</w:t>
      </w:r>
      <w:r w:rsidR="00CC616F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429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რომ</w:t>
      </w:r>
      <w:r w:rsidR="00BB4290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BB429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საჭიროა</w:t>
      </w:r>
      <w:r w:rsidR="00CC616F" w:rsidRPr="005B1C9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A6ED1D6" w14:textId="635FD8AD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53" w:name="mip20247671"/>
      <w:bookmarkEnd w:id="53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292662" w:rsidRPr="005B1C93">
        <w:rPr>
          <w:rFonts w:ascii="Sylfaen" w:eastAsia="Times New Roman" w:hAnsi="Sylfaen" w:cs="Sylfaen"/>
          <w:sz w:val="24"/>
          <w:szCs w:val="24"/>
          <w:lang w:eastAsia="pl-PL"/>
        </w:rPr>
        <w:t>ამ</w:t>
      </w:r>
      <w:r w:rsidR="00292662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2662" w:rsidRPr="005B1C93">
        <w:rPr>
          <w:rFonts w:ascii="Sylfaen" w:eastAsia="Times New Roman" w:hAnsi="Sylfaen" w:cs="Sylfaen"/>
          <w:sz w:val="24"/>
          <w:szCs w:val="24"/>
          <w:lang w:eastAsia="pl-PL"/>
        </w:rPr>
        <w:t>რეგულაციების</w:t>
      </w:r>
      <w:r w:rsidR="00292662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2662" w:rsidRPr="005B1C93">
        <w:rPr>
          <w:rFonts w:ascii="Sylfaen" w:eastAsia="Times New Roman" w:hAnsi="Sylfaen" w:cs="Sylfaen"/>
          <w:sz w:val="24"/>
          <w:szCs w:val="24"/>
          <w:lang w:eastAsia="pl-PL"/>
        </w:rPr>
        <w:t>დაცვა</w:t>
      </w:r>
      <w:r w:rsidR="00292662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874E386" w14:textId="7645C696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54" w:name="mip20247672"/>
      <w:bookmarkEnd w:id="54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DF40BE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DF40B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40BE" w:rsidRPr="005B1C93">
        <w:rPr>
          <w:rFonts w:ascii="Sylfaen" w:eastAsia="Times New Roman" w:hAnsi="Sylfaen" w:cs="Sylfaen"/>
          <w:sz w:val="24"/>
          <w:szCs w:val="24"/>
          <w:lang w:eastAsia="pl-PL"/>
        </w:rPr>
        <w:t>მორიგე</w:t>
      </w:r>
      <w:r w:rsidR="00DF40B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40BE" w:rsidRPr="005B1C93">
        <w:rPr>
          <w:rFonts w:ascii="Sylfaen" w:eastAsia="Times New Roman" w:hAnsi="Sylfaen" w:cs="Sylfaen"/>
          <w:sz w:val="24"/>
          <w:szCs w:val="24"/>
          <w:lang w:eastAsia="pl-PL"/>
        </w:rPr>
        <w:t>პოლიციელის</w:t>
      </w:r>
      <w:r w:rsidR="00DF40B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40BE" w:rsidRPr="005B1C93">
        <w:rPr>
          <w:rFonts w:ascii="Sylfaen" w:eastAsia="Times New Roman" w:hAnsi="Sylfaen" w:cs="Sylfaen"/>
          <w:sz w:val="24"/>
          <w:szCs w:val="24"/>
          <w:lang w:eastAsia="pl-PL"/>
        </w:rPr>
        <w:t>ბრძანებ</w:t>
      </w:r>
      <w:r w:rsidR="00BB429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ებ</w:t>
      </w:r>
      <w:r w:rsidR="00DF40BE" w:rsidRPr="005B1C93">
        <w:rPr>
          <w:rFonts w:ascii="Sylfaen" w:eastAsia="Times New Roman" w:hAnsi="Sylfaen" w:cs="Sylfaen"/>
          <w:sz w:val="24"/>
          <w:szCs w:val="24"/>
          <w:lang w:eastAsia="pl-PL"/>
        </w:rPr>
        <w:t>ის</w:t>
      </w:r>
      <w:r w:rsidR="00DF40B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40BE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შესრულება</w:t>
      </w:r>
      <w:r w:rsidR="00DF40BE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494AEB" w14:textId="338D787C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55" w:name="mip20247673"/>
      <w:bookmarkEnd w:id="55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BB429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სიჩუმის</w:t>
      </w:r>
      <w:r w:rsidR="00DF40B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40BE" w:rsidRPr="005B1C93">
        <w:rPr>
          <w:rFonts w:ascii="Sylfaen" w:eastAsia="Times New Roman" w:hAnsi="Sylfaen" w:cs="Sylfaen"/>
          <w:sz w:val="24"/>
          <w:szCs w:val="24"/>
          <w:lang w:eastAsia="pl-PL"/>
        </w:rPr>
        <w:t>დაცვა</w:t>
      </w:r>
      <w:r w:rsidR="00DF40B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4290" w:rsidRPr="005B1C93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BB4290" w:rsidRPr="005B1C9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BB4290" w:rsidRPr="005B1C93">
        <w:rPr>
          <w:rFonts w:ascii="Arial" w:eastAsia="Times New Roman" w:hAnsi="Arial" w:cs="Arial"/>
          <w:sz w:val="24"/>
          <w:szCs w:val="24"/>
          <w:vertAlign w:val="superscript"/>
          <w:lang w:val="ka-GE" w:eastAsia="pl-PL"/>
        </w:rPr>
        <w:t xml:space="preserve"> </w:t>
      </w:r>
      <w:r w:rsidR="00DF40BE" w:rsidRPr="005B1C9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DF40BE" w:rsidRPr="005B1C93">
        <w:rPr>
          <w:rFonts w:ascii="Sylfaen" w:eastAsia="Times New Roman" w:hAnsi="Sylfaen" w:cs="Sylfaen"/>
          <w:sz w:val="24"/>
          <w:szCs w:val="24"/>
          <w:lang w:eastAsia="pl-PL"/>
        </w:rPr>
        <w:t>დან</w:t>
      </w:r>
      <w:r w:rsidR="00DF40B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4290" w:rsidRPr="005B1C9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BB4290" w:rsidRPr="005B1C9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DF40B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40BE" w:rsidRPr="005B1C93">
        <w:rPr>
          <w:rFonts w:ascii="Sylfaen" w:eastAsia="Times New Roman" w:hAnsi="Sylfaen" w:cs="Sylfaen"/>
          <w:sz w:val="24"/>
          <w:szCs w:val="24"/>
          <w:lang w:eastAsia="pl-PL"/>
        </w:rPr>
        <w:t>საათამდე</w:t>
      </w:r>
      <w:r w:rsidR="00DF40B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40BE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DF40B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40BE" w:rsidRPr="005B1C93">
        <w:rPr>
          <w:rFonts w:ascii="Sylfaen" w:eastAsia="Times New Roman" w:hAnsi="Sylfaen" w:cs="Sylfaen"/>
          <w:sz w:val="24"/>
          <w:szCs w:val="24"/>
          <w:lang w:eastAsia="pl-PL"/>
        </w:rPr>
        <w:t>სადღესასწაულო</w:t>
      </w:r>
      <w:r w:rsidR="00DF40B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40BE" w:rsidRPr="005B1C93">
        <w:rPr>
          <w:rFonts w:ascii="Sylfaen" w:eastAsia="Times New Roman" w:hAnsi="Sylfaen" w:cs="Sylfaen"/>
          <w:sz w:val="24"/>
          <w:szCs w:val="24"/>
          <w:lang w:eastAsia="pl-PL"/>
        </w:rPr>
        <w:t>დღეებში</w:t>
      </w:r>
      <w:r w:rsidR="00DF40B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4290" w:rsidRPr="005B1C93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BB4290" w:rsidRPr="005B1C9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DF40B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40BE" w:rsidRPr="005B1C93">
        <w:rPr>
          <w:rFonts w:ascii="Sylfaen" w:eastAsia="Times New Roman" w:hAnsi="Sylfaen" w:cs="Sylfaen"/>
          <w:sz w:val="24"/>
          <w:szCs w:val="24"/>
          <w:lang w:eastAsia="pl-PL"/>
        </w:rPr>
        <w:t>საათამდე</w:t>
      </w:r>
      <w:r w:rsidR="00DF40BE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1CBFEE6" w14:textId="7FCEA96E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56" w:name="mip20247674"/>
      <w:bookmarkEnd w:id="56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DF40BE" w:rsidRPr="005B1C93">
        <w:rPr>
          <w:rFonts w:ascii="Sylfaen" w:eastAsia="Times New Roman" w:hAnsi="Sylfaen" w:cs="Sylfaen"/>
          <w:sz w:val="24"/>
          <w:szCs w:val="24"/>
          <w:lang w:eastAsia="pl-PL"/>
        </w:rPr>
        <w:t>სოციალური</w:t>
      </w:r>
      <w:r w:rsidR="00DF40B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40BE" w:rsidRPr="005B1C93">
        <w:rPr>
          <w:rFonts w:ascii="Sylfaen" w:eastAsia="Times New Roman" w:hAnsi="Sylfaen" w:cs="Sylfaen"/>
          <w:sz w:val="24"/>
          <w:szCs w:val="24"/>
          <w:lang w:eastAsia="pl-PL"/>
        </w:rPr>
        <w:t>თანაარსებობის</w:t>
      </w:r>
      <w:r w:rsidR="00DF40B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40BE" w:rsidRPr="005B1C93">
        <w:rPr>
          <w:rFonts w:ascii="Sylfaen" w:eastAsia="Times New Roman" w:hAnsi="Sylfaen" w:cs="Sylfaen"/>
          <w:sz w:val="24"/>
          <w:szCs w:val="24"/>
          <w:lang w:eastAsia="pl-PL"/>
        </w:rPr>
        <w:t>წესების</w:t>
      </w:r>
      <w:r w:rsidR="00DF40B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40BE" w:rsidRPr="005B1C93">
        <w:rPr>
          <w:rFonts w:ascii="Sylfaen" w:eastAsia="Times New Roman" w:hAnsi="Sylfaen" w:cs="Sylfaen"/>
          <w:sz w:val="24"/>
          <w:szCs w:val="24"/>
          <w:lang w:eastAsia="pl-PL"/>
        </w:rPr>
        <w:t>დაცვა</w:t>
      </w:r>
      <w:r w:rsidR="00DF40BE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9FE9C31" w14:textId="4A3D9A49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57" w:name="mip20247675"/>
      <w:bookmarkEnd w:id="57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პირადი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ჰიგიენ</w:t>
      </w:r>
      <w:r w:rsidR="00BB429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სა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ოთახის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სისუფთავეზე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ზრუნვა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7BAC716" w14:textId="294A01B3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58" w:name="mip20247676"/>
      <w:bookmarkEnd w:id="58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ოთახის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აღჭურვილობ</w:t>
      </w:r>
      <w:r w:rsidR="0096190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ა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მისი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დანიშნულებისამებრ</w:t>
      </w:r>
      <w:r w:rsidR="0096190E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96190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გამოყენება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374752E" w14:textId="172FEA40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59" w:name="mip20247677"/>
      <w:bookmarkEnd w:id="59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7)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დაუყოვნებლივ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აცნობეთ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ოთახის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პერსონალს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ადამიანის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სიცოცხლის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ჯანმრთელობისთვის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საფრთხის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ოთახის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აღჭურვილობის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განადგურების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საშიში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შედეგების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მქონე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სხვა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მოვლენის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CD0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შესახებ</w:t>
      </w:r>
      <w:r w:rsidR="00685CD0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C0258E" w14:textId="77777777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60" w:name="mip20247678"/>
      <w:bookmarkEnd w:id="60"/>
      <w:r w:rsidRPr="005B1C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9 </w:t>
      </w:r>
    </w:p>
    <w:p w14:paraId="076D62C6" w14:textId="6C64A451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61" w:name="mip20247679"/>
      <w:bookmarkEnd w:id="61"/>
      <w:r w:rsidRPr="005B1C93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A57D96" w:rsidRPr="005B1C93">
        <w:rPr>
          <w:rFonts w:ascii="Arial" w:hAnsi="Arial" w:cs="Arial"/>
          <w:sz w:val="24"/>
          <w:szCs w:val="24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შესული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პირი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იყენებს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საკუთარ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ტანსაცმელს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საცვლებს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ფეხსაცმელს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730386" w14:textId="7C62B693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val="ka-GE" w:eastAsia="pl-PL"/>
        </w:rPr>
      </w:pPr>
      <w:bookmarkStart w:id="62" w:name="mip20247680"/>
      <w:bookmarkEnd w:id="62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თუ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190E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1-</w:t>
      </w:r>
      <w:r w:rsidR="0096190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ლ</w:t>
      </w:r>
      <w:r w:rsidR="0096190E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96190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დადგენილებაში</w:t>
      </w:r>
      <w:r w:rsidR="002B43F3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მითითებული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ნივთები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შეუსაბამოა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გამოსაყენებლად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თუ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მათი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გამოყენება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მიუღებელია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ჰიგიენური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მიზეზების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დაკავებულმა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</w:t>
      </w:r>
      <w:r w:rsidR="00EB0347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ფხიზლებულა</w:t>
      </w:r>
      <w:r w:rsidR="00EB0347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</w:t>
      </w:r>
      <w:r w:rsidR="00EB0347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EB0347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მიყვანილმა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პირმა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შეიძლება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უფასოდ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მიიღოს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საჭირო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ტანსაცმელი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საცვალი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ფეხსაცმელი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გადაწყვეტილებას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ამ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კუთხით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იღებს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პოლიციის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ორგანიზაციული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ერთეულის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უფროსის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მიერ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დანიშნული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პირი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რომელ</w:t>
      </w:r>
      <w:r w:rsidR="00A0183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იც</w:t>
      </w:r>
      <w:r w:rsidR="00A0183D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A0183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ზრუნავს</w:t>
      </w:r>
      <w:r w:rsidR="00A0183D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A0183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დაწესებულების</w:t>
      </w:r>
      <w:r w:rsidR="00A0183D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A0183D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მუშაობაზე</w:t>
      </w:r>
    </w:p>
    <w:p w14:paraId="795AEAFE" w14:textId="49D2B5F3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63" w:name="mip20247681"/>
      <w:bookmarkEnd w:id="63"/>
      <w:r w:rsidRPr="005B1C9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3. </w:t>
      </w:r>
      <w:r w:rsidR="00B73A94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გამოსაცვლელი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ტანსაცმელი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გაიცემა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შეყვანილ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პირზე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რომელიც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დააკავეს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დროებით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დააკავეს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7D96" w:rsidRPr="005B1C93">
        <w:rPr>
          <w:rFonts w:ascii="Sylfaen" w:eastAsia="Times New Roman" w:hAnsi="Sylfaen" w:cs="Sylfaen"/>
          <w:sz w:val="24"/>
          <w:szCs w:val="24"/>
          <w:lang w:eastAsia="pl-PL"/>
        </w:rPr>
        <w:t>მიესაჯა</w:t>
      </w:r>
      <w:r w:rsidR="00A57D96" w:rsidRPr="005B1C9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FF5FEC5" w14:textId="3E35EBAB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64" w:name="mip20247683"/>
      <w:bookmarkEnd w:id="64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რომ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მან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ჩაიდინა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არის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ეჭვმიტანილი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ტერორისტული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დანაშაულის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ჩადენაში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განსაკუთრებული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სისასტიკით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დანაშაულში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ცეცხლსასროლი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იარაღის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ასაფეთქებელი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ნივთიერების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გამოყენებით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B3BA602" w14:textId="1AEEDFC3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65" w:name="mip20247684"/>
      <w:bookmarkEnd w:id="65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მონაწილეობა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ეჭვი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ორგანიზებულ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შეიარაღებულ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დანაშაულებრივ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ჯგუფში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მონაწილეობის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შესახებ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5C576C" w14:textId="52A527B9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66" w:name="mip20247685"/>
      <w:bookmarkEnd w:id="66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შეყვანილ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დაკავებულს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რომლის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ტანსაცმელი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სამართალდამცავი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მტკიცებულების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სახით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არის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უზრუნველყოფილი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გა</w:t>
      </w:r>
      <w:r w:rsidR="00DA7BD6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დაე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ცემა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გამოსაცვლელი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ტანსაცმელი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39282A9" w14:textId="41B6A4A6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67" w:name="mip20247686"/>
      <w:bookmarkEnd w:id="67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მოთავსებულ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პირს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უსასყიდლოდ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ეძლევა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პირადი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ჰიგიენის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დაცვისთვის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აუცილებელი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საწმენდი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საშუალებები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მათ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შორის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საპონი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პირსახოცი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მათი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გამოყენებისთვის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საჭირო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დროის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185" w:rsidRPr="005B1C93">
        <w:rPr>
          <w:rFonts w:ascii="Sylfaen" w:eastAsia="Times New Roman" w:hAnsi="Sylfaen" w:cs="Sylfaen"/>
          <w:sz w:val="24"/>
          <w:szCs w:val="24"/>
          <w:lang w:eastAsia="pl-PL"/>
        </w:rPr>
        <w:t>განმავლობაში</w:t>
      </w:r>
      <w:r w:rsidR="00356185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6AB3840" w14:textId="7D553B59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68" w:name="mip20247687"/>
      <w:bookmarkEnd w:id="68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ღამის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5A5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ჩუმი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საათის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დროს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დღის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სხვა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დროს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დაკავებულს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ეძლევა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ლეიბი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9400F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ბალი</w:t>
      </w:r>
      <w:r w:rsidR="00755A5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ში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საბანი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შემოდგომაზე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ზამთარში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ორი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საბანი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5A5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ზეწრები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ორი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5A5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ერთეული</w:t>
      </w:r>
      <w:r w:rsidR="00755A50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თეთრეული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ბალიშის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5A5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პირი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ინდივიდუალური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208D" w:rsidRPr="005B1C93">
        <w:rPr>
          <w:rFonts w:ascii="Sylfaen" w:eastAsia="Times New Roman" w:hAnsi="Sylfaen" w:cs="Sylfaen"/>
          <w:sz w:val="24"/>
          <w:szCs w:val="24"/>
          <w:lang w:eastAsia="pl-PL"/>
        </w:rPr>
        <w:t>მოხმარებისთვის</w:t>
      </w:r>
      <w:r w:rsidR="003F208D" w:rsidRPr="005B1C93">
        <w:rPr>
          <w:rFonts w:ascii="Arial" w:eastAsia="Times New Roman" w:hAnsi="Arial" w:cs="Arial"/>
          <w:sz w:val="24"/>
          <w:szCs w:val="24"/>
          <w:lang w:eastAsia="pl-PL"/>
        </w:rPr>
        <w:t>. .</w:t>
      </w:r>
    </w:p>
    <w:p w14:paraId="2199EB8F" w14:textId="77777777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69" w:name="mip20247688"/>
      <w:bookmarkEnd w:id="69"/>
      <w:r w:rsidRPr="005B1C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10 </w:t>
      </w:r>
    </w:p>
    <w:p w14:paraId="28EE8D9D" w14:textId="386A91B6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70" w:name="mip20247689"/>
      <w:bookmarkEnd w:id="70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CD211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დაწესებულებაში</w:t>
      </w:r>
      <w:r w:rsidR="00CD211E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003922" w:rsidRPr="005B1C93">
        <w:rPr>
          <w:rFonts w:ascii="Sylfaen" w:eastAsia="Times New Roman" w:hAnsi="Sylfaen" w:cs="Sylfaen"/>
          <w:sz w:val="24"/>
          <w:szCs w:val="24"/>
          <w:lang w:eastAsia="pl-PL"/>
        </w:rPr>
        <w:t>მოთავსებულ</w:t>
      </w:r>
      <w:r w:rsidR="00003922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3922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პირს</w:t>
      </w:r>
      <w:r w:rsidR="00003922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3922" w:rsidRPr="005B1C93">
        <w:rPr>
          <w:rFonts w:ascii="Sylfaen" w:eastAsia="Times New Roman" w:hAnsi="Sylfaen" w:cs="Sylfaen"/>
          <w:sz w:val="24"/>
          <w:szCs w:val="24"/>
          <w:lang w:eastAsia="pl-PL"/>
        </w:rPr>
        <w:t>ეძლევა</w:t>
      </w:r>
      <w:r w:rsidR="00003922" w:rsidRPr="005B1C9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2BB9082" w14:textId="1A339D37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71" w:name="mip20247691"/>
      <w:bookmarkEnd w:id="71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CD211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კვებ</w:t>
      </w:r>
      <w:r w:rsidR="00CD211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მათ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შორის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მინიმუმ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ერთი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ცხელი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კერძი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დღეში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სამჯერ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სასმელი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წყურვილის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მოსაკლავად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0A3A836" w14:textId="6C6F9F86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დღის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განმავლობაში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მიწოდებული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საკვების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ენერგეტიკული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ღირებულება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არ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არის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არანაკლებ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60%-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ისა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სამხედრო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სამსახურის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სასკოლო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სტანდარტისა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რომელიც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განსაზღვრულია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პოლიციელის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მიერ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საკვების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მიღების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შესახებ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დებულებაში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ამ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საკვების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სტანდარტებში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მაგრამ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არანაკლებ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2600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კკალ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lastRenderedPageBreak/>
        <w:t>ორსულებისა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18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წლამდე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ასაკის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პირების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შემთხვევაში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ამ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ნორმის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75%,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მაგრამ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არანაკლებ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3200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კკალ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179096B" w14:textId="77EA320B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თუ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იუსტიციის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მინისტრის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დაქვემდებარებაში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მყოფ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საპყრობილეში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წინასწარი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დაკავების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იზოლატორებში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მზადდება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დაკავებულთა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0402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კვებ</w:t>
      </w:r>
      <w:r w:rsidR="00500402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ენერგეტიკული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ღირებულების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სტანდარტები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რომლებიც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განსაზღვრულია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სასჯელაღსრულების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დაწესებულებებში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მყოფი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პირების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დღიური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კვების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სტანდარტის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ღირებულების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დიეტის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ტიპის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განსაზღვრის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შესახებ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დებულებებში</w:t>
      </w:r>
      <w:r w:rsidR="00EA3FC8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EA3FC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რომლების</w:t>
      </w:r>
      <w:r w:rsidR="00EA3FC8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გამოიყენება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07C" w:rsidRPr="005B1C93">
        <w:rPr>
          <w:rFonts w:ascii="Sylfaen" w:eastAsia="Times New Roman" w:hAnsi="Sylfaen" w:cs="Sylfaen"/>
          <w:sz w:val="24"/>
          <w:szCs w:val="24"/>
          <w:lang w:eastAsia="pl-PL"/>
        </w:rPr>
        <w:t>წინასწარი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3FC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დაკავების</w:t>
      </w:r>
      <w:r w:rsidR="00EA3FC8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EA3FC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</w:t>
      </w:r>
      <w:r w:rsidR="00852C3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ზ</w:t>
      </w:r>
      <w:r w:rsidR="00EA3FC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ოლატორებში</w:t>
      </w:r>
      <w:r w:rsidR="0029607C" w:rsidRPr="005B1C9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B6B13A2" w14:textId="7E53F339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დ</w:t>
      </w:r>
      <w:r w:rsidR="000817CE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0817C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პუნქტის</w:t>
      </w:r>
      <w:r w:rsidR="000817CE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0817C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შესაბამისად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817C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კვებ</w:t>
      </w:r>
      <w:r w:rsidR="000817C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ის</w:t>
      </w:r>
      <w:r w:rsidR="000817CE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0817C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მიწოდება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ხდება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დაკავებული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პირის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განთავსების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მომენტიდან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მინიმუმ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საათის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შემდეგ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შემდეგ</w:t>
      </w:r>
      <w:r w:rsidR="000817C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</w:t>
      </w:r>
      <w:r w:rsidR="000817CE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0817C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ინტერვალებითა</w:t>
      </w:r>
      <w:r w:rsidR="000817CE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0817C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პროპორციებ</w:t>
      </w:r>
      <w:r w:rsidR="000817C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ით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5DCE573" w14:textId="714B25B3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დილის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17CE" w:rsidRPr="005B1C93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0817CE" w:rsidRPr="005B1C9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0817CE" w:rsidRPr="005B1C93">
        <w:rPr>
          <w:rFonts w:ascii="Arial" w:eastAsia="Times New Roman" w:hAnsi="Arial" w:cs="Arial"/>
          <w:sz w:val="24"/>
          <w:szCs w:val="24"/>
          <w:lang w:eastAsia="pl-PL"/>
        </w:rPr>
        <w:t>-8</w:t>
      </w:r>
      <w:r w:rsidR="000817CE" w:rsidRPr="005B1C9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0817C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საათამდე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საუზმე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0817CE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0817C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</w:t>
      </w:r>
      <w:r w:rsidR="000817CE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პუნქტში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მითითებული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კვების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ენერგეტიკული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ღირებულების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30%-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ის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შესაბამისი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ოდენობით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65B3E14" w14:textId="0A34BEA9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817CE" w:rsidRPr="005B1C93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0817CE" w:rsidRPr="005B1C9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0817CE" w:rsidRPr="005B1C93">
        <w:rPr>
          <w:rFonts w:ascii="Arial" w:eastAsia="Times New Roman" w:hAnsi="Arial" w:cs="Arial"/>
          <w:sz w:val="24"/>
          <w:szCs w:val="24"/>
          <w:lang w:eastAsia="pl-PL"/>
        </w:rPr>
        <w:t>-14</w:t>
      </w:r>
      <w:r w:rsidR="000817CE" w:rsidRPr="005B1C9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0817C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საათამდე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ლანჩ</w:t>
      </w:r>
      <w:r w:rsidR="000817C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E57438" w:rsidRPr="005B1C9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0817CE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პუნქტში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მითითებული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კვების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ენერგეტიკული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ღირებულების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40%-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ის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ოდენობით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5693BD1" w14:textId="782C3855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საღამოს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17CE" w:rsidRPr="005B1C93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="000817CE" w:rsidRPr="005B1C9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0817CE" w:rsidRPr="005B1C93">
        <w:rPr>
          <w:rFonts w:ascii="Arial" w:eastAsia="Times New Roman" w:hAnsi="Arial" w:cs="Arial"/>
          <w:sz w:val="24"/>
          <w:szCs w:val="24"/>
          <w:lang w:eastAsia="pl-PL"/>
        </w:rPr>
        <w:t>-19</w:t>
      </w:r>
      <w:r w:rsidR="000817CE" w:rsidRPr="005B1C9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0817CE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საათამდე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ვახშამი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E57438" w:rsidRPr="005B1C9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0817CE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პუნქტში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მითითებული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საკვების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ენერგეტიკული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ღირებულების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30%-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ის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შესაბამისი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6710" w:rsidRPr="005B1C93">
        <w:rPr>
          <w:rFonts w:ascii="Sylfaen" w:eastAsia="Times New Roman" w:hAnsi="Sylfaen" w:cs="Sylfaen"/>
          <w:sz w:val="24"/>
          <w:szCs w:val="24"/>
          <w:lang w:eastAsia="pl-PL"/>
        </w:rPr>
        <w:t>ოდენობით</w:t>
      </w:r>
      <w:r w:rsidR="00A96710" w:rsidRPr="005B1C9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1287D66" w14:textId="24830B99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d)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უცხოეთიდან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ბადრაგირებული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პირი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შეყვანიდან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2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საათის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განმავლობაში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იღებს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17CE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კვებს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E57438" w:rsidRPr="005B1C9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პუნქტში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მითითებული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კვების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ენერგეტიკული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ღირებულების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30%-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ის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ოდენობით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თუ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პირი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შევიდა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17CE" w:rsidRPr="005B1C93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="000817CE" w:rsidRPr="005B1C9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დან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17CE" w:rsidRPr="005B1C93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0817CE" w:rsidRPr="005B1C9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0817CE" w:rsidRPr="005B1C93">
        <w:rPr>
          <w:rFonts w:ascii="Arial" w:eastAsia="Times New Roman" w:hAnsi="Arial" w:cs="Arial"/>
          <w:sz w:val="24"/>
          <w:szCs w:val="24"/>
          <w:vertAlign w:val="superscript"/>
          <w:lang w:val="ka-GE"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საათამდე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პირს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არ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მიუღია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E57438" w:rsidRPr="005B1C93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პუნქტში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მითითებული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743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კვებ</w:t>
      </w:r>
      <w:r w:rsidR="00E5743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95F5593" w14:textId="63F4C065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e) </w:t>
      </w:r>
      <w:bookmarkStart w:id="72" w:name="highlightHit_396"/>
      <w:bookmarkEnd w:id="72"/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დაკავებულ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პირს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უფლება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აქვს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მიიღოს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2C3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პირველი</w:t>
      </w:r>
      <w:r w:rsidR="00852C30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852C3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შესაბამისი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2C3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კვებ</w:t>
      </w:r>
      <w:r w:rsidR="00852C3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იმ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ვითარებაში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როდესაც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ის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გადაყვანილია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გადაეცემა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კოლონას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ბადრაგს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არ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შეუძლია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საკვების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მიღება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852C30" w:rsidRPr="005B1C93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პუნქტში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მითითებულ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საათებში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9629FA1" w14:textId="2B4707CA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C9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f) </w:t>
      </w:r>
      <w:bookmarkStart w:id="73" w:name="highlightHit_404"/>
      <w:bookmarkEnd w:id="73"/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თუ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ეს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4A3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გამოწვეულია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პირის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ჯანმრთელობ</w:t>
      </w:r>
      <w:r w:rsidR="001A4A3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ს</w:t>
      </w:r>
      <w:r w:rsidR="001A4A30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1A4A3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მდგომარეობით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ის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იღებს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4A3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კვებს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დიეტის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4A3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გათვალისწინებით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ექიმის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რეკომენდაცი</w:t>
      </w:r>
      <w:r w:rsidR="001A4A3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ის</w:t>
      </w:r>
      <w:r w:rsidR="001A4A30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1A4A3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შესაბამისად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7929D72" w14:textId="0EC3E1F2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74" w:name="mip20247692"/>
      <w:bookmarkEnd w:id="74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სასმელი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="00890C78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890C78" w:rsidRPr="005B1C93">
        <w:rPr>
          <w:rFonts w:ascii="Sylfaen" w:eastAsia="Times New Roman" w:hAnsi="Sylfaen" w:cs="Sylfaen"/>
          <w:sz w:val="24"/>
          <w:szCs w:val="24"/>
          <w:lang w:eastAsia="pl-PL"/>
        </w:rPr>
        <w:t>მხოლოდ</w:t>
      </w:r>
      <w:r w:rsidR="00890C7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0C78" w:rsidRPr="005B1C93">
        <w:rPr>
          <w:rFonts w:ascii="Sylfaen" w:eastAsia="Times New Roman" w:hAnsi="Sylfaen" w:cs="Sylfaen"/>
          <w:sz w:val="24"/>
          <w:szCs w:val="24"/>
          <w:lang w:eastAsia="pl-PL"/>
        </w:rPr>
        <w:t>წყურვილის</w:t>
      </w:r>
      <w:r w:rsidR="00890C7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0C78" w:rsidRPr="005B1C93">
        <w:rPr>
          <w:rFonts w:ascii="Sylfaen" w:eastAsia="Times New Roman" w:hAnsi="Sylfaen" w:cs="Sylfaen"/>
          <w:sz w:val="24"/>
          <w:szCs w:val="24"/>
          <w:lang w:eastAsia="pl-PL"/>
        </w:rPr>
        <w:t>მოსაკლავ</w:t>
      </w:r>
      <w:r w:rsidR="00890C7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ად</w:t>
      </w:r>
      <w:r w:rsidR="00890C78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გამოსაფხიზლად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მოყვანილი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ადამიანის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D91" w:rsidRPr="005B1C93">
        <w:rPr>
          <w:rFonts w:ascii="Sylfaen" w:eastAsia="Times New Roman" w:hAnsi="Sylfaen" w:cs="Sylfaen"/>
          <w:sz w:val="24"/>
          <w:szCs w:val="24"/>
          <w:lang w:eastAsia="pl-PL"/>
        </w:rPr>
        <w:t>შემთხვევაში</w:t>
      </w:r>
      <w:r w:rsidR="008B6D91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EAEF837" w14:textId="76615780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75" w:name="mip20247693"/>
      <w:bookmarkEnd w:id="75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სამედიცინო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დახმარების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0C7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მიღების</w:t>
      </w:r>
      <w:r w:rsidR="00890C78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შესაძლებლობა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9753762" w14:textId="07F874B3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76" w:name="mip20247694"/>
      <w:bookmarkEnd w:id="76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პირადი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ჰიგიენის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დასაცავად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საჭირო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სანიტარული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საშუალებებისა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საწმენდი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საშუალებების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გამოყენებ</w:t>
      </w:r>
      <w:r w:rsidR="00890C78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ის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შესაძლებლობა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0DAAFE7" w14:textId="1370526C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77" w:name="mip20247695"/>
      <w:bookmarkEnd w:id="77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რელიგიური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3DB6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ნივთების</w:t>
      </w:r>
      <w:r w:rsidR="00003DB6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არსებობის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შესაძლებლობა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რომელთა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ქონება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საფრთხეს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არ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შეუქმნის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მყოფი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ადამიანების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188B" w:rsidRPr="005B1C93">
        <w:rPr>
          <w:rFonts w:ascii="Sylfaen" w:eastAsia="Times New Roman" w:hAnsi="Sylfaen" w:cs="Sylfaen"/>
          <w:sz w:val="24"/>
          <w:szCs w:val="24"/>
          <w:lang w:eastAsia="pl-PL"/>
        </w:rPr>
        <w:t>უსაფრთხოებას</w:t>
      </w:r>
      <w:r w:rsidR="0045188B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09AE9CB" w14:textId="78206686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78" w:name="mip20247696"/>
      <w:bookmarkEnd w:id="78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რელიგიური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რიტუალების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აღსრულებისა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რელიგიური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მსახურების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გამოყენების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შესაძლებლობა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03DB6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ისეთი</w:t>
      </w:r>
      <w:r w:rsidR="00003DB6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003DB6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ფორმით</w:t>
      </w:r>
      <w:r w:rsidR="00003DB6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რომ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არ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დაარღვიოს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მყოფი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ადამიანების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3DB6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სიმშვიდე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უსაფრთხოება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207BF0D" w14:textId="4AB72890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79" w:name="mip20247697"/>
      <w:bookmarkEnd w:id="79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7)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პრესის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3DB6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მიღების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3DB6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საშუალება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E39394F" w14:textId="5EB35902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80" w:name="mip20247698"/>
      <w:bookmarkEnd w:id="80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8)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პირადი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3DB6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სახსრებით</w:t>
      </w:r>
      <w:r w:rsidR="00003DB6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003DB6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პირადი</w:t>
      </w:r>
      <w:r w:rsidR="00003DB6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E62AB9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ჰიგიენის</w:t>
      </w:r>
      <w:r w:rsidR="00E62AB9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E62AB9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ნივთების</w:t>
      </w:r>
      <w:r w:rsidR="00E62AB9" w:rsidRPr="005B1C93">
        <w:rPr>
          <w:rFonts w:ascii="Arial" w:eastAsia="Times New Roman" w:hAnsi="Arial" w:cs="Arial"/>
          <w:sz w:val="24"/>
          <w:szCs w:val="24"/>
          <w:lang w:val="ka-GE" w:eastAsia="pl-PL"/>
        </w:rPr>
        <w:t>,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თამბაქოს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ნაწარმის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გაზეთების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პირადი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ნივთების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შეძენის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შესაძლებლობა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მათი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შენახვა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იმ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პირობით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რომ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ეს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ნივთები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მათი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შეფუთვა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საფრთხეს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არ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უქმნის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იქ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მყოფი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ადამიანების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2AB9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სიმშვიდეს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E8B" w:rsidRPr="005B1C93">
        <w:rPr>
          <w:rFonts w:ascii="Sylfaen" w:eastAsia="Times New Roman" w:hAnsi="Sylfaen" w:cs="Sylfaen"/>
          <w:sz w:val="24"/>
          <w:szCs w:val="24"/>
          <w:lang w:eastAsia="pl-PL"/>
        </w:rPr>
        <w:t>უსაფრთხოებას</w:t>
      </w:r>
      <w:r w:rsidR="008D6E8B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45833A3" w14:textId="486DFA20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81" w:name="mip20247699"/>
      <w:bookmarkEnd w:id="81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9)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თამბაქოს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მოწევის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შესაძლებლობა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დანიშნულ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ადგილას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თამბაქოს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ნაწარმის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გამოყენების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დეტალური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პირობების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შესახებ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დებულებების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შესაბამისად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შინაგან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საქმეთა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მინისტრის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დაქვემდებარებაში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მყოფ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პირთა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სატრანსპორტო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საშუალებებში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თუ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ეს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არ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აფერხებს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პოლიციის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თანამშრომლების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სამსახურებრივი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მოვალეობები</w:t>
      </w:r>
      <w:r w:rsidR="00852290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</w:t>
      </w:r>
      <w:r w:rsidR="00852290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852290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შესრულებას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რომლებიც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მიზნად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ისახავს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მყოფი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პირების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უსაფრთხოების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უზრუნველყოფას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6C1C6F1" w14:textId="0F951872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82" w:name="mip20247700"/>
      <w:bookmarkEnd w:id="82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10) </w:t>
      </w:r>
      <w:r w:rsidR="00FD67D1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დაკავებულს</w:t>
      </w:r>
      <w:r w:rsidR="00FD67D1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FD67D1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შეუძლია</w:t>
      </w:r>
      <w:r w:rsidR="00FD67D1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მ</w:t>
      </w:r>
      <w:r w:rsidR="00FD67D1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იღ</w:t>
      </w:r>
      <w:r w:rsidR="00FD67D1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ოს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2F9AD0B" w14:textId="61DB9A57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C9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a)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მისი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თანდასწრებით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მათი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შემოწმების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შემდეგ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ამანათები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პირადი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ნივთებით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კერძოდ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ტანსაცმ</w:t>
      </w:r>
      <w:r w:rsidR="00FD67D1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ე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ლი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ფეხსაცმ</w:t>
      </w:r>
      <w:r w:rsidR="00FD67D1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ე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ლი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ჰიგიენური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BE0" w:rsidRPr="005B1C93">
        <w:rPr>
          <w:rFonts w:ascii="Sylfaen" w:eastAsia="Times New Roman" w:hAnsi="Sylfaen" w:cs="Sylfaen"/>
          <w:sz w:val="24"/>
          <w:szCs w:val="24"/>
          <w:lang w:eastAsia="pl-PL"/>
        </w:rPr>
        <w:t>საშუალებები</w:t>
      </w:r>
      <w:r w:rsidR="00A42BE0" w:rsidRPr="005B1C9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F706041" w14:textId="43348178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ექიმის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მიერ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გამოწერილი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მედიკამენტები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რომელთა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694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ყიდვა</w:t>
      </w:r>
      <w:r w:rsidR="0055694B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შესაძლებელია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მხოლოდ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ექიმის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694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ნებართვით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მ</w:t>
      </w:r>
      <w:r w:rsidR="0055694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ის</w:t>
      </w:r>
      <w:r w:rsidR="0055694B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55694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მიერ</w:t>
      </w:r>
      <w:r w:rsidR="0055694B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55694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გაცემული</w:t>
      </w:r>
      <w:r w:rsidR="0055694B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55694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რეცეფტის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შესაბამისად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ოთახში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მყოფ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პირზე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მედიკამენტებს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ექიმი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ან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პოლიციელი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გასცემს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ექიმთან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შეთანხმებით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5296E9D" w14:textId="5879C579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83" w:name="mip20247701"/>
      <w:bookmarkEnd w:id="83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11) </w:t>
      </w:r>
      <w:r w:rsidR="00DE7DA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შესაძლებელია</w:t>
      </w:r>
      <w:r w:rsidR="00DE7DAB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DE7DA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საჩივრის</w:t>
      </w:r>
      <w:r w:rsidR="00DE7DAB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DE7DA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წარდგენა</w:t>
      </w:r>
      <w:r w:rsidR="00DE7DAB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ოთახის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ექსპლუატაციაზე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პასუხისმგებელ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პოლიციის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თანამშრომელ</w:t>
      </w:r>
      <w:r w:rsidR="00FD67D1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თან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და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პოლიციის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ორგანიზაციული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ერთეულის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უფრო</w:t>
      </w:r>
      <w:r w:rsidR="00FD67D1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სის</w:t>
      </w:r>
      <w:r w:rsidR="00FD67D1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FD67D1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სახელზე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რომლის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განკარგულებაშიც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რჩება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ოთახი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41853E13" w14:textId="24865219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84" w:name="mip20247702"/>
      <w:bookmarkEnd w:id="84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B86023" w:rsidRPr="005B1C93">
        <w:rPr>
          <w:rFonts w:ascii="Arial" w:eastAsia="Times New Roman" w:hAnsi="Arial" w:cs="Arial"/>
          <w:sz w:val="24"/>
          <w:szCs w:val="24"/>
          <w:lang w:val="ka-GE" w:eastAsia="pl-PL"/>
        </w:rPr>
        <w:t>1-</w:t>
      </w:r>
      <w:r w:rsidR="00B86023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ლი</w:t>
      </w:r>
      <w:r w:rsidR="00B86023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B86023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დადგენილების</w:t>
      </w:r>
      <w:r w:rsidR="00B86023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8-</w:t>
      </w:r>
      <w:r w:rsidR="00B86023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ე</w:t>
      </w:r>
      <w:r w:rsidR="00B86023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B86023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პუნქტში</w:t>
      </w:r>
      <w:r w:rsidR="00B86023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მითითებული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ნივთების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შეძენა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შე</w:t>
      </w:r>
      <w:r w:rsidR="00B86023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საძლებელია</w:t>
      </w:r>
      <w:r w:rsidR="00B86023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DE7DAB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შეძლებისდაგვარად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პოლიციელის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მეშვეობით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მაგრამ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არა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უმეტეს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დღეში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5A4A" w:rsidRPr="005B1C93">
        <w:rPr>
          <w:rFonts w:ascii="Sylfaen" w:eastAsia="Times New Roman" w:hAnsi="Sylfaen" w:cs="Sylfaen"/>
          <w:sz w:val="24"/>
          <w:szCs w:val="24"/>
          <w:lang w:eastAsia="pl-PL"/>
        </w:rPr>
        <w:t>ერთხელ</w:t>
      </w:r>
      <w:r w:rsidR="005F5A4A"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FAB2BDB" w14:textId="72B3B444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85" w:name="mip20247703"/>
      <w:bookmarkEnd w:id="85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7D6BA4" w:rsidRPr="005B1C93">
        <w:rPr>
          <w:rFonts w:ascii="Sylfaen" w:eastAsia="Times New Roman" w:hAnsi="Sylfaen" w:cs="Sylfaen"/>
          <w:sz w:val="24"/>
          <w:szCs w:val="24"/>
          <w:lang w:eastAsia="pl-PL"/>
        </w:rPr>
        <w:t>დაკავებულ</w:t>
      </w:r>
      <w:r w:rsidR="007D6BA4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6BA4" w:rsidRPr="005B1C93">
        <w:rPr>
          <w:rFonts w:ascii="Sylfaen" w:eastAsia="Times New Roman" w:hAnsi="Sylfaen" w:cs="Sylfaen"/>
          <w:sz w:val="24"/>
          <w:szCs w:val="24"/>
          <w:lang w:eastAsia="pl-PL"/>
        </w:rPr>
        <w:t>პირ</w:t>
      </w:r>
      <w:r w:rsidR="00967A8A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ისთვის</w:t>
      </w:r>
      <w:r w:rsidR="007D6BA4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6BA4" w:rsidRPr="005B1C93">
        <w:rPr>
          <w:rFonts w:ascii="Sylfaen" w:eastAsia="Times New Roman" w:hAnsi="Sylfaen" w:cs="Sylfaen"/>
          <w:sz w:val="24"/>
          <w:szCs w:val="24"/>
          <w:lang w:eastAsia="pl-PL"/>
        </w:rPr>
        <w:t>ცხელი</w:t>
      </w:r>
      <w:r w:rsidR="007D6BA4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7A8A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სა</w:t>
      </w:r>
      <w:r w:rsidR="007D6BA4" w:rsidRPr="005B1C93">
        <w:rPr>
          <w:rFonts w:ascii="Sylfaen" w:eastAsia="Times New Roman" w:hAnsi="Sylfaen" w:cs="Sylfaen"/>
          <w:sz w:val="24"/>
          <w:szCs w:val="24"/>
          <w:lang w:eastAsia="pl-PL"/>
        </w:rPr>
        <w:t>კვებ</w:t>
      </w:r>
      <w:r w:rsidR="00967A8A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ის</w:t>
      </w:r>
      <w:r w:rsidR="00967A8A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967A8A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მიცემა</w:t>
      </w:r>
      <w:r w:rsidR="007D6BA4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6BA4" w:rsidRPr="005B1C93">
        <w:rPr>
          <w:rFonts w:ascii="Sylfaen" w:eastAsia="Times New Roman" w:hAnsi="Sylfaen" w:cs="Sylfaen"/>
          <w:sz w:val="24"/>
          <w:szCs w:val="24"/>
          <w:lang w:eastAsia="pl-PL"/>
        </w:rPr>
        <w:t>დაუშვებელია</w:t>
      </w:r>
      <w:r w:rsidR="007D6BA4"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6094" w:rsidRPr="005B1C93">
        <w:rPr>
          <w:rFonts w:ascii="Arial" w:eastAsia="Times New Roman" w:hAnsi="Arial" w:cs="Arial"/>
          <w:sz w:val="24"/>
          <w:szCs w:val="24"/>
          <w:lang w:val="ka-GE" w:eastAsia="pl-PL"/>
        </w:rPr>
        <w:t>1-</w:t>
      </w:r>
      <w:r w:rsidR="00416094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ლი</w:t>
      </w:r>
      <w:r w:rsidR="00416094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416094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დადგენილების</w:t>
      </w:r>
      <w:r w:rsidR="00416094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9E0E2F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1 -</w:t>
      </w:r>
      <w:r w:rsidR="009E0E2F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ლი</w:t>
      </w:r>
      <w:r w:rsidR="009E0E2F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9E0E2F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პუნქტის</w:t>
      </w:r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d </w:t>
      </w:r>
      <w:r w:rsidR="009E0E2F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და</w:t>
      </w:r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e</w:t>
      </w:r>
      <w:r w:rsidR="009E0E2F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9E0E2F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ნაწილში</w:t>
      </w:r>
      <w:r w:rsidR="00967A8A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967A8A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მითითებულ</w:t>
      </w:r>
      <w:r w:rsidR="00967A8A" w:rsidRPr="005B1C93">
        <w:rPr>
          <w:rFonts w:ascii="Arial" w:eastAsia="Times New Roman" w:hAnsi="Arial" w:cs="Arial"/>
          <w:sz w:val="24"/>
          <w:szCs w:val="24"/>
          <w:lang w:val="ka-GE" w:eastAsia="pl-PL"/>
        </w:rPr>
        <w:t xml:space="preserve"> </w:t>
      </w:r>
      <w:r w:rsidR="00967A8A" w:rsidRPr="005B1C93">
        <w:rPr>
          <w:rFonts w:ascii="Sylfaen" w:eastAsia="Times New Roman" w:hAnsi="Sylfaen" w:cs="Sylfaen"/>
          <w:sz w:val="24"/>
          <w:szCs w:val="24"/>
          <w:lang w:val="ka-GE" w:eastAsia="pl-PL"/>
        </w:rPr>
        <w:t>შემთხვევებში</w:t>
      </w:r>
      <w:r w:rsidRPr="005B1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BE38F0" w14:textId="0B44FCF8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86" w:name="mip20247704"/>
      <w:bookmarkEnd w:id="86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§ 11 </w:t>
      </w:r>
      <w:r w:rsidRPr="005B1C9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</w:t>
      </w:r>
      <w:r w:rsidR="00F72651" w:rsidRPr="005B1C93">
        <w:rPr>
          <w:rFonts w:ascii="Sylfaen" w:eastAsia="Times New Roman" w:hAnsi="Sylfaen" w:cs="Sylfaen"/>
          <w:i/>
          <w:iCs/>
          <w:sz w:val="24"/>
          <w:szCs w:val="24"/>
          <w:lang w:val="ka-GE" w:eastAsia="pl-PL"/>
        </w:rPr>
        <w:t>გაუქმებულია</w:t>
      </w:r>
      <w:r w:rsidRPr="005B1C9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)</w:t>
      </w:r>
    </w:p>
    <w:p w14:paraId="209B3ADD" w14:textId="755E1583" w:rsidR="005610F4" w:rsidRPr="005B1C93" w:rsidRDefault="005610F4" w:rsidP="005B1C9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87" w:name="mip20247705"/>
      <w:bookmarkEnd w:id="87"/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§ 12 </w:t>
      </w:r>
      <w:r w:rsidRPr="005B1C9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</w:t>
      </w:r>
      <w:r w:rsidR="00F72651" w:rsidRPr="005B1C93">
        <w:rPr>
          <w:rFonts w:ascii="Sylfaen" w:eastAsia="Times New Roman" w:hAnsi="Sylfaen" w:cs="Sylfaen"/>
          <w:i/>
          <w:iCs/>
          <w:sz w:val="24"/>
          <w:szCs w:val="24"/>
          <w:lang w:val="ka-GE" w:eastAsia="pl-PL"/>
        </w:rPr>
        <w:t>გაუქმებულია</w:t>
      </w:r>
      <w:r w:rsidRPr="005B1C9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)</w:t>
      </w:r>
      <w:r w:rsidRPr="005B1C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E2DE46F" w14:textId="77777777" w:rsidR="00503C5E" w:rsidRPr="005B1C93" w:rsidRDefault="00503C5E" w:rsidP="005B1C93">
      <w:pPr>
        <w:spacing w:before="240" w:after="240" w:line="360" w:lineRule="auto"/>
        <w:rPr>
          <w:rFonts w:ascii="Arial" w:hAnsi="Arial" w:cs="Arial"/>
          <w:sz w:val="24"/>
          <w:szCs w:val="24"/>
        </w:rPr>
      </w:pPr>
    </w:p>
    <w:sectPr w:rsidR="00503C5E" w:rsidRPr="005B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E3652" w14:textId="77777777" w:rsidR="0014544D" w:rsidRDefault="0014544D" w:rsidP="00503C5E">
      <w:pPr>
        <w:spacing w:after="0" w:line="240" w:lineRule="auto"/>
      </w:pPr>
      <w:r>
        <w:separator/>
      </w:r>
    </w:p>
  </w:endnote>
  <w:endnote w:type="continuationSeparator" w:id="0">
    <w:p w14:paraId="0A1FA059" w14:textId="77777777" w:rsidR="0014544D" w:rsidRDefault="0014544D" w:rsidP="0050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0AFAD" w14:textId="77777777" w:rsidR="0014544D" w:rsidRDefault="0014544D" w:rsidP="00503C5E">
      <w:pPr>
        <w:spacing w:after="0" w:line="240" w:lineRule="auto"/>
      </w:pPr>
      <w:r>
        <w:separator/>
      </w:r>
    </w:p>
  </w:footnote>
  <w:footnote w:type="continuationSeparator" w:id="0">
    <w:p w14:paraId="21A6DEAB" w14:textId="77777777" w:rsidR="0014544D" w:rsidRDefault="0014544D" w:rsidP="00503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4"/>
    <w:rsid w:val="00003922"/>
    <w:rsid w:val="00003DB6"/>
    <w:rsid w:val="000048D7"/>
    <w:rsid w:val="000817CE"/>
    <w:rsid w:val="000977D4"/>
    <w:rsid w:val="000A1E88"/>
    <w:rsid w:val="000A36DE"/>
    <w:rsid w:val="000A45C9"/>
    <w:rsid w:val="000E73B3"/>
    <w:rsid w:val="0014544D"/>
    <w:rsid w:val="00192945"/>
    <w:rsid w:val="001A2448"/>
    <w:rsid w:val="001A4A30"/>
    <w:rsid w:val="001B31CC"/>
    <w:rsid w:val="001E52B8"/>
    <w:rsid w:val="0021072E"/>
    <w:rsid w:val="0029234E"/>
    <w:rsid w:val="00292662"/>
    <w:rsid w:val="002931A5"/>
    <w:rsid w:val="0029400F"/>
    <w:rsid w:val="0029607C"/>
    <w:rsid w:val="002B2793"/>
    <w:rsid w:val="002B43F3"/>
    <w:rsid w:val="002E3678"/>
    <w:rsid w:val="0032021A"/>
    <w:rsid w:val="00356185"/>
    <w:rsid w:val="003740A9"/>
    <w:rsid w:val="003F208D"/>
    <w:rsid w:val="00416094"/>
    <w:rsid w:val="00427ACC"/>
    <w:rsid w:val="0045188B"/>
    <w:rsid w:val="00482CCF"/>
    <w:rsid w:val="00500402"/>
    <w:rsid w:val="00502D6B"/>
    <w:rsid w:val="00503C5E"/>
    <w:rsid w:val="0055694B"/>
    <w:rsid w:val="005610F4"/>
    <w:rsid w:val="00591C1D"/>
    <w:rsid w:val="00593C46"/>
    <w:rsid w:val="005B1C93"/>
    <w:rsid w:val="005F5A4A"/>
    <w:rsid w:val="006261FD"/>
    <w:rsid w:val="0063680B"/>
    <w:rsid w:val="006816A2"/>
    <w:rsid w:val="00685CD0"/>
    <w:rsid w:val="00695061"/>
    <w:rsid w:val="006E35CF"/>
    <w:rsid w:val="00714912"/>
    <w:rsid w:val="00716541"/>
    <w:rsid w:val="0072041D"/>
    <w:rsid w:val="00755A50"/>
    <w:rsid w:val="007D6BA4"/>
    <w:rsid w:val="007F19DA"/>
    <w:rsid w:val="007F2B2F"/>
    <w:rsid w:val="0082457C"/>
    <w:rsid w:val="00852290"/>
    <w:rsid w:val="00852C30"/>
    <w:rsid w:val="00890C78"/>
    <w:rsid w:val="008B6D91"/>
    <w:rsid w:val="008B75AD"/>
    <w:rsid w:val="008D6E8B"/>
    <w:rsid w:val="008F1616"/>
    <w:rsid w:val="00926FEB"/>
    <w:rsid w:val="0095088C"/>
    <w:rsid w:val="00956998"/>
    <w:rsid w:val="0096190E"/>
    <w:rsid w:val="00967A8A"/>
    <w:rsid w:val="00983592"/>
    <w:rsid w:val="009A341E"/>
    <w:rsid w:val="009A58FC"/>
    <w:rsid w:val="009E0E2F"/>
    <w:rsid w:val="00A0183D"/>
    <w:rsid w:val="00A0483D"/>
    <w:rsid w:val="00A066F9"/>
    <w:rsid w:val="00A23BFD"/>
    <w:rsid w:val="00A32F00"/>
    <w:rsid w:val="00A42BE0"/>
    <w:rsid w:val="00A57D96"/>
    <w:rsid w:val="00A96710"/>
    <w:rsid w:val="00AC65D0"/>
    <w:rsid w:val="00B25150"/>
    <w:rsid w:val="00B54C96"/>
    <w:rsid w:val="00B73A94"/>
    <w:rsid w:val="00B86023"/>
    <w:rsid w:val="00BB4290"/>
    <w:rsid w:val="00C9233D"/>
    <w:rsid w:val="00CB188A"/>
    <w:rsid w:val="00CC616F"/>
    <w:rsid w:val="00CD211E"/>
    <w:rsid w:val="00CD3EF5"/>
    <w:rsid w:val="00CE1A01"/>
    <w:rsid w:val="00D44D3B"/>
    <w:rsid w:val="00D63128"/>
    <w:rsid w:val="00D8796D"/>
    <w:rsid w:val="00DA5656"/>
    <w:rsid w:val="00DA7BD6"/>
    <w:rsid w:val="00DB2EA0"/>
    <w:rsid w:val="00DC1126"/>
    <w:rsid w:val="00DC5486"/>
    <w:rsid w:val="00DE7DAB"/>
    <w:rsid w:val="00DF40BE"/>
    <w:rsid w:val="00DF7A22"/>
    <w:rsid w:val="00E05889"/>
    <w:rsid w:val="00E302C3"/>
    <w:rsid w:val="00E57438"/>
    <w:rsid w:val="00E62AB9"/>
    <w:rsid w:val="00E848B0"/>
    <w:rsid w:val="00EA3A8D"/>
    <w:rsid w:val="00EA3FC8"/>
    <w:rsid w:val="00EA7322"/>
    <w:rsid w:val="00EB0347"/>
    <w:rsid w:val="00F57A83"/>
    <w:rsid w:val="00F72651"/>
    <w:rsid w:val="00F72D12"/>
    <w:rsid w:val="00F756D3"/>
    <w:rsid w:val="00FB2721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75F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C5E"/>
  </w:style>
  <w:style w:type="paragraph" w:styleId="Stopka">
    <w:name w:val="footer"/>
    <w:basedOn w:val="Normalny"/>
    <w:link w:val="StopkaZnak"/>
    <w:uiPriority w:val="99"/>
    <w:unhideWhenUsed/>
    <w:rsid w:val="0050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1567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2024-01-02T14:47:00Z</dcterms:created>
  <dcterms:modified xsi:type="dcterms:W3CDTF">2024-01-02T14:47:00Z</dcterms:modified>
</cp:coreProperties>
</file>