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16C" w:rsidRPr="00E005BC" w:rsidRDefault="006C016C" w:rsidP="006C016C">
      <w:pPr>
        <w:spacing w:after="0" w:line="240" w:lineRule="auto"/>
        <w:jc w:val="right"/>
        <w:rPr>
          <w:b/>
        </w:rPr>
      </w:pPr>
      <w:r w:rsidRPr="00E005BC">
        <w:rPr>
          <w:b/>
        </w:rPr>
        <w:t xml:space="preserve">Załącznik </w:t>
      </w:r>
    </w:p>
    <w:p w:rsidR="006C016C" w:rsidRPr="00E005BC" w:rsidRDefault="006C016C" w:rsidP="006C016C">
      <w:pPr>
        <w:jc w:val="center"/>
      </w:pPr>
      <w:r w:rsidRPr="00E005BC">
        <w:t>WZÓR</w:t>
      </w:r>
    </w:p>
    <w:p w:rsidR="006C016C" w:rsidRPr="00E005BC" w:rsidRDefault="006C016C" w:rsidP="006C016C">
      <w:pPr>
        <w:spacing w:after="0"/>
      </w:pPr>
      <w:r w:rsidRPr="00E005BC">
        <w:t>………………………………………………………                                                                           …………………………………..</w:t>
      </w:r>
    </w:p>
    <w:p w:rsidR="006C016C" w:rsidRPr="00E005BC" w:rsidRDefault="006C016C" w:rsidP="006C016C">
      <w:pPr>
        <w:spacing w:after="0"/>
        <w:rPr>
          <w:sz w:val="18"/>
        </w:rPr>
      </w:pPr>
      <w:r w:rsidRPr="00E005BC">
        <w:rPr>
          <w:sz w:val="18"/>
        </w:rPr>
        <w:t xml:space="preserve">   (imię, nazwisko lub nazwa organizatora)                                                                                                       (miejscowość, data)</w:t>
      </w:r>
    </w:p>
    <w:p w:rsidR="006C016C" w:rsidRPr="00E005BC" w:rsidRDefault="006C016C" w:rsidP="006C016C">
      <w:pPr>
        <w:spacing w:after="0"/>
      </w:pPr>
    </w:p>
    <w:p w:rsidR="006C016C" w:rsidRPr="00E005BC" w:rsidRDefault="006C016C" w:rsidP="006C016C">
      <w:pPr>
        <w:spacing w:after="0"/>
      </w:pPr>
      <w:r w:rsidRPr="00E005BC">
        <w:t>…………..…………………………………………</w:t>
      </w:r>
    </w:p>
    <w:p w:rsidR="006C016C" w:rsidRPr="00E005BC" w:rsidRDefault="006C016C" w:rsidP="006C016C">
      <w:pPr>
        <w:spacing w:after="0"/>
        <w:rPr>
          <w:sz w:val="18"/>
        </w:rPr>
      </w:pPr>
      <w:r w:rsidRPr="00E005BC">
        <w:rPr>
          <w:sz w:val="18"/>
        </w:rPr>
        <w:t xml:space="preserve">                            (adres)</w:t>
      </w:r>
    </w:p>
    <w:p w:rsidR="006C016C" w:rsidRPr="00E005BC" w:rsidRDefault="006C016C" w:rsidP="006C016C">
      <w:pPr>
        <w:spacing w:after="0"/>
      </w:pPr>
    </w:p>
    <w:p w:rsidR="006C016C" w:rsidRPr="00E005BC" w:rsidRDefault="006C016C" w:rsidP="006C016C">
      <w:pPr>
        <w:spacing w:after="0"/>
      </w:pPr>
      <w:r w:rsidRPr="00E005BC">
        <w:t>……………………..………………………………</w:t>
      </w:r>
    </w:p>
    <w:p w:rsidR="006C016C" w:rsidRPr="00E005BC" w:rsidRDefault="006C016C" w:rsidP="006C016C">
      <w:pPr>
        <w:spacing w:after="0"/>
        <w:rPr>
          <w:sz w:val="18"/>
        </w:rPr>
      </w:pPr>
      <w:r w:rsidRPr="00E005BC">
        <w:rPr>
          <w:sz w:val="20"/>
        </w:rPr>
        <w:t xml:space="preserve">              </w:t>
      </w:r>
      <w:r w:rsidRPr="00E005BC">
        <w:rPr>
          <w:sz w:val="18"/>
        </w:rPr>
        <w:t>(tel./fax/ adres e-mail)</w:t>
      </w:r>
    </w:p>
    <w:p w:rsidR="006C016C" w:rsidRPr="00E005BC" w:rsidRDefault="006C016C" w:rsidP="006C016C">
      <w:pPr>
        <w:ind w:left="4956"/>
        <w:rPr>
          <w:b/>
        </w:rPr>
      </w:pPr>
      <w:r w:rsidRPr="00E005BC">
        <w:rPr>
          <w:b/>
        </w:rPr>
        <w:t>Komendant Główny Policji</w:t>
      </w:r>
    </w:p>
    <w:p w:rsidR="006C016C" w:rsidRPr="00E005BC" w:rsidRDefault="006C016C" w:rsidP="006C016C">
      <w:pPr>
        <w:spacing w:after="0"/>
        <w:ind w:left="4956"/>
        <w:rPr>
          <w:b/>
        </w:rPr>
      </w:pPr>
      <w:r w:rsidRPr="00E005BC">
        <w:rPr>
          <w:b/>
        </w:rPr>
        <w:t xml:space="preserve">za pośrednictwem </w:t>
      </w:r>
      <w:r w:rsidRPr="00E005BC">
        <w:rPr>
          <w:b/>
        </w:rPr>
        <w:br/>
        <w:t>Dyrektora Gabinetu Komendanta Głównego Policji</w:t>
      </w:r>
    </w:p>
    <w:p w:rsidR="006C016C" w:rsidRPr="00E005BC" w:rsidRDefault="006C016C" w:rsidP="006C016C">
      <w:pPr>
        <w:spacing w:after="0"/>
        <w:ind w:left="4956"/>
        <w:rPr>
          <w:b/>
        </w:rPr>
      </w:pPr>
      <w:r w:rsidRPr="00E005BC">
        <w:rPr>
          <w:b/>
        </w:rPr>
        <w:t>ul. Puławska 148/150</w:t>
      </w:r>
    </w:p>
    <w:p w:rsidR="006C016C" w:rsidRPr="00E005BC" w:rsidRDefault="006C016C" w:rsidP="006C016C">
      <w:pPr>
        <w:spacing w:after="0"/>
        <w:ind w:left="4956"/>
        <w:rPr>
          <w:b/>
        </w:rPr>
      </w:pPr>
      <w:r w:rsidRPr="00E005BC">
        <w:rPr>
          <w:b/>
        </w:rPr>
        <w:t>02-624 Warszawa</w:t>
      </w:r>
    </w:p>
    <w:p w:rsidR="006C016C" w:rsidRPr="00E005BC" w:rsidRDefault="006C016C" w:rsidP="006C016C"/>
    <w:p w:rsidR="006C016C" w:rsidRPr="00E005BC" w:rsidRDefault="006C016C" w:rsidP="006C016C"/>
    <w:p w:rsidR="006C016C" w:rsidRPr="00E005BC" w:rsidRDefault="006C016C" w:rsidP="006C016C">
      <w:pPr>
        <w:jc w:val="center"/>
      </w:pPr>
      <w:r w:rsidRPr="00E005BC">
        <w:t>WNIOSEK</w:t>
      </w:r>
    </w:p>
    <w:p w:rsidR="006C016C" w:rsidRPr="00E005BC" w:rsidRDefault="006C016C" w:rsidP="006C016C">
      <w:pPr>
        <w:pStyle w:val="Akapitzlist"/>
        <w:numPr>
          <w:ilvl w:val="0"/>
          <w:numId w:val="1"/>
        </w:numPr>
        <w:jc w:val="center"/>
      </w:pPr>
      <w:r w:rsidRPr="00E005BC">
        <w:t>O OBJĘCIE PRZEZ KOMENDANTA GŁÓWNEGO POLICJI PATRONATU HONOROWEGO *</w:t>
      </w:r>
    </w:p>
    <w:p w:rsidR="006C016C" w:rsidRPr="00E005BC" w:rsidRDefault="006C016C" w:rsidP="006C016C">
      <w:pPr>
        <w:pStyle w:val="Akapitzlist"/>
        <w:numPr>
          <w:ilvl w:val="0"/>
          <w:numId w:val="1"/>
        </w:numPr>
        <w:jc w:val="center"/>
      </w:pPr>
      <w:r w:rsidRPr="00E005BC">
        <w:t>O UDZIAŁ KOMENDANTA GŁÓWNEGO POLICJI W KOMITECIE HONOROWYM *</w:t>
      </w:r>
    </w:p>
    <w:p w:rsidR="006C016C" w:rsidRPr="00E005BC" w:rsidRDefault="006C016C" w:rsidP="006C016C">
      <w:r w:rsidRPr="00E005BC">
        <w:t>1) Przedsięwzięcie:</w:t>
      </w:r>
    </w:p>
    <w:p w:rsidR="006C016C" w:rsidRPr="00E005BC" w:rsidRDefault="006C016C" w:rsidP="006C016C">
      <w:r w:rsidRPr="00E005BC">
        <w:t>a) opis i cel: …………………………………………………….…………………………………………………………………………………..</w:t>
      </w:r>
    </w:p>
    <w:p w:rsidR="006C016C" w:rsidRPr="00E005BC" w:rsidRDefault="006C016C" w:rsidP="006C016C">
      <w:r w:rsidRPr="00E005BC">
        <w:t>……………………………………………………………………………………………………………………………………………………………,</w:t>
      </w:r>
    </w:p>
    <w:p w:rsidR="006C016C" w:rsidRPr="00E005BC" w:rsidRDefault="006C016C" w:rsidP="006C016C">
      <w:r w:rsidRPr="00E005BC">
        <w:t>b) termin: …………………………………………………………………………………………………………………………………………..,</w:t>
      </w:r>
    </w:p>
    <w:p w:rsidR="006C016C" w:rsidRPr="00E005BC" w:rsidRDefault="006C016C" w:rsidP="006C016C">
      <w:r w:rsidRPr="00E005BC">
        <w:t>c) miejsce: …………………………………………………………………………….…………………………………………………………...,</w:t>
      </w:r>
    </w:p>
    <w:p w:rsidR="006C016C" w:rsidRPr="00E005BC" w:rsidRDefault="006C016C" w:rsidP="006C016C">
      <w:r w:rsidRPr="00E005BC">
        <w:t>d) ranga i zasięg przedsięwzięcia: ……………………………………………………………………………………………….………,</w:t>
      </w:r>
    </w:p>
    <w:p w:rsidR="006C016C" w:rsidRPr="00E005BC" w:rsidRDefault="006C016C" w:rsidP="006C016C">
      <w:r w:rsidRPr="00E005BC">
        <w:t>e) program:** ……..…………………………………………………………………..…………………………………………….……….… .</w:t>
      </w:r>
    </w:p>
    <w:p w:rsidR="006C016C" w:rsidRPr="00E005BC" w:rsidRDefault="006C016C" w:rsidP="006C016C">
      <w:pPr>
        <w:spacing w:before="120"/>
        <w:jc w:val="both"/>
      </w:pPr>
      <w:r w:rsidRPr="00E005BC">
        <w:t>2) dane o organizatorze, współorganizatorach, partnerach, patronatach, sponsorach, członkach komitetu honorowego lub organizacyjnego, o innych osobach prawnych i fizycznych, których nazwy, nazwiska lub logo będą publikowane w związku z planowanym przedsięwzięciem: ...............................</w:t>
      </w:r>
    </w:p>
    <w:p w:rsidR="006C016C" w:rsidRPr="00E005BC" w:rsidRDefault="006C016C" w:rsidP="006C016C">
      <w:pPr>
        <w:spacing w:before="120"/>
        <w:jc w:val="both"/>
      </w:pPr>
      <w:r w:rsidRPr="00E005BC">
        <w:t>……………………………………………………………………………………………………………………….……………………………………</w:t>
      </w:r>
    </w:p>
    <w:p w:rsidR="006C016C" w:rsidRPr="00E005BC" w:rsidRDefault="006C016C" w:rsidP="006C016C">
      <w:r w:rsidRPr="00E005BC">
        <w:t>3) przewidywana liczba:</w:t>
      </w:r>
    </w:p>
    <w:p w:rsidR="006C016C" w:rsidRPr="00E005BC" w:rsidRDefault="006C016C" w:rsidP="006C016C">
      <w:r w:rsidRPr="00E005BC">
        <w:t>a) uczestników: ……………………………………………………………..…………………………………………………………………..,</w:t>
      </w:r>
    </w:p>
    <w:p w:rsidR="006C016C" w:rsidRPr="00E005BC" w:rsidRDefault="006C016C" w:rsidP="006C016C">
      <w:r w:rsidRPr="00E005BC">
        <w:t>b) zaproszonych gości: ……………………………………………………………………………………………………………………….,</w:t>
      </w:r>
    </w:p>
    <w:p w:rsidR="006C016C" w:rsidRPr="00E005BC" w:rsidRDefault="006C016C" w:rsidP="006C016C">
      <w:r w:rsidRPr="00E005BC">
        <w:t>4) źródła finansowania przedsięwzięcia (</w:t>
      </w:r>
      <w:r w:rsidRPr="00E005BC">
        <w:rPr>
          <w:i/>
        </w:rPr>
        <w:t>ewentualne wskazanie sponsorów wydarzenia</w:t>
      </w:r>
      <w:r w:rsidRPr="00E005BC">
        <w:t>): …………………. ……………………………………………………………………………………………………………………………………………………………,</w:t>
      </w:r>
    </w:p>
    <w:p w:rsidR="006C016C" w:rsidRPr="00E005BC" w:rsidRDefault="006C016C" w:rsidP="006C016C">
      <w:r w:rsidRPr="00E005BC">
        <w:t>5) czy udział w przedsięwzięciu jest odpłatny? (</w:t>
      </w:r>
      <w:r w:rsidRPr="00E005BC">
        <w:rPr>
          <w:i/>
        </w:rPr>
        <w:t>jeśli tak, proszę podać koszt uczestnictwa</w:t>
      </w:r>
      <w:r w:rsidRPr="00E005BC">
        <w:t>): ……………….</w:t>
      </w:r>
    </w:p>
    <w:p w:rsidR="006C016C" w:rsidRPr="00E005BC" w:rsidRDefault="006C016C" w:rsidP="006C016C">
      <w:r w:rsidRPr="00E005BC">
        <w:t>……………………………………………………………………………………………………………………………………………………………,</w:t>
      </w:r>
    </w:p>
    <w:p w:rsidR="006C016C" w:rsidRPr="00E005BC" w:rsidRDefault="006C016C" w:rsidP="006C016C">
      <w:r w:rsidRPr="00E005BC">
        <w:lastRenderedPageBreak/>
        <w:t>6) czy przedsięwzięcie ma charakter cykliczny? (</w:t>
      </w:r>
      <w:r w:rsidRPr="00E005BC">
        <w:rPr>
          <w:i/>
        </w:rPr>
        <w:t>jeśli tak, proszę podać kto w latach poprzednich obejmował przedsięwzięcie patronatem</w:t>
      </w:r>
      <w:r w:rsidRPr="00E005BC">
        <w:t>): ………………….……………………………………………………………………….</w:t>
      </w:r>
    </w:p>
    <w:p w:rsidR="006C016C" w:rsidRPr="00E005BC" w:rsidRDefault="006C016C" w:rsidP="006C016C">
      <w:r w:rsidRPr="00E005BC">
        <w:t xml:space="preserve">……………………………………………………………………………………………………………………………………………………………, </w:t>
      </w:r>
    </w:p>
    <w:p w:rsidR="006C016C" w:rsidRPr="00E005BC" w:rsidRDefault="006C016C" w:rsidP="006C016C">
      <w:pPr>
        <w:rPr>
          <w:rFonts w:ascii="Calibri" w:hAnsi="Calibri"/>
        </w:rPr>
      </w:pPr>
      <w:r w:rsidRPr="00E005BC">
        <w:t>7) c</w:t>
      </w:r>
      <w:r w:rsidRPr="00E005BC">
        <w:rPr>
          <w:rFonts w:ascii="Calibri" w:hAnsi="Calibri"/>
        </w:rPr>
        <w:t>zy wystąpiono o objęcie patronatem do innych osób lub instytucji? (</w:t>
      </w:r>
      <w:r w:rsidRPr="00E005BC">
        <w:rPr>
          <w:rFonts w:ascii="Calibri" w:hAnsi="Calibri"/>
          <w:i/>
        </w:rPr>
        <w:t xml:space="preserve">jeśli tak, proszę wymienić </w:t>
      </w:r>
      <w:r w:rsidRPr="00E005BC">
        <w:rPr>
          <w:rFonts w:ascii="Calibri" w:hAnsi="Calibri"/>
          <w:i/>
        </w:rPr>
        <w:br/>
        <w:t>te osoby i instytucje oraz ich decyzje w sprawie objęcia patronatem przedsięwzięcia)</w:t>
      </w:r>
      <w:r w:rsidRPr="00E005BC">
        <w:rPr>
          <w:rFonts w:ascii="Calibri" w:hAnsi="Calibri"/>
        </w:rPr>
        <w:t>: ……………..………..</w:t>
      </w:r>
    </w:p>
    <w:p w:rsidR="006C016C" w:rsidRPr="00E005BC" w:rsidRDefault="006C016C" w:rsidP="006C016C">
      <w:r w:rsidRPr="00E005BC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……………………………………………………………………………………………………………………………………………………………,</w:t>
      </w:r>
    </w:p>
    <w:p w:rsidR="006C016C" w:rsidRPr="00E005BC" w:rsidRDefault="006C016C" w:rsidP="006C016C">
      <w:r w:rsidRPr="00E005BC">
        <w:t>8) zakres współpracy z Komendą Główną Policji: ……………………………….………………….…………………………. .</w:t>
      </w:r>
    </w:p>
    <w:p w:rsidR="006C016C" w:rsidRPr="00E005BC" w:rsidRDefault="006C016C" w:rsidP="006C016C">
      <w:pPr>
        <w:jc w:val="right"/>
      </w:pPr>
    </w:p>
    <w:p w:rsidR="006C016C" w:rsidRPr="00E005BC" w:rsidRDefault="006C016C" w:rsidP="006C016C">
      <w:pPr>
        <w:jc w:val="right"/>
      </w:pPr>
    </w:p>
    <w:p w:rsidR="006C016C" w:rsidRPr="00E005BC" w:rsidRDefault="006C016C" w:rsidP="006C016C">
      <w:pPr>
        <w:jc w:val="right"/>
      </w:pPr>
    </w:p>
    <w:p w:rsidR="006C016C" w:rsidRPr="00E005BC" w:rsidRDefault="006C016C" w:rsidP="006C016C">
      <w:pPr>
        <w:jc w:val="right"/>
      </w:pPr>
    </w:p>
    <w:p w:rsidR="006C016C" w:rsidRPr="00E005BC" w:rsidRDefault="006C016C" w:rsidP="006C016C">
      <w:pPr>
        <w:jc w:val="right"/>
      </w:pPr>
      <w:r w:rsidRPr="00E005BC">
        <w:t>………………………………………………</w:t>
      </w:r>
    </w:p>
    <w:p w:rsidR="006C016C" w:rsidRPr="00E005BC" w:rsidRDefault="006C016C" w:rsidP="006C016C">
      <w:pPr>
        <w:jc w:val="center"/>
        <w:rPr>
          <w:sz w:val="20"/>
        </w:rPr>
      </w:pPr>
      <w:r w:rsidRPr="00E005BC">
        <w:rPr>
          <w:sz w:val="20"/>
        </w:rPr>
        <w:t xml:space="preserve">                                                                                                                                             (pieczęć i podpis organizatora)</w:t>
      </w:r>
    </w:p>
    <w:p w:rsidR="006C016C" w:rsidRPr="00E005BC" w:rsidRDefault="006C016C" w:rsidP="006C016C"/>
    <w:p w:rsidR="006C016C" w:rsidRPr="00E005BC" w:rsidRDefault="006C016C" w:rsidP="006C016C"/>
    <w:p w:rsidR="006C016C" w:rsidRPr="00E005BC" w:rsidRDefault="006C016C" w:rsidP="006C016C"/>
    <w:p w:rsidR="006C016C" w:rsidRPr="00E005BC" w:rsidRDefault="006C016C" w:rsidP="006C016C"/>
    <w:p w:rsidR="006C016C" w:rsidRPr="00E005BC" w:rsidRDefault="006C016C" w:rsidP="006C016C"/>
    <w:p w:rsidR="006C016C" w:rsidRPr="00E005BC" w:rsidRDefault="006C016C" w:rsidP="006C016C"/>
    <w:p w:rsidR="006C016C" w:rsidRPr="00E005BC" w:rsidRDefault="006C016C" w:rsidP="006C016C">
      <w:pPr>
        <w:rPr>
          <w:b/>
        </w:rPr>
      </w:pPr>
      <w:r w:rsidRPr="00E005BC">
        <w:rPr>
          <w:b/>
        </w:rPr>
        <w:t>Uwagi:</w:t>
      </w:r>
    </w:p>
    <w:p w:rsidR="006C016C" w:rsidRPr="00E005BC" w:rsidRDefault="006C016C" w:rsidP="006C016C">
      <w:r w:rsidRPr="00E005BC">
        <w:t xml:space="preserve">Wniosek należy przesłać pocztą na adres: </w:t>
      </w:r>
    </w:p>
    <w:p w:rsidR="006C016C" w:rsidRPr="00E005BC" w:rsidRDefault="006C016C" w:rsidP="006C016C">
      <w:pPr>
        <w:jc w:val="center"/>
      </w:pPr>
      <w:r w:rsidRPr="00E005BC">
        <w:t xml:space="preserve">Dyrektor Gabinetu Komendanta Głównego Policji, </w:t>
      </w:r>
      <w:r w:rsidRPr="00E005BC">
        <w:br/>
        <w:t xml:space="preserve">ul. Puławska 148/150, </w:t>
      </w:r>
      <w:r w:rsidRPr="00E005BC">
        <w:br/>
        <w:t xml:space="preserve">02-624 Warszawa </w:t>
      </w:r>
    </w:p>
    <w:p w:rsidR="006C016C" w:rsidRPr="00E005BC" w:rsidRDefault="006C016C" w:rsidP="006C016C">
      <w:r w:rsidRPr="00E005BC">
        <w:t>lub złożyć na Biurze Przepustek w Komendzie Głównej Policji</w:t>
      </w:r>
      <w:r>
        <w:t>,</w:t>
      </w:r>
      <w:r w:rsidRPr="00E005BC">
        <w:t xml:space="preserve"> ul. Puławsk</w:t>
      </w:r>
      <w:r>
        <w:t>a</w:t>
      </w:r>
      <w:r w:rsidRPr="00E005BC">
        <w:t xml:space="preserve"> 148/150</w:t>
      </w:r>
      <w:r>
        <w:t>, 02-624 Warszawa</w:t>
      </w:r>
      <w:r w:rsidRPr="00E005BC">
        <w:t>.</w:t>
      </w:r>
    </w:p>
    <w:p w:rsidR="006C016C" w:rsidRPr="00E005BC" w:rsidRDefault="006C016C" w:rsidP="006C016C">
      <w:r w:rsidRPr="00E005BC">
        <w:t>Wzór wniosku jest dostępny na stronie internetowej http://www.policja.pl w dziale PRAWO</w:t>
      </w:r>
      <w:r>
        <w:t>/Uzyskaj patronat</w:t>
      </w:r>
      <w:r w:rsidRPr="00E005BC">
        <w:t>.</w:t>
      </w:r>
    </w:p>
    <w:p w:rsidR="006C016C" w:rsidRPr="00E005BC" w:rsidRDefault="006C016C" w:rsidP="006C016C"/>
    <w:p w:rsidR="006C016C" w:rsidRPr="00E005BC" w:rsidRDefault="006C016C" w:rsidP="006C016C">
      <w:r w:rsidRPr="00E005BC">
        <w:t xml:space="preserve">* </w:t>
      </w:r>
      <w:r w:rsidRPr="00E005BC">
        <w:rPr>
          <w:i/>
        </w:rPr>
        <w:t>niepotrzebne skreślić</w:t>
      </w:r>
    </w:p>
    <w:p w:rsidR="006C016C" w:rsidRPr="00E005BC" w:rsidRDefault="006C016C" w:rsidP="006C016C">
      <w:r w:rsidRPr="00E005BC">
        <w:t xml:space="preserve">** </w:t>
      </w:r>
      <w:r w:rsidRPr="00E005BC">
        <w:rPr>
          <w:i/>
        </w:rPr>
        <w:t>indywidualnie opracowuje organizator przedsięwzięcia w formie załącznika do wniosku</w:t>
      </w:r>
    </w:p>
    <w:p w:rsidR="006C016C" w:rsidRPr="00E005BC" w:rsidRDefault="006C016C" w:rsidP="006C016C">
      <w:pPr>
        <w:spacing w:before="120" w:after="120" w:line="240" w:lineRule="auto"/>
        <w:rPr>
          <w:rFonts w:cstheme="minorHAnsi"/>
          <w:b/>
        </w:rPr>
      </w:pPr>
    </w:p>
    <w:p w:rsidR="006C016C" w:rsidRPr="00E005BC" w:rsidRDefault="006C016C" w:rsidP="006C016C">
      <w:pPr>
        <w:spacing w:before="120" w:after="120" w:line="240" w:lineRule="auto"/>
        <w:rPr>
          <w:rFonts w:cstheme="minorHAnsi"/>
          <w:b/>
        </w:rPr>
      </w:pPr>
    </w:p>
    <w:p w:rsidR="006C016C" w:rsidRPr="00E005BC" w:rsidRDefault="006C016C" w:rsidP="006C016C">
      <w:pPr>
        <w:spacing w:before="120" w:after="120" w:line="240" w:lineRule="auto"/>
        <w:rPr>
          <w:rFonts w:cstheme="minorHAnsi"/>
          <w:b/>
        </w:rPr>
      </w:pPr>
    </w:p>
    <w:p w:rsidR="006C016C" w:rsidRDefault="006C016C" w:rsidP="006C016C">
      <w:pPr>
        <w:spacing w:before="120" w:after="120" w:line="240" w:lineRule="auto"/>
        <w:rPr>
          <w:rFonts w:cstheme="minorHAnsi"/>
          <w:b/>
        </w:rPr>
      </w:pPr>
    </w:p>
    <w:p w:rsidR="00762EBF" w:rsidRDefault="00762EBF">
      <w:bookmarkStart w:id="0" w:name="_GoBack"/>
      <w:bookmarkEnd w:id="0"/>
    </w:p>
    <w:sectPr w:rsidR="00762EBF" w:rsidSect="003A660B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C15A7"/>
    <w:multiLevelType w:val="hybridMultilevel"/>
    <w:tmpl w:val="F716A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16C"/>
    <w:rsid w:val="006C016C"/>
    <w:rsid w:val="0076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18FA9"/>
  <w15:chartTrackingRefBased/>
  <w15:docId w15:val="{E2F9E088-F5EF-45C9-8FB6-C75757E6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1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0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2024-12-17T08:09:00Z</dcterms:created>
  <dcterms:modified xsi:type="dcterms:W3CDTF">2024-12-17T08:11:00Z</dcterms:modified>
</cp:coreProperties>
</file>