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9C785E" w14:textId="3CDC0F55" w:rsidR="00222964" w:rsidRDefault="006C5574" w:rsidP="006C5574">
      <w:pPr>
        <w:jc w:val="both"/>
      </w:pPr>
      <w:r>
        <w:t>Pan Komendant Wojewódzki Policji w Łodzi</w:t>
      </w:r>
    </w:p>
    <w:p w14:paraId="31841EA7" w14:textId="000A304D" w:rsidR="006C5574" w:rsidRDefault="006C5574" w:rsidP="006C5574">
      <w:pPr>
        <w:jc w:val="both"/>
      </w:pPr>
      <w:r>
        <w:t>Podziękowanie</w:t>
      </w:r>
    </w:p>
    <w:p w14:paraId="6BA8CC95" w14:textId="73A86980" w:rsidR="006C5574" w:rsidRDefault="006C5574" w:rsidP="006C5574">
      <w:pPr>
        <w:jc w:val="both"/>
      </w:pPr>
      <w:r>
        <w:t>Szanowny Panie Komendancie</w:t>
      </w:r>
    </w:p>
    <w:p w14:paraId="385AB2EA" w14:textId="56185CA9" w:rsidR="006C5574" w:rsidRDefault="006C5574" w:rsidP="006C5574">
      <w:pPr>
        <w:jc w:val="both"/>
      </w:pPr>
      <w:r>
        <w:t xml:space="preserve">Pragnę serdecznie podziękować funkcjonariuszowi Policji Mateuszowi Małeckiemu z Oddziałów Prewencji Policji w Łodzi za profesjonalną i życzliwą pomoc jakiej udzielił mi w dniu 20 listopada 2024 roku około godziny 19:30. W tym dniu wracałem po 12 godzinnej zmianie ze szpitala w Łodzi , gdzie pracuję jako sanitariusz. Ze względu na natłok obowiązków oraz w wyniku zmęczenia w miejscowości </w:t>
      </w:r>
      <w:proofErr w:type="spellStart"/>
      <w:r>
        <w:t>Józefka</w:t>
      </w:r>
      <w:proofErr w:type="spellEnd"/>
      <w:r>
        <w:t xml:space="preserve"> zjechałem swoim autem do pobliskiego rowu. Pan Mateusz Małecki natychmiast zatrzymał się oraz nie tylko zaopiekował się mną ale również zapytał czy potrzebna jest pomoc medyczna. Następnie wezwał na pomoc lawetę oraz czekał ze mną około 2 godzin zapewniając mi bezpieczeństwo i wsparcie w tej trudnej chwili.</w:t>
      </w:r>
    </w:p>
    <w:p w14:paraId="7BFD289F" w14:textId="6A70B641" w:rsidR="006C5574" w:rsidRDefault="006C5574" w:rsidP="006C5574">
      <w:pPr>
        <w:jc w:val="both"/>
      </w:pPr>
      <w:r>
        <w:t>Jego zaangażowanie i profesjonalizm zasługują na najwyższe uznanie. Dzięki tak wspaniałym funkcjonariuszom jak Pan Mateusz, Policja budzi zaufanie i daje poczucie bezpieczeństwa w każdej sytuacji.</w:t>
      </w:r>
    </w:p>
    <w:p w14:paraId="659BCF9F" w14:textId="7FA794CF" w:rsidR="006C5574" w:rsidRDefault="006C5574" w:rsidP="006C5574">
      <w:pPr>
        <w:jc w:val="both"/>
      </w:pPr>
      <w:r>
        <w:t>Z wyrazami szacunku, podziwu oraz wdzięczności</w:t>
      </w:r>
    </w:p>
    <w:sectPr w:rsidR="006C55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574"/>
    <w:rsid w:val="001E5B53"/>
    <w:rsid w:val="00222964"/>
    <w:rsid w:val="006C5574"/>
    <w:rsid w:val="00805C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DB074"/>
  <w15:chartTrackingRefBased/>
  <w15:docId w15:val="{BDCB2DA4-E207-411F-B4B2-C5CE2B293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147</Words>
  <Characters>885</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825792</dc:creator>
  <cp:keywords/>
  <dc:description/>
  <cp:lastModifiedBy>825792</cp:lastModifiedBy>
  <cp:revision>1</cp:revision>
  <dcterms:created xsi:type="dcterms:W3CDTF">2024-12-23T08:11:00Z</dcterms:created>
  <dcterms:modified xsi:type="dcterms:W3CDTF">2024-12-23T08:22:00Z</dcterms:modified>
</cp:coreProperties>
</file>