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0F3" w:rsidRPr="00872FF2" w:rsidRDefault="001B228D" w:rsidP="001B483F">
      <w:pPr>
        <w:spacing w:after="0" w:line="240" w:lineRule="auto"/>
        <w:rPr>
          <w:rFonts w:eastAsia="Times New Roman" w:cstheme="minorHAnsi"/>
          <w:sz w:val="16"/>
          <w:szCs w:val="16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35552" behindDoc="0" locked="0" layoutInCell="1" allowOverlap="1">
            <wp:simplePos x="0" y="0"/>
            <wp:positionH relativeFrom="margin">
              <wp:posOffset>2604135</wp:posOffset>
            </wp:positionH>
            <wp:positionV relativeFrom="paragraph">
              <wp:posOffset>-226604</wp:posOffset>
            </wp:positionV>
            <wp:extent cx="3684697" cy="3105150"/>
            <wp:effectExtent l="0" t="0" r="0" b="0"/>
            <wp:wrapNone/>
            <wp:docPr id="11" name="Obraz 11" descr="ramka pełna bi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amka pełna biel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72" b="20726"/>
                    <a:stretch/>
                  </pic:blipFill>
                  <pic:spPr bwMode="auto">
                    <a:xfrm>
                      <a:off x="0" y="0"/>
                      <a:ext cx="3684697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170F3">
        <w:rPr>
          <w:rFonts w:ascii="Times New Roman" w:eastAsia="Times New Roman" w:hAnsi="Times New Roman" w:cs="Times New Roman"/>
          <w:sz w:val="32"/>
          <w:szCs w:val="32"/>
          <w:lang w:eastAsia="pl-PL"/>
        </w:rPr>
        <w:tab/>
      </w:r>
      <w:r w:rsidR="00F170F3">
        <w:rPr>
          <w:rFonts w:ascii="Times New Roman" w:eastAsia="Times New Roman" w:hAnsi="Times New Roman" w:cs="Times New Roman"/>
          <w:sz w:val="32"/>
          <w:szCs w:val="32"/>
          <w:lang w:eastAsia="pl-PL"/>
        </w:rPr>
        <w:tab/>
      </w:r>
      <w:r w:rsidR="00F170F3">
        <w:rPr>
          <w:rFonts w:ascii="Times New Roman" w:eastAsia="Times New Roman" w:hAnsi="Times New Roman" w:cs="Times New Roman"/>
          <w:sz w:val="32"/>
          <w:szCs w:val="32"/>
          <w:lang w:eastAsia="pl-PL"/>
        </w:rPr>
        <w:tab/>
      </w:r>
      <w:r w:rsidR="00F170F3">
        <w:rPr>
          <w:rFonts w:ascii="Times New Roman" w:eastAsia="Times New Roman" w:hAnsi="Times New Roman" w:cs="Times New Roman"/>
          <w:sz w:val="32"/>
          <w:szCs w:val="32"/>
          <w:lang w:eastAsia="pl-PL"/>
        </w:rPr>
        <w:tab/>
      </w:r>
      <w:r w:rsidR="00F170F3">
        <w:rPr>
          <w:rFonts w:ascii="Times New Roman" w:eastAsia="Times New Roman" w:hAnsi="Times New Roman" w:cs="Times New Roman"/>
          <w:sz w:val="32"/>
          <w:szCs w:val="32"/>
          <w:lang w:eastAsia="pl-PL"/>
        </w:rPr>
        <w:tab/>
      </w:r>
      <w:r w:rsidR="00F170F3">
        <w:rPr>
          <w:rFonts w:ascii="Times New Roman" w:eastAsia="Times New Roman" w:hAnsi="Times New Roman" w:cs="Times New Roman"/>
          <w:sz w:val="32"/>
          <w:szCs w:val="32"/>
          <w:lang w:eastAsia="pl-PL"/>
        </w:rPr>
        <w:tab/>
      </w:r>
      <w:r w:rsidR="00F170F3">
        <w:rPr>
          <w:rFonts w:ascii="Times New Roman" w:eastAsia="Times New Roman" w:hAnsi="Times New Roman" w:cs="Times New Roman"/>
          <w:sz w:val="32"/>
          <w:szCs w:val="32"/>
          <w:lang w:eastAsia="pl-PL"/>
        </w:rPr>
        <w:tab/>
      </w:r>
      <w:r w:rsidR="00F170F3">
        <w:rPr>
          <w:rFonts w:ascii="Times New Roman" w:eastAsia="Times New Roman" w:hAnsi="Times New Roman" w:cs="Times New Roman"/>
          <w:sz w:val="32"/>
          <w:szCs w:val="32"/>
          <w:lang w:eastAsia="pl-PL"/>
        </w:rPr>
        <w:tab/>
      </w:r>
      <w:r w:rsidR="00F170F3">
        <w:rPr>
          <w:rFonts w:ascii="Times New Roman" w:eastAsia="Times New Roman" w:hAnsi="Times New Roman" w:cs="Times New Roman"/>
          <w:sz w:val="32"/>
          <w:szCs w:val="32"/>
          <w:lang w:eastAsia="pl-PL"/>
        </w:rPr>
        <w:tab/>
      </w:r>
      <w:r w:rsidR="00F170F3">
        <w:rPr>
          <w:rFonts w:ascii="Times New Roman" w:eastAsia="Times New Roman" w:hAnsi="Times New Roman" w:cs="Times New Roman"/>
          <w:sz w:val="32"/>
          <w:szCs w:val="32"/>
          <w:lang w:eastAsia="pl-PL"/>
        </w:rPr>
        <w:tab/>
      </w:r>
      <w:r w:rsidR="00F170F3">
        <w:rPr>
          <w:rFonts w:ascii="Times New Roman" w:eastAsia="Times New Roman" w:hAnsi="Times New Roman" w:cs="Times New Roman"/>
          <w:sz w:val="32"/>
          <w:szCs w:val="32"/>
          <w:lang w:eastAsia="pl-PL"/>
        </w:rPr>
        <w:tab/>
      </w:r>
      <w:r w:rsidR="00F170F3">
        <w:rPr>
          <w:rFonts w:ascii="Times New Roman" w:eastAsia="Times New Roman" w:hAnsi="Times New Roman" w:cs="Times New Roman"/>
          <w:sz w:val="32"/>
          <w:szCs w:val="32"/>
          <w:lang w:eastAsia="pl-PL"/>
        </w:rPr>
        <w:tab/>
      </w:r>
      <w:r w:rsidR="00F170F3">
        <w:rPr>
          <w:rFonts w:ascii="Times New Roman" w:eastAsia="Times New Roman" w:hAnsi="Times New Roman" w:cs="Times New Roman"/>
          <w:sz w:val="32"/>
          <w:szCs w:val="32"/>
          <w:lang w:eastAsia="pl-PL"/>
        </w:rPr>
        <w:tab/>
      </w:r>
      <w:r w:rsidR="00F170F3">
        <w:rPr>
          <w:rFonts w:ascii="Times New Roman" w:eastAsia="Times New Roman" w:hAnsi="Times New Roman" w:cs="Times New Roman"/>
          <w:sz w:val="32"/>
          <w:szCs w:val="32"/>
          <w:lang w:eastAsia="pl-PL"/>
        </w:rPr>
        <w:tab/>
      </w:r>
      <w:r w:rsidR="00F170F3">
        <w:rPr>
          <w:rFonts w:ascii="Times New Roman" w:eastAsia="Times New Roman" w:hAnsi="Times New Roman" w:cs="Times New Roman"/>
          <w:sz w:val="32"/>
          <w:szCs w:val="32"/>
          <w:lang w:eastAsia="pl-PL"/>
        </w:rPr>
        <w:tab/>
      </w:r>
      <w:r w:rsidR="000022CC">
        <w:rPr>
          <w:rFonts w:ascii="Times New Roman" w:eastAsia="Times New Roman" w:hAnsi="Times New Roman" w:cs="Times New Roman"/>
          <w:sz w:val="32"/>
          <w:szCs w:val="32"/>
          <w:lang w:eastAsia="pl-PL"/>
        </w:rPr>
        <w:tab/>
      </w:r>
    </w:p>
    <w:p w:rsidR="00B17477" w:rsidRDefault="00B17477" w:rsidP="00F170F3">
      <w:pPr>
        <w:jc w:val="center"/>
        <w:rPr>
          <w:rFonts w:eastAsia="Times New Roman" w:cstheme="minorHAnsi"/>
          <w:b/>
          <w:lang w:eastAsia="pl-PL"/>
        </w:rPr>
      </w:pPr>
    </w:p>
    <w:p w:rsidR="00B17477" w:rsidRDefault="00B17477" w:rsidP="00F170F3">
      <w:pPr>
        <w:jc w:val="center"/>
        <w:rPr>
          <w:rFonts w:eastAsia="Times New Roman" w:cstheme="minorHAnsi"/>
          <w:b/>
          <w:lang w:eastAsia="pl-PL"/>
        </w:rPr>
      </w:pPr>
    </w:p>
    <w:p w:rsidR="00B17477" w:rsidRDefault="00B17477" w:rsidP="00F170F3">
      <w:pPr>
        <w:jc w:val="center"/>
        <w:rPr>
          <w:rFonts w:eastAsia="Times New Roman" w:cstheme="minorHAnsi"/>
          <w:b/>
          <w:lang w:eastAsia="pl-PL"/>
        </w:rPr>
      </w:pPr>
    </w:p>
    <w:p w:rsidR="00B17477" w:rsidRDefault="00B17477" w:rsidP="00F170F3">
      <w:pPr>
        <w:jc w:val="center"/>
        <w:rPr>
          <w:rFonts w:eastAsia="Times New Roman" w:cstheme="minorHAnsi"/>
          <w:b/>
          <w:lang w:eastAsia="pl-PL"/>
        </w:rPr>
      </w:pPr>
    </w:p>
    <w:p w:rsidR="00B11C88" w:rsidRDefault="00B11C88" w:rsidP="00F170F3">
      <w:pPr>
        <w:jc w:val="center"/>
        <w:rPr>
          <w:rFonts w:eastAsia="Times New Roman" w:cstheme="minorHAnsi"/>
          <w:b/>
          <w:lang w:eastAsia="pl-PL"/>
        </w:rPr>
      </w:pPr>
    </w:p>
    <w:p w:rsidR="001B228D" w:rsidRDefault="001B228D" w:rsidP="00F170F3">
      <w:pPr>
        <w:jc w:val="center"/>
        <w:rPr>
          <w:rFonts w:eastAsia="Times New Roman" w:cstheme="minorHAnsi"/>
          <w:b/>
          <w:lang w:eastAsia="pl-PL"/>
        </w:rPr>
      </w:pPr>
    </w:p>
    <w:p w:rsidR="001B228D" w:rsidRDefault="001B228D" w:rsidP="00F170F3">
      <w:pPr>
        <w:jc w:val="center"/>
        <w:rPr>
          <w:rFonts w:eastAsia="Times New Roman" w:cstheme="minorHAnsi"/>
          <w:b/>
          <w:lang w:eastAsia="pl-PL"/>
        </w:rPr>
      </w:pPr>
      <w:bookmarkStart w:id="0" w:name="_GoBack"/>
      <w:bookmarkEnd w:id="0"/>
    </w:p>
    <w:p w:rsidR="004B2627" w:rsidRDefault="004B2627" w:rsidP="00F170F3">
      <w:pPr>
        <w:jc w:val="center"/>
        <w:rPr>
          <w:rFonts w:eastAsia="Times New Roman" w:cstheme="minorHAnsi"/>
          <w:b/>
          <w:lang w:eastAsia="pl-PL"/>
        </w:rPr>
      </w:pPr>
    </w:p>
    <w:p w:rsidR="001B228D" w:rsidRDefault="001B228D" w:rsidP="00F170F3">
      <w:pPr>
        <w:jc w:val="center"/>
        <w:rPr>
          <w:rFonts w:eastAsia="Times New Roman" w:cstheme="minorHAnsi"/>
          <w:b/>
          <w:lang w:eastAsia="pl-PL"/>
        </w:rPr>
      </w:pPr>
    </w:p>
    <w:p w:rsidR="00F170F3" w:rsidRPr="00DE01C3" w:rsidRDefault="000316B4" w:rsidP="00F170F3">
      <w:pPr>
        <w:jc w:val="center"/>
        <w:rPr>
          <w:rFonts w:eastAsia="Times New Roman" w:cstheme="minorHAnsi"/>
          <w:b/>
          <w:lang w:eastAsia="pl-PL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pl-PL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7D5CEFED" wp14:editId="716D4B75">
                <wp:simplePos x="0" y="0"/>
                <wp:positionH relativeFrom="column">
                  <wp:posOffset>-618441</wp:posOffset>
                </wp:positionH>
                <wp:positionV relativeFrom="paragraph">
                  <wp:posOffset>240606</wp:posOffset>
                </wp:positionV>
                <wp:extent cx="0" cy="2843216"/>
                <wp:effectExtent l="0" t="0" r="19050" b="33655"/>
                <wp:wrapNone/>
                <wp:docPr id="6" name="Łącznik prostoliniow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84321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9EB533" id="Łącznik prostoliniowy 6" o:spid="_x0000_s1026" style="position:absolute;flip:x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8.7pt,18.95pt" to="-48.7pt,24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HIeygEAAMYDAAAOAAAAZHJzL2Uyb0RvYy54bWysU02P0zAQvSPxHyzfadKCqlXUdA+7Ag4I&#10;KmB/gNcZN9baHss2TcKNA/8M/hdjpw2IDwkhLlZsz3vz3vNkdz1aw04QokbX8vWq5gycxE67Y8vv&#10;3j9/csVZTMJ1wqCDlk8Q+fX+8aPd4BvYYI+mg8CIxMVm8C3vU/JNVUXZgxVxhR4cXSoMViTahmPV&#10;BTEQuzXVpq631YCh8wElxEint/Ml3xd+pUCmN0pFSMy0nLSlsoay3ue12u9EcwzC91qeZYh/UGGF&#10;dtR0oboVSbAPQf9CZbUMGFGllURboVJaQvFAbtb1T27e9cJD8ULhRL/EFP8frXx9OgSmu5ZvOXPC&#10;0hN9/fTls/zo9AOjXGNCo53GYWLbHNbgY0OYG3cI5130h5CdjypYpoz2L2kOShbkjo0l6mmJGsbE&#10;5Hwo6XRz9ezpZl2Yq5kiU/kQ0wtASwIivRgJyCmIRpxexURtqfRSQpssaRZRvtJkIBcb9xYUOaNm&#10;s5wyU3BjAjsJmobuYZ0NEVepzBCljVlAdWn5R9C5NsOgzNnfApfq0hFdWoBWOwy/65rGi1Q1119c&#10;z16z7XvspvIkJQ4aluLsPNh5Gn/cF/j332//DQAA//8DAFBLAwQUAAYACAAAACEAoOnlf98AAAAK&#10;AQAADwAAAGRycy9kb3ducmV2LnhtbEyPwU7DMAyG70i8Q2QkLtOWMra1K3UnNIkLHIDBA6StaSsS&#10;pzRZl709QRzgaPvT7+8vdsFoMdHoessIN4sEBHFtm55bhPe3h3kGwnnFjdKWCeFMDnbl5UWh8sae&#10;+JWmg29FDGGXK4TO+yGX0tUdGeUWdiCOtw87GuXjOLayGdUphhstl0mykUb1HD90aqB9R/Xn4WgQ&#10;Hp9fZudl2My+0nW1D1Omw5PTiNdX4f4OhKfg/2D40Y/qUEanyh65cUIjzLfpKqIIt+kWRAR+FxXC&#10;KlunIMtC/q9QfgMAAP//AwBQSwECLQAUAAYACAAAACEAtoM4kv4AAADhAQAAEwAAAAAAAAAAAAAA&#10;AAAAAAAAW0NvbnRlbnRfVHlwZXNdLnhtbFBLAQItABQABgAIAAAAIQA4/SH/1gAAAJQBAAALAAAA&#10;AAAAAAAAAAAAAC8BAABfcmVscy8ucmVsc1BLAQItABQABgAIAAAAIQAc2HIeygEAAMYDAAAOAAAA&#10;AAAAAAAAAAAAAC4CAABkcnMvZTJvRG9jLnhtbFBLAQItABQABgAIAAAAIQCg6eV/3wAAAAoBAAAP&#10;AAAAAAAAAAAAAAAAACQEAABkcnMvZG93bnJldi54bWxQSwUGAAAAAAQABADzAAAAMAUAAAAA&#10;" strokecolor="black [3040]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32"/>
          <w:szCs w:val="32"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9D82FB7" wp14:editId="25AB8082">
                <wp:simplePos x="0" y="0"/>
                <wp:positionH relativeFrom="column">
                  <wp:posOffset>-624205</wp:posOffset>
                </wp:positionH>
                <wp:positionV relativeFrom="paragraph">
                  <wp:posOffset>239807</wp:posOffset>
                </wp:positionV>
                <wp:extent cx="614045" cy="0"/>
                <wp:effectExtent l="0" t="0" r="14605" b="19050"/>
                <wp:wrapNone/>
                <wp:docPr id="27" name="Łącznik prostoliniowy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140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6A1A3F" id="Łącznik prostoliniowy 27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9.15pt,18.9pt" to="-.8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4RUzAEAAMcDAAAOAAAAZHJzL2Uyb0RvYy54bWysU8uO1DAQvCPxD5bvTDKjZUHRZPawK+CA&#10;YMTjA7xOe2Kt7bZsM0m4ceDP4L9oOzMBsYuEEBcrtruqq8qd7dVoDTtCiBpdy9ermjNwEjvtDi3/&#10;+OHFk+ecxSRcJww6aPkEkV/tHj/aDr6BDfZoOgiMSFxsBt/yPiXfVFWUPVgRV+jB0aXCYEWibThU&#10;XRADsVtTber6showdD6ghBjp9Ga+5LvCrxTI9FapCImZlpO2VNZQ1tu8VrutaA5B+F7LkwzxDyqs&#10;0I6aLlQ3Ign2Keh7VFbLgBFVWkm0FSqlJRQP5GZd/+bmfS88FC8UTvRLTPH/0co3x31gumv55hln&#10;Tlh6o+9fvn2Vn52+YxRsTGi00zhMjCoorsHHhlDXbh9Ou+j3IXsfVbBMGe1f0SSUNMgfG0vY0xI2&#10;jIlJOrxcX9QXTzmT56tqZshMPsT0EtCSgEhPRgJyDKIRx9cxUVcqPZfQJiuaNZSvNBnIxca9A0XW&#10;qNespgwVXJvAjoLGobtbZz/EVSozRGljFlBdWv4RdKrNMCiD9rfApbp0RJcWoNUOw0Nd03iWqub6&#10;s+vZa7Z9i91UXqTEQdNSnJ0mO4/jr/sC//n/7X4AAAD//wMAUEsDBBQABgAIAAAAIQA9rWnY3QAA&#10;AAgBAAAPAAAAZHJzL2Rvd25yZXYueG1sTI9BTsMwEEX3SNzBGiQ2Veq0FWkIcSpUiQ0sgMIBnGRI&#10;IuxxiN3UvT2DWMDya57+vF/uojVixskPjhSslikIpMa1A3UK3t8ekhyED5pabRyhgjN62FWXF6Uu&#10;WneiV5wPoRNcQr7QCvoQxkJK3/RotV+6EYlvH26yOnCcOtlO+sTl1sh1mmbS6oH4Q69H3PfYfB6O&#10;VsHj88vivI7Z4mt7U+/jnJv45I1S11fx/g5EwBj+YPjRZ3Wo2Kl2R2q9MAqS23zDqILNlicwkKwy&#10;EPVvllUp/w+ovgEAAP//AwBQSwECLQAUAAYACAAAACEAtoM4kv4AAADhAQAAEwAAAAAAAAAAAAAA&#10;AAAAAAAAW0NvbnRlbnRfVHlwZXNdLnhtbFBLAQItABQABgAIAAAAIQA4/SH/1gAAAJQBAAALAAAA&#10;AAAAAAAAAAAAAC8BAABfcmVscy8ucmVsc1BLAQItABQABgAIAAAAIQBwe4RUzAEAAMcDAAAOAAAA&#10;AAAAAAAAAAAAAC4CAABkcnMvZTJvRG9jLnhtbFBLAQItABQABgAIAAAAIQA9rWnY3QAAAAgBAAAP&#10;AAAAAAAAAAAAAAAAACYEAABkcnMvZG93bnJldi54bWxQSwUGAAAAAAQABADzAAAAMAUAAAAA&#10;" strokecolor="black [3040]"/>
            </w:pict>
          </mc:Fallback>
        </mc:AlternateContent>
      </w:r>
      <w:r w:rsidR="000022CC" w:rsidRPr="00341C38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B35F30" wp14:editId="77578462">
                <wp:simplePos x="0" y="0"/>
                <wp:positionH relativeFrom="column">
                  <wp:posOffset>0</wp:posOffset>
                </wp:positionH>
                <wp:positionV relativeFrom="paragraph">
                  <wp:posOffset>14341</wp:posOffset>
                </wp:positionV>
                <wp:extent cx="8794259" cy="468000"/>
                <wp:effectExtent l="57150" t="38100" r="83185" b="10350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94259" cy="4680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1C38" w:rsidRPr="000316B4" w:rsidRDefault="00341C38" w:rsidP="000316B4">
                            <w:pPr>
                              <w:pStyle w:val="Nagwek2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sz w:val="28"/>
                                <w:szCs w:val="24"/>
                              </w:rPr>
                            </w:pPr>
                            <w:r w:rsidRPr="000316B4">
                              <w:rPr>
                                <w:rFonts w:asciiTheme="minorHAnsi" w:hAnsiTheme="minorHAnsi" w:cstheme="minorHAnsi"/>
                                <w:sz w:val="28"/>
                                <w:szCs w:val="24"/>
                              </w:rPr>
                              <w:t>DYREKTOR BIURA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B35F30" id="Prostokąt 1" o:spid="_x0000_s1026" style="position:absolute;left:0;text-align:left;margin-left:0;margin-top:1.15pt;width:692.45pt;height:3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OFHqwIAANIFAAAOAAAAZHJzL2Uyb0RvYy54bWysVMlu2zAQvRfoPxC8N5INx4mNyIGRIEWB&#10;NDHqFDnTFBkLITksSVty7/2zfliH1JKlRQMUvUicfebNcnbeaEX2wvkKTEFHRzklwnAoK/NQ0K93&#10;Vx9OKfGBmZIpMKKgB+Hp+eL9u7PazsUYtqBK4Qg6MX5e24JuQ7DzLPN8KzTzR2CFQaEEp1lA0j1k&#10;pWM1etcqG+f5NKvBldYBF94j97IV0kXyL6Xg4VZKLwJRBcXcQvq69N3Eb7Y4Y/MHx+y24l0a7B+y&#10;0KwyGHRwdckCIztX/eZKV9yBBxmOOOgMpKy4SDVgNaP8VTXrLbMi1YLgeDvA5P+fW36zXzlSldg7&#10;SgzT2KIVJhjg8eePQEYRn9r6Oaqt7cp1lMdnLLaRTsc/lkGahOlhwFQ0gXBknp7MJuPjGSUcZZPp&#10;aZ4n0LMna+t8+ChAk/goqMOeJSjZ/toHjIiqvUoM5kFV5VWlVCLinIgL5cieYYcZ58KEaTJXO/0Z&#10;ypY/xahdr5GNE9GyJz0bQ6SJi55SwBdBlCE14jPLj/Pk+YVwsGtdhiZhFh0+5YmUMug3Itlil17h&#10;oEQsQpkvQmIPEK1RG+BlVeVj7zNpRhOJ9Q9G478bdbrRTKSNGAzfiDZop4hgwmCoKwPujaitfl91&#10;W2ssOzSbppujDZQHnD4H7Vp6y68qnIFr5sOKOdxD3Fi8LeEWP1IBNgG6FyVbcN//xI/6uB4opaTG&#10;vS6o/7ZjTlCiPhlcnNloMomHIBGT45MxEu65ZPNcYnb6AnCwcDkwu/SM+kH1T+lA3+MJWsaoKGKG&#10;Y+yC8uB64iK09waPGBfLZVLD5bcsXJu15X3T44zfNffM2W4RAq7QDfQ3gM1f7UOrG1tjYLkLIKu0&#10;LBHiFtcOejwcaaS7Ixcv03M6aT2d4sUvAAAA//8DAFBLAwQUAAYACAAAACEAkoJlDd0AAAAGAQAA&#10;DwAAAGRycy9kb3ducmV2LnhtbEyPwU7DMBBE70j8g7VI3KhDg0oJcSqEiOiBHihIiNsmXpyIeB3Z&#10;bhP+HvcEx9GMZt6Um9kO4kg+9I4VXC8yEMSt0z0bBe9v9dUaRIjIGgfHpOCHAmyq87MSC+0mfqXj&#10;PhqRSjgUqKCLcSykDG1HFsPCjcTJ+3LeYkzSG6k9TqncDnKZZStpsee00OFIjx213/uDVVDXHzlN&#10;2Pinpv7cPm9fzK6VRqnLi/nhHkSkOf6F4YSf0KFKTI07sA5iUJCORAXLHMTJzNc3dyAaBberDGRV&#10;yv/41S8AAAD//wMAUEsBAi0AFAAGAAgAAAAhALaDOJL+AAAA4QEAABMAAAAAAAAAAAAAAAAAAAAA&#10;AFtDb250ZW50X1R5cGVzXS54bWxQSwECLQAUAAYACAAAACEAOP0h/9YAAACUAQAACwAAAAAAAAAA&#10;AAAAAAAvAQAAX3JlbHMvLnJlbHNQSwECLQAUAAYACAAAACEAsNThR6sCAADSBQAADgAAAAAAAAAA&#10;AAAAAAAuAgAAZHJzL2Uyb0RvYy54bWxQSwECLQAUAAYACAAAACEAkoJlDd0AAAAGAQAADwAAAAAA&#10;AAAAAAAAAAAFBQAAZHJzL2Rvd25yZXYueG1sUEsFBgAAAAAEAAQA8wAAAA8GAAAAAA==&#10;" fillcolor="#fabf8f [1945]" strokecolor="black [3213]" strokeweight="1.5pt">
                <v:shadow on="t" color="black" opacity="24903f" origin=",.5" offset="0,.55556mm"/>
                <v:textbox>
                  <w:txbxContent>
                    <w:p w:rsidR="00341C38" w:rsidRPr="000316B4" w:rsidRDefault="00341C38" w:rsidP="000316B4">
                      <w:pPr>
                        <w:pStyle w:val="Nagwek2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sz w:val="28"/>
                          <w:szCs w:val="24"/>
                        </w:rPr>
                      </w:pPr>
                      <w:r w:rsidRPr="000316B4">
                        <w:rPr>
                          <w:rFonts w:asciiTheme="minorHAnsi" w:hAnsiTheme="minorHAnsi" w:cstheme="minorHAnsi"/>
                          <w:sz w:val="28"/>
                          <w:szCs w:val="24"/>
                        </w:rPr>
                        <w:t>DYREKTOR BIURA</w:t>
                      </w:r>
                    </w:p>
                  </w:txbxContent>
                </v:textbox>
              </v:rect>
            </w:pict>
          </mc:Fallback>
        </mc:AlternateContent>
      </w:r>
    </w:p>
    <w:p w:rsidR="00341C38" w:rsidRDefault="003B2257" w:rsidP="000022CC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pl-PL"/>
        </w:rPr>
        <mc:AlternateContent>
          <mc:Choice Requires="wps">
            <w:drawing>
              <wp:anchor distT="0" distB="0" distL="114300" distR="114300" simplePos="0" relativeHeight="251768320" behindDoc="0" locked="0" layoutInCell="1" allowOverlap="1" wp14:anchorId="3DB0EE30" wp14:editId="47AE767D">
                <wp:simplePos x="0" y="0"/>
                <wp:positionH relativeFrom="column">
                  <wp:posOffset>4427194</wp:posOffset>
                </wp:positionH>
                <wp:positionV relativeFrom="paragraph">
                  <wp:posOffset>159122</wp:posOffset>
                </wp:positionV>
                <wp:extent cx="0" cy="189142"/>
                <wp:effectExtent l="0" t="0" r="19050" b="20955"/>
                <wp:wrapNone/>
                <wp:docPr id="51" name="Łącznik prostoliniow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914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B31367" id="Łącznik prostoliniowy 8" o:spid="_x0000_s1026" style="position:absolute;z-index:251768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48.6pt,12.55pt" to="348.6pt,2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aeKvgEAALwDAAAOAAAAZHJzL2Uyb0RvYy54bWysU8GO0zAQvSPxD5bvNEkFqERN97AruCCo&#10;gP0ArzNurbU9lm2ahhsH/gz+i7GTZhEghBAXJ3bmvTfvebK9OlvDThCiRtfxZlVzBk5ir92h47cf&#10;Xj7ZcBaTcL0w6KDjI0R+tXv8aDv4FtZ4RNNDYETiYjv4jh9T8m1VRXkEK+IKPTj6qDBYkWgbDlUf&#10;xEDs1lTrun5eDRh6H1BCjHR6M33ku8KvFMj0VqkIiZmOU2+prKGsd3mtdlvRHoLwRy3nNsQ/dGGF&#10;diS6UN2IJNjHoH+hsloGjKjSSqKtUCktoXggN039k5v3R+GheKFwol9iiv+PVr457QPTfcefNZw5&#10;YemOvn3++kV+cvqeUbAxodFO4zCyTU5r8LEl0LXbh3kX/T5k62cVbH6SKXYuCY9LwnBOTE6Hkk6b&#10;zYvm6TrTVQ84H2J6BWhJNdI9kWr2Llpxeh3TVHopIVzuY1Iub2k0kIuNeweK/JBWU9BlkuDaBHYS&#10;NAP9fTPLlsoMUdqYBVT/GTTXZhiU6fpb4FJdFNGlBWi1w/A71XS+tKqm+ovryWu2fYf9WO6hxEEj&#10;UgKdxznP4I/7An/46XbfAQAA//8DAFBLAwQUAAYACAAAACEAmFRI9d4AAAAJAQAADwAAAGRycy9k&#10;b3ducmV2LnhtbEyPTU+DQBCG7yb+h82YeLNLiS0tZWiMHyc9IHrwuGWnQMrOEnYL6K93jQc9zsyT&#10;d54328+mEyMNrrWMsFxEIIgrq1uuEd7fnm42IJxXrFVnmRA+ycE+v7zIVKrtxK80lr4WIYRdqhAa&#10;7/tUSlc1ZJRb2J443I52MMqHcailHtQUwk0n4yhaS6NaDh8a1dN9Q9WpPBuE5PG5LPrp4eWrkIks&#10;itH6zekD8fpqvtuB8DT7Pxh+9IM65MHpYM+snegQ1tskDihCvFqCCMDv4oCwut2CzDP5v0H+DQAA&#10;//8DAFBLAQItABQABgAIAAAAIQC2gziS/gAAAOEBAAATAAAAAAAAAAAAAAAAAAAAAABbQ29udGVu&#10;dF9UeXBlc10ueG1sUEsBAi0AFAAGAAgAAAAhADj9If/WAAAAlAEAAAsAAAAAAAAAAAAAAAAALwEA&#10;AF9yZWxzLy5yZWxzUEsBAi0AFAAGAAgAAAAhADmBp4q+AQAAvAMAAA4AAAAAAAAAAAAAAAAALgIA&#10;AGRycy9lMm9Eb2MueG1sUEsBAi0AFAAGAAgAAAAhAJhUSPXeAAAACQEAAA8AAAAAAAAAAAAAAAAA&#10;GAQAAGRycy9kb3ducmV2LnhtbFBLBQYAAAAABAAEAPMAAAAjBQAAAAA=&#10;" strokecolor="black [3040]"/>
            </w:pict>
          </mc:Fallback>
        </mc:AlternateContent>
      </w:r>
      <w:r w:rsidR="00CE621D">
        <w:rPr>
          <w:rFonts w:ascii="Times New Roman" w:eastAsia="Times New Roman" w:hAnsi="Times New Roman" w:cs="Times New Roman"/>
          <w:noProof/>
          <w:sz w:val="32"/>
          <w:szCs w:val="32"/>
          <w:lang w:eastAsia="pl-PL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0AEC56F0" wp14:editId="27CFED3C">
                <wp:simplePos x="0" y="0"/>
                <wp:positionH relativeFrom="column">
                  <wp:posOffset>8570435</wp:posOffset>
                </wp:positionH>
                <wp:positionV relativeFrom="paragraph">
                  <wp:posOffset>347028</wp:posOffset>
                </wp:positionV>
                <wp:extent cx="477" cy="240506"/>
                <wp:effectExtent l="0" t="0" r="19050" b="26670"/>
                <wp:wrapNone/>
                <wp:docPr id="8" name="Łącznik prostoliniow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" cy="24050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905597" id="Łącznik prostoliniowy 8" o:spid="_x0000_s1026" style="position:absolute;z-index:251694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74.85pt,27.35pt" to="674.9pt,4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3l8wgEAAL0DAAAOAAAAZHJzL2Uyb0RvYy54bWysU02P0zAQvSPxHyzfadJq2V1FTfewK7gg&#10;qPj4AV5n3FhreyzbNCk3Dvwz+F+MnTSLACGEuDixPW/evDfj7c1oDTtCiBpdy9ermjNwEjvtDi3/&#10;8P7Fs2vOYhKuEwYdtPwEkd/snj7ZDr6BDfZoOgiMkrjYDL7lfUq+qaooe7AirtCDo0uFwYpE23Co&#10;uiAGym5Ntanry2rA0PmAEmKk07vpku9KfqVApjdKRUjMtJxqS2UNZb3Pa7XbiuYQhO+1nMsQ/1CF&#10;FdoR6ZLqTiTBPgb9SyqrZcCIKq0k2gqV0hKKBlKzrn9S864XHooWMif6xab4/9LK18d9YLprOTXK&#10;CUst+vb56xf5yekHRr7GhEY7jcOJXWezBh8bwty6fZh30e9DVj6qYPOXNLGxGHxaDIYxMUmHF1dX&#10;nEk631zUz+vLnLB6RPoQ00tAS7yRGkW8WbxoxPFVTFPoOYRwuZKJu/ylk4EcbNxbUCSI2NYFXUYJ&#10;bk1gR0FD0D2sZ9oSmSFKG7OA6j+D5tgMgzJefwtcogsjurQArXYYfseaxnOpaoo/q560Ztn32J1K&#10;J4odNCPF0Hme8xD+uC/wx1e3+w4AAP//AwBQSwMEFAAGAAgAAAAhAKZ+n63gAAAACwEAAA8AAABk&#10;cnMvZG93bnJldi54bWxMj81OwzAQhO9IfQdrK3GjDqU0bYhTIX5OcEgDB45uvCRR43UUu0ng6dme&#10;6Gk1u6PZb9LdZFsxYO8bRwpuFxEIpNKZhioFnx+vNxsQPmgyunWECn7Qwy6bXaU6MW6kPQ5FqASH&#10;kE+0gjqELpHSlzVa7ReuQ+Lbt+utDiz7SppejxxuW7mMorW0uiH+UOsOn2osj8XJKohf3oq8G5/f&#10;f3MZyzwfXNgcv5S6nk+PDyACTuHfDGd8RoeMmQ7uRMaLlvXdahuzV8H9iufZwRtuc1CwXa5BZqm8&#10;7JD9AQAA//8DAFBLAQItABQABgAIAAAAIQC2gziS/gAAAOEBAAATAAAAAAAAAAAAAAAAAAAAAABb&#10;Q29udGVudF9UeXBlc10ueG1sUEsBAi0AFAAGAAgAAAAhADj9If/WAAAAlAEAAAsAAAAAAAAAAAAA&#10;AAAALwEAAF9yZWxzLy5yZWxzUEsBAi0AFAAGAAgAAAAhAHrHeXzCAQAAvQMAAA4AAAAAAAAAAAAA&#10;AAAALgIAAGRycy9lMm9Eb2MueG1sUEsBAi0AFAAGAAgAAAAhAKZ+n63gAAAACwEAAA8AAAAAAAAA&#10;AAAAAAAAHAQAAGRycy9kb3ducmV2LnhtbFBLBQYAAAAABAAEAPMAAAApBQAAAAA=&#10;" strokecolor="black [3040]"/>
            </w:pict>
          </mc:Fallback>
        </mc:AlternateContent>
      </w:r>
      <w:r w:rsidR="00CE621D">
        <w:rPr>
          <w:rFonts w:ascii="Times New Roman" w:eastAsia="Times New Roman" w:hAnsi="Times New Roman" w:cs="Times New Roman"/>
          <w:noProof/>
          <w:sz w:val="32"/>
          <w:szCs w:val="32"/>
          <w:lang w:eastAsia="pl-PL"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5ED211F8" wp14:editId="3C0847A3">
                <wp:simplePos x="0" y="0"/>
                <wp:positionH relativeFrom="column">
                  <wp:posOffset>5942965</wp:posOffset>
                </wp:positionH>
                <wp:positionV relativeFrom="paragraph">
                  <wp:posOffset>354965</wp:posOffset>
                </wp:positionV>
                <wp:extent cx="0" cy="231140"/>
                <wp:effectExtent l="0" t="0" r="19050" b="35560"/>
                <wp:wrapNone/>
                <wp:docPr id="48" name="Łącznik prostoliniow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11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FC270A" id="Łącznik prostoliniowy 8" o:spid="_x0000_s1026" style="position:absolute;z-index:251766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67.95pt,27.95pt" to="467.95pt,4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ZdEwQEAALwDAAAOAAAAZHJzL2Uyb0RvYy54bWysU01v1DAQvSPxHyzf2SRLhaposz20gguC&#10;FR8/wHXGG6u2x7LNJsuNA/8M/hdjZzetAFUV4uJknHnz5r2ZbK4ma9gBQtToOt6sas7ASey123f8&#10;86fXLy45i0m4Xhh00PEjRH61ff5sM/oW1jig6SEwKuJiO/qODyn5tqqiHMCKuEIPjj4qDFYkCsO+&#10;6oMYqbo11bquX1Ujht4HlBAj3d7MH/m21FcKZHqvVITETMept1TOUM7bfFbbjWj3QfhBy1Mb4h+6&#10;sEI7Il1K3Ygk2Jeg/yhltQwYUaWVRFuhUlpC0UBqmvo3NR8H4aFoIXOiX2yK/6+sfHfYBab7jl/Q&#10;pJywNKOf3358l1+dvmNkbExotNM4Htlldmv0sSXQtduFUxT9LmTpkwo2P0kUm4rDx8VhmBKT86Wk&#10;2/XLprko5lf3OB9iegNoiTXSnIg1axetOLyNibgo9ZxCQe5jZi5v6WggJxv3ARTpIa6moMsmwbUJ&#10;7CBoB/q7JqugWiUzQ5Q2ZgHVj4NOuRkGZbueClyyCyO6tACtdhj+xpqmc6tqzj+rnrVm2bfYH8sc&#10;ih20IkXZaZ3zDj6MC/z+p9v+AgAA//8DAFBLAwQUAAYACAAAACEAlA9rLd0AAAAJAQAADwAAAGRy&#10;cy9kb3ducmV2LnhtbEyPy07DMBBF90j8gzWV2FGnrfpK41SIxwoWIbBg6cbTJGo8jmI3CXw9U7Eo&#10;q3ld3Xsm2Y+2ET12vnakYDaNQCAVztRUKvj8eLnfgPBBk9GNI1TwjR726e1NomPjBnrHPg+lYBPy&#10;sVZQhdDGUvqiQqv91LVIfDu6zurAY1dK0+mBzW0j51G0klbXxAmVbvGxwuKUn62C9fNrnrXD09tP&#10;Jtcyy3oXNqcvpe4m48MORMAxXMVwwWd0SJnp4M5kvGgUbBfLLUsVLC+VBX+LAzfzBcg0kf8/SH8B&#10;AAD//wMAUEsBAi0AFAAGAAgAAAAhALaDOJL+AAAA4QEAABMAAAAAAAAAAAAAAAAAAAAAAFtDb250&#10;ZW50X1R5cGVzXS54bWxQSwECLQAUAAYACAAAACEAOP0h/9YAAACUAQAACwAAAAAAAAAAAAAAAAAv&#10;AQAAX3JlbHMvLnJlbHNQSwECLQAUAAYACAAAACEAWYmXRMEBAAC8AwAADgAAAAAAAAAAAAAAAAAu&#10;AgAAZHJzL2Uyb0RvYy54bWxQSwECLQAUAAYACAAAACEAlA9rLd0AAAAJAQAADwAAAAAAAAAAAAAA&#10;AAAbBAAAZHJzL2Rvd25yZXYueG1sUEsFBgAAAAAEAAQA8wAAACUFAAAAAA==&#10;" strokecolor="black [3040]"/>
            </w:pict>
          </mc:Fallback>
        </mc:AlternateContent>
      </w:r>
      <w:r w:rsidR="00CE621D">
        <w:rPr>
          <w:rFonts w:ascii="Times New Roman" w:eastAsia="Times New Roman" w:hAnsi="Times New Roman" w:cs="Times New Roman"/>
          <w:noProof/>
          <w:sz w:val="32"/>
          <w:szCs w:val="32"/>
          <w:lang w:eastAsia="pl-PL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104EB371" wp14:editId="3646B8BD">
                <wp:simplePos x="0" y="0"/>
                <wp:positionH relativeFrom="column">
                  <wp:posOffset>3304812</wp:posOffset>
                </wp:positionH>
                <wp:positionV relativeFrom="paragraph">
                  <wp:posOffset>350429</wp:posOffset>
                </wp:positionV>
                <wp:extent cx="5265964" cy="0"/>
                <wp:effectExtent l="0" t="0" r="30480" b="19050"/>
                <wp:wrapNone/>
                <wp:docPr id="34" name="Łącznik prostoliniowy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6596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ABDD823" id="Łącznik prostoliniowy 34" o:spid="_x0000_s1026" style="position:absolute;z-index:251689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0.2pt,27.6pt" to="674.85pt,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ANwgEAAL4DAAAOAAAAZHJzL2Uyb0RvYy54bWysU8GO0zAQvSPxD5bvNGlhK4ia7mFXcEFQ&#10;wfIBXmfcWGt7LNs0CTcO/Bn8F2O3zSJYrRDi4mTs9+bNG483l6M17AAhanQtXy5qzsBJ7LTbt/zT&#10;zetnLzmLSbhOGHTQ8gkiv9w+fbIZfAMr7NF0EBglcbEZfMv7lHxTVVH2YEVcoAdHhwqDFYnCsK+6&#10;IAbKbk21qut1NWDofEAJMdLu9fGQb0t+pUCm90pFSMy0nGpLZQ1lvc1rtd2IZh+E77U8lSH+oQor&#10;tCPROdW1SIJ9DvqPVFbLgBFVWki0FSqlJRQP5GZZ/+bmYy88FC/UnOjnNsX/l1a+O+wC013Ln7/g&#10;zAlLd/Tj6/dv8ovTd4waGxMa7TQOEyMEtWvwsSHWlduFUxT9LmTvowo2f8kVG0uLp7nFMCYmafNi&#10;tb54tSYpeT6r7ok+xPQG0JJupJsi3exeNOLwNiYSI+gZQkEu5Chd/tJkIION+wCKHJHYsrDLLMGV&#10;CewgaAq6u2W2QbkKMlOUNmYm1Y+TTthMgzJff0uc0UURXZqJVjsMD6mm8VyqOuLPro9es+1b7KZy&#10;EaUdNCTF2Wmg8xT+Ghf6/bPb/gQAAP//AwBQSwMEFAAGAAgAAAAhADIYXsHeAAAACgEAAA8AAABk&#10;cnMvZG93bnJldi54bWxMj01Pg0AQhu8m/ofNmHizi9hKRZbG+HHSA6IHj1N2BFJ2lrBbwP56t+lB&#10;b/Px5J1nss1sOjHS4FrLCq4XEQjiyuqWawWfHy9XaxDOI2vsLJOCH3Kwyc/PMky1nfidxtLXIoSw&#10;S1FB432fSumqhgy6he2Jw+7bDgZ9aIda6gGnEG46GUfRrTTYcrjQYE+PDVW7cm8UJM+vZdFPT2+H&#10;QiayKEbr17svpS4v5od7EJ5m/wfDUT+oQx6ctnbP2olOwSqOlgENxSoGcQRulncJiO1pIvNM/n8h&#10;/wUAAP//AwBQSwECLQAUAAYACAAAACEAtoM4kv4AAADhAQAAEwAAAAAAAAAAAAAAAAAAAAAAW0Nv&#10;bnRlbnRfVHlwZXNdLnhtbFBLAQItABQABgAIAAAAIQA4/SH/1gAAAJQBAAALAAAAAAAAAAAAAAAA&#10;AC8BAABfcmVscy8ucmVsc1BLAQItABQABgAIAAAAIQDy+UANwgEAAL4DAAAOAAAAAAAAAAAAAAAA&#10;AC4CAABkcnMvZTJvRG9jLnhtbFBLAQItABQABgAIAAAAIQAyGF7B3gAAAAoBAAAPAAAAAAAAAAAA&#10;AAAAABwEAABkcnMvZG93bnJldi54bWxQSwUGAAAAAAQABADzAAAAJwUAAAAA&#10;" strokecolor="black [3040]"/>
            </w:pict>
          </mc:Fallback>
        </mc:AlternateContent>
      </w:r>
      <w:r w:rsidR="00CE621D">
        <w:rPr>
          <w:rFonts w:ascii="Times New Roman" w:eastAsia="Times New Roman" w:hAnsi="Times New Roman" w:cs="Times New Roman"/>
          <w:noProof/>
          <w:sz w:val="32"/>
          <w:szCs w:val="32"/>
          <w:lang w:eastAsia="pl-PL"/>
        </w:rPr>
        <mc:AlternateContent>
          <mc:Choice Requires="wps">
            <w:drawing>
              <wp:anchor distT="0" distB="0" distL="114300" distR="114300" simplePos="0" relativeHeight="251764224" behindDoc="0" locked="0" layoutInCell="1" allowOverlap="1" wp14:anchorId="4908B70B" wp14:editId="6E62F37D">
                <wp:simplePos x="0" y="0"/>
                <wp:positionH relativeFrom="column">
                  <wp:posOffset>3306445</wp:posOffset>
                </wp:positionH>
                <wp:positionV relativeFrom="paragraph">
                  <wp:posOffset>348298</wp:posOffset>
                </wp:positionV>
                <wp:extent cx="0" cy="231140"/>
                <wp:effectExtent l="0" t="0" r="19050" b="35560"/>
                <wp:wrapNone/>
                <wp:docPr id="44" name="Łącznik prostoliniow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11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50E001" id="Łącznik prostoliniowy 8" o:spid="_x0000_s1026" style="position:absolute;z-index:251764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0.35pt,27.45pt" to="260.35pt,4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6+1wQEAALwDAAAOAAAAZHJzL2Uyb0RvYy54bWysU02P0zAQvSPxHyzfaZJSoVXUdA+7gguC&#10;io8f4HXGjbW2x7JNk3LjwD+D/8XYabMrQAghLk7Gnjdv3vN4ez1Zw44QokbX8WZVcwZOYq/doeMf&#10;P7x8dsVZTML1wqCDjp8g8uvd0yfb0bewxgFND4FRERfb0Xd8SMm3VRXlAFbEFXpwdKgwWJEoDIeq&#10;D2Kk6tZU67p+UY0Yeh9QQoy0ezsf8l2prxTI9FapCImZjlNvqayhrHd5rXZb0R6C8IOW5zbEP3Rh&#10;hXZEupS6FUmwT0H/UspqGTCiSiuJtkKltISigdQ09U9q3g/CQ9FC5kS/2BT/X1n55rgPTPcd32w4&#10;c8LSHX3/8u2r/Oz0PSNjY0KjncbxxK6yW6OPLYFu3D6co+j3IUufVLD5S6LYVBw+LQ7DlJicNyXt&#10;rp83zaaYXz3gfIjpFaAl1kj3RKxZu2jF8XVMxEWplxQKch8zc/lLJwM52bh3oEgPcTUFXSYJbkxg&#10;R0Ez0N83WQXVKpkZorQxC6j+M+icm2FQputvgUt2YUSXFqDVDsPvWNN0aVXN+RfVs9Ys+w77U7mH&#10;YgeNSFF2Huc8g4/jAn94dLsfAAAA//8DAFBLAwQUAAYACAAAACEALqySG94AAAAJAQAADwAAAGRy&#10;cy9kb3ducmV2LnhtbEyPPU/DMBCGd6T+B+uQ2KjTAk0b4lQVHxMdQmBgdOMjiRqfo9hNAr+eQwxl&#10;u49H7z2XbifbigF73zhSsJhHIJBKZxqqFLy/PV+vQfigyejWESr4Qg/bbHaR6sS4kV5xKEIlOIR8&#10;ohXUIXSJlL6s0Wo/dx0S7z5db3Xgtq+k6fXI4baVyyhaSasb4gu17vChxvJYnKyC+OmlyLvxcf+d&#10;y1jm+eDC+vih1NXltLsHEXAKZxh+9VkdMnY6uBMZL1oFd8soZpSL2w0IBv4GBwWbxQ3ILJX/P8h+&#10;AAAA//8DAFBLAQItABQABgAIAAAAIQC2gziS/gAAAOEBAAATAAAAAAAAAAAAAAAAAAAAAABbQ29u&#10;dGVudF9UeXBlc10ueG1sUEsBAi0AFAAGAAgAAAAhADj9If/WAAAAlAEAAAsAAAAAAAAAAAAAAAAA&#10;LwEAAF9yZWxzLy5yZWxzUEsBAi0AFAAGAAgAAAAhAEBPr7XBAQAAvAMAAA4AAAAAAAAAAAAAAAAA&#10;LgIAAGRycy9lMm9Eb2MueG1sUEsBAi0AFAAGAAgAAAAhAC6skhveAAAACQEAAA8AAAAAAAAAAAAA&#10;AAAAGwQAAGRycy9kb3ducmV2LnhtbFBLBQYAAAAABAAEAPMAAAAmBQAAAAA=&#10;" strokecolor="black [3040]"/>
            </w:pict>
          </mc:Fallback>
        </mc:AlternateContent>
      </w:r>
    </w:p>
    <w:p w:rsidR="00341C38" w:rsidRPr="00341C38" w:rsidRDefault="00C25D8F" w:rsidP="00341C38">
      <w:pPr>
        <w:tabs>
          <w:tab w:val="left" w:pos="6060"/>
        </w:tabs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 w:rsidRPr="001B5BBB">
        <w:rPr>
          <w:rFonts w:ascii="Times New Roman" w:eastAsia="Times New Roman" w:hAnsi="Times New Roman" w:cs="Times New Roman"/>
          <w:noProof/>
          <w:color w:val="595959" w:themeColor="text1" w:themeTint="A6"/>
          <w:sz w:val="32"/>
          <w:szCs w:val="32"/>
          <w:lang w:eastAsia="pl-PL"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649EB3A7" wp14:editId="375EEA35">
                <wp:simplePos x="0" y="0"/>
                <wp:positionH relativeFrom="column">
                  <wp:posOffset>7260880</wp:posOffset>
                </wp:positionH>
                <wp:positionV relativeFrom="paragraph">
                  <wp:posOffset>2368550</wp:posOffset>
                </wp:positionV>
                <wp:extent cx="161290" cy="0"/>
                <wp:effectExtent l="0" t="0" r="29210" b="19050"/>
                <wp:wrapNone/>
                <wp:docPr id="37" name="Łącznik prostoliniowy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2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F28F833" id="Łącznik prostoliniowy 31" o:spid="_x0000_s1026" style="position:absolute;z-index:251756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71.7pt,186.5pt" to="584.4pt,18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F30wQEAAL0DAAAOAAAAZHJzL2Uyb0RvYy54bWysU02P0zAQvSPxHyzfaZKutEDUdA+7gguC&#10;io8f4HXGjbW2x7JNk3DjwD+D/8XYbbMI0GqFuDiZeN68eW8mm6vJGnaAEDW6jjermjNwEnvt9h3/&#10;9PHVsxecxSRcLww66PgMkV9tnz7ZjL6FNQ5oegiMirjYjr7jQ0q+raooB7AirtCDo0uFwYpEYdhX&#10;fRAjVbemWtf1ZTVi6H1ACTHS15vjJd+W+kqBTO+UipCY6Tj1lsoZynmbz2q7Ee0+CD9oeWpD/EMX&#10;VmhHpEupG5EE+xz0H6WslgEjqrSSaCtUSksoGkhNU/+m5sMgPBQtZE70i03x/5WVbw+7wHTf8Yvn&#10;nDlhaUY/vn7/Jr84fcfI2JjQaKdxnNlFk+0afWwJde124RRFvwtZ+6SCzU9SxaZi8bxYDFNikj42&#10;l836JQ1Cnq+qe5wPMb0GtEQbaVBEm8WLVhzexERclHpOoSD3cWQub2k2kJONew+KBGWugi6rBNcm&#10;sIOgJejvigqqVTIzRGljFlD9MOiUm2FQ1uuxwCW7MKJLC9Bqh+FvrGk6t6qO+WfVR61Z9i32c5lD&#10;sYN2pLh02ue8hL/GBX7/121/AgAA//8DAFBLAwQUAAYACAAAACEA9jro9d8AAAANAQAADwAAAGRy&#10;cy9kb3ducmV2LnhtbEyPT0+DQBDF7yZ+h82YeLML0hRCWRrjn5MeKHrwuIUpkLKzhN0C+umdJiZ6&#10;fG9+efNetltMLyYcXWdJQbgKQCBVtu6oUfDx/nKXgHBeU617S6jgCx3s8uurTKe1nWmPU+kbwSHk&#10;Uq2g9X5IpXRVi0a7lR2Q+Ha0o9Ge5djIetQzh5te3gfBRhrdEX9o9YCPLVan8mwUxM+vZTHMT2/f&#10;hYxlUUzWJ6dPpW5vloctCI+L/4PhUp+rQ86dDvZMtRM963AdrZlVEMURr7og4SbhOYdfS+aZ/L8i&#10;/wEAAP//AwBQSwECLQAUAAYACAAAACEAtoM4kv4AAADhAQAAEwAAAAAAAAAAAAAAAAAAAAAAW0Nv&#10;bnRlbnRfVHlwZXNdLnhtbFBLAQItABQABgAIAAAAIQA4/SH/1gAAAJQBAAALAAAAAAAAAAAAAAAA&#10;AC8BAABfcmVscy8ucmVsc1BLAQItABQABgAIAAAAIQACSF30wQEAAL0DAAAOAAAAAAAAAAAAAAAA&#10;AC4CAABkcnMvZTJvRG9jLnhtbFBLAQItABQABgAIAAAAIQD2Ouj13wAAAA0BAAAPAAAAAAAAAAAA&#10;AAAAABsEAABkcnMvZG93bnJldi54bWxQSwUGAAAAAAQABADzAAAAJwUAAAAA&#10;" strokecolor="black [3040]"/>
            </w:pict>
          </mc:Fallback>
        </mc:AlternateContent>
      </w:r>
      <w:r w:rsidRPr="001B5BBB">
        <w:rPr>
          <w:rFonts w:ascii="Times New Roman" w:eastAsia="Times New Roman" w:hAnsi="Times New Roman" w:cs="Times New Roman"/>
          <w:noProof/>
          <w:color w:val="595959" w:themeColor="text1" w:themeTint="A6"/>
          <w:sz w:val="32"/>
          <w:szCs w:val="32"/>
          <w:lang w:eastAsia="pl-PL"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649EB3A7" wp14:editId="375EEA35">
                <wp:simplePos x="0" y="0"/>
                <wp:positionH relativeFrom="column">
                  <wp:posOffset>4633250</wp:posOffset>
                </wp:positionH>
                <wp:positionV relativeFrom="paragraph">
                  <wp:posOffset>2369185</wp:posOffset>
                </wp:positionV>
                <wp:extent cx="161290" cy="0"/>
                <wp:effectExtent l="0" t="0" r="29210" b="19050"/>
                <wp:wrapNone/>
                <wp:docPr id="28" name="Łącznik prostoliniowy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2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CF87F13" id="Łącznik prostoliniowy 31" o:spid="_x0000_s1026" style="position:absolute;z-index:251749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64.8pt,186.55pt" to="377.5pt,18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ALpwQEAAL0DAAAOAAAAZHJzL2Uyb0RvYy54bWysU01v1DAQvSPxHyzf2SSLVEG02R5alQuC&#10;FR8/wHXGG6u2x7LNJuHGgX8G/4uxdzdFFFUI9eJk4nnz5r2ZbC4na9gBQtToOt6sas7ASey123f8&#10;86ebF684i0m4Xhh00PEZIr/cPn+2GX0LaxzQ9BAYFXGxHX3Hh5R8W1VRDmBFXKEHR5cKgxWJwrCv&#10;+iBGqm5Nta7ri2rE0PuAEmKkr9fHS74t9ZUCmd4rFSEx03HqLZUzlPM2n9V2I9p9EH7Q8tSG+I8u&#10;rNCOSJdS1yIJ9iXoB6WslgEjqrSSaCtUSksoGkhNU/+h5uMgPBQtZE70i03x6crKd4ddYLrv+Jom&#10;5YSlGf389uO7/Or0HSNjY0KjncZxZi+bbNfoY0uoK7cLpyj6XcjaJxVsfpIqNhWL58VimBKT9LG5&#10;aNavaRDyfFXd43yI6Q2gJdpIgyLaLF604vA2JuKi1HMKBbmPI3N5S7OBnGzcB1AkKHMVdFkluDKB&#10;HQQtQX9XVFCtkpkhShuzgOrHQafcDIOyXv8KXLILI7q0AK12GP7GmqZzq+qYf1Z91Jpl32I/lzkU&#10;O2hHikunfc5L+Htc4Pd/3fYXAAAA//8DAFBLAwQUAAYACAAAACEA4U88tN8AAAALAQAADwAAAGRy&#10;cy9kb3ducmV2LnhtbEyPTU/DMAyG70j7D5GRuLF0m7aO0nSa+DjBoes4cMwa01ZrnKrJ2sKvx0hI&#10;cLT96vHzprvJtmLA3jeOFCzmEQik0pmGKgVvx+fbLQgfNBndOkIFn+hhl82uUp0YN9IBhyJUgiHk&#10;E62gDqFLpPRljVb7ueuQ+PbheqsDj30lTa9HhttWLqNoI61uiD/UusOHGstzcbEK4qeXIu/Gx9ev&#10;XMYyzwcXtud3pW6up/09iIBT+AvDjz6rQ8ZOJ3ch40XLjOXdhqMKVvFqAYIT8XrN7U6/G5ml8n+H&#10;7BsAAP//AwBQSwECLQAUAAYACAAAACEAtoM4kv4AAADhAQAAEwAAAAAAAAAAAAAAAAAAAAAAW0Nv&#10;bnRlbnRfVHlwZXNdLnhtbFBLAQItABQABgAIAAAAIQA4/SH/1gAAAJQBAAALAAAAAAAAAAAAAAAA&#10;AC8BAABfcmVscy8ucmVsc1BLAQItABQABgAIAAAAIQDNeALpwQEAAL0DAAAOAAAAAAAAAAAAAAAA&#10;AC4CAABkcnMvZTJvRG9jLnhtbFBLAQItABQABgAIAAAAIQDhTzy03wAAAAsBAAAPAAAAAAAAAAAA&#10;AAAAABsEAABkcnMvZG93bnJldi54bWxQSwUGAAAAAAQABADzAAAAJwUAAAAA&#10;" strokecolor="black [3040]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32"/>
          <w:szCs w:val="32"/>
          <w:lang w:eastAsia="pl-PL"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 wp14:anchorId="271B93C9" wp14:editId="68015AB0">
                <wp:simplePos x="0" y="0"/>
                <wp:positionH relativeFrom="column">
                  <wp:posOffset>7264400</wp:posOffset>
                </wp:positionH>
                <wp:positionV relativeFrom="paragraph">
                  <wp:posOffset>386715</wp:posOffset>
                </wp:positionV>
                <wp:extent cx="1905" cy="1979295"/>
                <wp:effectExtent l="0" t="0" r="36195" b="20955"/>
                <wp:wrapNone/>
                <wp:docPr id="43" name="Łącznik prostoliniow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" cy="19792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751DB4" id="Łącznik prostoliniowy 6" o:spid="_x0000_s1026" style="position:absolute;flip:x;z-index:25176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2pt,30.45pt" to="572.15pt,18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LlozgEAAMoDAAAOAAAAZHJzL2Uyb0RvYy54bWysU8tu1DAU3SPxD5b3TJIpLUw0mS5aAQsE&#10;Ix4f4Dr2xKrta9lmkrBjwZ/Bf/XayQQEVYVQN1Zs33PuOcc328vBaHIUPiiwDa1WJSXCcmiVPTT0&#10;86dXz15SEiKzLdNgRUNHEejl7umTbe9qsYYOdCs8QRIb6t41tIvR1UUReCcMCytwwuKlBG9YxK0/&#10;FK1nPbIbXazL8qLowbfOAxch4On1dEl3mV9KweN7KYOIRDcUtcW8+rzepLXYbVl98Mx1is8y2H+o&#10;MExZbLpQXbPIyBev/qIyinsIIOOKgylASsVF9oBuqvIPNx875kT2guEEt8QUHo+WvzvuPVFtQ5+f&#10;UWKZwTf6+e3Hd/7VqluCwYYIWlkF/UguUlq9CzWCruzez7vg9j5ZH6Q3RGrl3uAg5DDQHhly1uOS&#10;tRgi4XhYbcpzSjheVJsXm/XmPJEXE0ticz7E1wIMagj4aqghJcFqdnwb4lR6KkFcUjXpyF9x1CIV&#10;a/tBSHSX+mV0nitxpT05MpyI9raa2+bKBJFK6wVUPgyaaxNM5Fn7V+BSnTuCjQvQKAv+vq5xOEmV&#10;U/3J9eQ12b6BdsyvkuPAgcmBzsOdJvL3fYb/+gV3dwAAAP//AwBQSwMEFAAGAAgAAAAhAEIrVUPh&#10;AAAADAEAAA8AAABkcnMvZG93bnJldi54bWxMj8FOwzAQRO9I/IO1SFwq6jQtaQlxKlSJCxwKhQ9w&#10;kiWJsNchdlP379me4Dizo9k3xTZaIyYcfe9IwWKegECqXdNTq+Dz4/luA8IHTY02jlDBGT1sy+ur&#10;QueNO9E7TofQCi4hn2sFXQhDLqWvO7Taz92AxLcvN1odWI6tbEZ94nJrZJokmbS6J/7Q6QF3Hdbf&#10;h6NV8LJ/m53TmM1+1vfVLk4bE1+9Uer2Jj49gggYw18YLviMDiUzVe5IjReG9WK14jFBQZY8gLgk&#10;2FmCqBQs12kGsizk/xHlLwAAAP//AwBQSwECLQAUAAYACAAAACEAtoM4kv4AAADhAQAAEwAAAAAA&#10;AAAAAAAAAAAAAAAAW0NvbnRlbnRfVHlwZXNdLnhtbFBLAQItABQABgAIAAAAIQA4/SH/1gAAAJQB&#10;AAALAAAAAAAAAAAAAAAAAC8BAABfcmVscy8ucmVsc1BLAQItABQABgAIAAAAIQBBULlozgEAAMoD&#10;AAAOAAAAAAAAAAAAAAAAAC4CAABkcnMvZTJvRG9jLnhtbFBLAQItABQABgAIAAAAIQBCK1VD4QAA&#10;AAwBAAAPAAAAAAAAAAAAAAAAACgEAABkcnMvZG93bnJldi54bWxQSwUGAAAAAAQABADzAAAANgUA&#10;AAAA&#10;" strokecolor="black [3040]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32"/>
          <w:szCs w:val="32"/>
          <w:lang w:eastAsia="pl-PL"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 wp14:anchorId="271B93C9" wp14:editId="68015AB0">
                <wp:simplePos x="0" y="0"/>
                <wp:positionH relativeFrom="column">
                  <wp:posOffset>4635500</wp:posOffset>
                </wp:positionH>
                <wp:positionV relativeFrom="paragraph">
                  <wp:posOffset>386715</wp:posOffset>
                </wp:positionV>
                <wp:extent cx="1905" cy="1979295"/>
                <wp:effectExtent l="0" t="0" r="36195" b="20955"/>
                <wp:wrapNone/>
                <wp:docPr id="42" name="Łącznik prostoliniow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" cy="19792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838A5B" id="Łącznik prostoliniowy 6" o:spid="_x0000_s1026" style="position:absolute;flip:x;z-index:2517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5pt,30.45pt" to="365.15pt,18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xSuzgEAAMoDAAAOAAAAZHJzL2Uyb0RvYy54bWysU8tu1DAU3SP1HyzvO0lGtDDRZLpoBSwQ&#10;jHh8gOvYE6u2r2WbScKOBX8G/8W1kwmoRaiq2Fixfc+55xzfbK8Go8lR+KDANrRalZQIy6FV9tDQ&#10;z59enb+kJERmW6bBioaOItCr3dmzbe9qsYYOdCs8QRIb6t41tIvR1UUReCcMCytwwuKlBG9YxK0/&#10;FK1nPbIbXazL8rLowbfOAxch4OnNdEl3mV9KweN7KYOIRDcUtcW8+rzeprXYbVl98Mx1is8y2BNU&#10;GKYsNl2oblhk5ItXD6iM4h4CyLjiYAqQUnGRPaCbqrzn5mPHnMheMJzglpjC/6Pl7457T1Tb0Odr&#10;Siwz+EY/v/34zr9adUcw2BBBK6ugH8llSqt3oUbQtd37eRfc3ifrg/SGSK3cGxyEHAbaI0POelyy&#10;FkMkHA+rTXlBCceLavNis95cJPJiYklszof4WoBBDQFfDTWkJFjNjm9DnEpPJYhLqiYd+SuOWqRi&#10;bT8Iie5Sv4zOcyWutSdHhhPR3lVz21yZIFJpvYDKf4Pm2gQTedYeC1yqc0ewcQEaZcH/rWscTlLl&#10;VH9yPXlNtm+hHfOr5DhwYHKg83Cnifxzn+G/f8HdLwAAAP//AwBQSwMEFAAGAAgAAAAhANDOIqPf&#10;AAAACgEAAA8AAABkcnMvZG93bnJldi54bWxMj81OwzAQhO9IvIO1SFwqapOIpIRsKlSJCxwohQdw&#10;YpNE+CfEbuq+PcsJjrMzmv2m3iZr2KLnMHqHcLsWwLTrvBpdj/Dx/nSzARaidEoa7zTCWQfYNpcX&#10;tayUP7k3vRxiz6jEhUoiDDFOFeehG7SVYe0n7cj79LOVkeTcczXLE5VbwzMhCm7l6OjDICe9G3T3&#10;dThahOfX/eqcpWL1Xd61u7RsTHoJBvH6Kj0+AIs6xb8w/OITOjTE1PqjU4EZhDIXtCUiFOIeGAXo&#10;kANrEfIyK4A3Nf8/ofkBAAD//wMAUEsBAi0AFAAGAAgAAAAhALaDOJL+AAAA4QEAABMAAAAAAAAA&#10;AAAAAAAAAAAAAFtDb250ZW50X1R5cGVzXS54bWxQSwECLQAUAAYACAAAACEAOP0h/9YAAACUAQAA&#10;CwAAAAAAAAAAAAAAAAAvAQAAX3JlbHMvLnJlbHNQSwECLQAUAAYACAAAACEA7J8Urs4BAADKAwAA&#10;DgAAAAAAAAAAAAAAAAAuAgAAZHJzL2Uyb0RvYy54bWxQSwECLQAUAAYACAAAACEA0M4io98AAAAK&#10;AQAADwAAAAAAAAAAAAAAAAAoBAAAZHJzL2Rvd25yZXYueG1sUEsFBgAAAAAEAAQA8wAAADQFAAAA&#10;AA==&#10;" strokecolor="black [3040]"/>
            </w:pict>
          </mc:Fallback>
        </mc:AlternateContent>
      </w:r>
      <w:r w:rsidRPr="001B5BBB">
        <w:rPr>
          <w:rFonts w:ascii="Times New Roman" w:eastAsia="Times New Roman" w:hAnsi="Times New Roman" w:cs="Times New Roman"/>
          <w:noProof/>
          <w:color w:val="595959" w:themeColor="text1" w:themeTint="A6"/>
          <w:sz w:val="32"/>
          <w:szCs w:val="32"/>
          <w:lang w:eastAsia="pl-PL"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6C4BD91B" wp14:editId="34D4DCAB">
                <wp:simplePos x="0" y="0"/>
                <wp:positionH relativeFrom="column">
                  <wp:posOffset>2006600</wp:posOffset>
                </wp:positionH>
                <wp:positionV relativeFrom="paragraph">
                  <wp:posOffset>2368550</wp:posOffset>
                </wp:positionV>
                <wp:extent cx="161290" cy="0"/>
                <wp:effectExtent l="0" t="0" r="29210" b="19050"/>
                <wp:wrapNone/>
                <wp:docPr id="18" name="Łącznik prostoliniowy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2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39D86CF" id="Łącznik prostoliniowy 31" o:spid="_x0000_s1026" style="position:absolute;z-index:251741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8pt,186.5pt" to="170.7pt,18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p+lwAEAAL0DAAAOAAAAZHJzL2Uyb0RvYy54bWysU01v1DAQvSPxHyzf2SSLVEG02R5alQuC&#10;FR8/wHXGG6u2x7LNJuHGgX8G/4uxdzdFFFUI9eJk4nnz5r2ZbC4na9gBQtToOt6sas7ASey123f8&#10;86ebF684i0m4Xhh00PEZIr/cPn+2GX0LaxzQ9BAYFXGxHX3Hh5R8W1VRDmBFXKEHR5cKgxWJwrCv&#10;+iBGqm5Nta7ri2rE0PuAEmKkr9fHS74t9ZUCmd4rFSEx03HqLZUzlPM2n9V2I9p9EH7Q8tSG+I8u&#10;rNCOSJdS1yIJ9iXoB6WslgEjqrSSaCtUSksoGkhNU/+h5uMgPBQtZE70i03x6crKd4ddYLqn2dGk&#10;nLA0o5/ffnyXX52+Y2RsTGi00zjO7GWT7Rp9bAl15XbhFEW/C1n7pILNT1LFpmLxvFgMU2KSPjYX&#10;zfo1DUKer6p7nA8xvQG0RBtpUESbxYtWHN7GRFyUek6hIPdxZC5vaTaQk437AIoEZa6CLqsEVyaw&#10;g6Al6O+KCqpVMjNEaWMWUP046JSbYVDW61+BS3ZhRJcWoNUOw99Y03RuVR3zz6qPWrPsW+znModi&#10;B+1Icem0z3kJf48L/P6v2/4CAAD//wMAUEsDBBQABgAIAAAAIQBfs7lA3wAAAAsBAAAPAAAAZHJz&#10;L2Rvd25yZXYueG1sTI9PT4NAEMXvJn6HzZh4swvSlIayNMY/Jz0geuhxy45Ays4Sdgvop3dMTPT2&#10;Zublze/l+8X2YsLRd44UxKsIBFLtTEeNgve3p5stCB80Gd07QgWf6GFfXF7kOjNuplecqtAIDiGf&#10;aQVtCEMmpa9btNqv3IDEtw83Wh14HBtpRj1zuO3lbRRtpNUd8YdWD3jfYn2qzlZB+vhclcP88PJV&#10;ylSW5eTC9nRQ6vpquduBCLiEPzP84DM6FMx0dGcyXvQKknjDXQKLNGHBjmQdr0EcfzeyyOX/DsU3&#10;AAAA//8DAFBLAQItABQABgAIAAAAIQC2gziS/gAAAOEBAAATAAAAAAAAAAAAAAAAAAAAAABbQ29u&#10;dGVudF9UeXBlc10ueG1sUEsBAi0AFAAGAAgAAAAhADj9If/WAAAAlAEAAAsAAAAAAAAAAAAAAAAA&#10;LwEAAF9yZWxzLy5yZWxzUEsBAi0AFAAGAAgAAAAhALT2n6XAAQAAvQMAAA4AAAAAAAAAAAAAAAAA&#10;LgIAAGRycy9lMm9Eb2MueG1sUEsBAi0AFAAGAAgAAAAhAF+zuUDfAAAACwEAAA8AAAAAAAAAAAAA&#10;AAAAGgQAAGRycy9kb3ducmV2LnhtbFBLBQYAAAAABAAEAPMAAAAmBQAAAAA=&#10;" strokecolor="black [3040]"/>
            </w:pict>
          </mc:Fallback>
        </mc:AlternateContent>
      </w:r>
      <w:r w:rsidRPr="001B5BBB">
        <w:rPr>
          <w:rFonts w:ascii="Times New Roman" w:eastAsia="Times New Roman" w:hAnsi="Times New Roman" w:cs="Times New Roman"/>
          <w:noProof/>
          <w:color w:val="595959" w:themeColor="text1" w:themeTint="A6"/>
          <w:sz w:val="32"/>
          <w:szCs w:val="32"/>
          <w:lang w:eastAsia="pl-PL"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649EB3A7" wp14:editId="375EEA35">
                <wp:simplePos x="0" y="0"/>
                <wp:positionH relativeFrom="column">
                  <wp:posOffset>2009140</wp:posOffset>
                </wp:positionH>
                <wp:positionV relativeFrom="paragraph">
                  <wp:posOffset>388620</wp:posOffset>
                </wp:positionV>
                <wp:extent cx="161290" cy="0"/>
                <wp:effectExtent l="0" t="0" r="29210" b="19050"/>
                <wp:wrapNone/>
                <wp:docPr id="21" name="Łącznik prostoliniowy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2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C748267" id="Łącznik prostoliniowy 31" o:spid="_x0000_s1026" style="position:absolute;z-index:251743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8.2pt,30.6pt" to="170.9pt,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0tLwQEAAL0DAAAOAAAAZHJzL2Uyb0RvYy54bWysU01v1DAQvSPxHyzf2SSLVEG02R5alQuC&#10;FR8/wHXGG6u2x7LNJuHGgX8G/4uxdzdFFFUI9eJk4nnz5r2ZbC4na9gBQtToOt6sas7ASey123f8&#10;86ebF684i0m4Xhh00PEZIr/cPn+2GX0LaxzQ9BAYFXGxHX3Hh5R8W1VRDmBFXKEHR5cKgxWJwrCv&#10;+iBGqm5Nta7ri2rE0PuAEmKkr9fHS74t9ZUCmd4rFSEx03HqLZUzlPM2n9V2I9p9EH7Q8tSG+I8u&#10;rNCOSJdS1yIJ9iXoB6WslgEjqrSSaCtUSksoGkhNU/+h5uMgPBQtZE70i03x6crKd4ddYLrv+Lrh&#10;zAlLM/r57cd3+dXpO0bGxoRGO43jzF422a7Rx5ZQV24XTlH0u5C1TyrY/CRVbCoWz4vFMCUm6WNz&#10;0axf0yDk+aq6x/kQ0xtAS7SRBkW0WbxoxeFtTMRFqecUCnIfR+bylmYDOdm4D6BIUOYq6LJKcGUC&#10;Owhagv6uqKBaJTNDlDZmAdWPg065GQZlvf4VuGQXRnRpAVrtMPyNNU3nVtUx/6z6qDXLvsV+LnMo&#10;dtCOFJdO+5yX8Pe4wO//uu0vAAAA//8DAFBLAwQUAAYACAAAACEA0ft8E94AAAAJAQAADwAAAGRy&#10;cy9kb3ducmV2LnhtbEyPTU+DQBCG7yb+h82YeLMLbUMbytIYP056oOjB45adAik7S9gtoL/eMR70&#10;ODNP3nnebD/bTow4+NaRgngRgUCqnGmpVvD+9ny3BeGDJqM7R6jgEz3s8+urTKfGTXTAsQy14BDy&#10;qVbQhNCnUvqqQav9wvVIfDu5werA41BLM+iJw20nl1GUSKtb4g+N7vGhwepcXqyCzdNLWfTT4+tX&#10;ITeyKEYXtucPpW5v5vsdiIBz+IPhR5/VIWeno7uQ8aJTsIqTNaMKkngJgoHVOuYux9+FzDP5v0H+&#10;DQAA//8DAFBLAQItABQABgAIAAAAIQC2gziS/gAAAOEBAAATAAAAAAAAAAAAAAAAAAAAAABbQ29u&#10;dGVudF9UeXBlc10ueG1sUEsBAi0AFAAGAAgAAAAhADj9If/WAAAAlAEAAAsAAAAAAAAAAAAAAAAA&#10;LwEAAF9yZWxzLy5yZWxzUEsBAi0AFAAGAAgAAAAhAOmHS0vBAQAAvQMAAA4AAAAAAAAAAAAAAAAA&#10;LgIAAGRycy9lMm9Eb2MueG1sUEsBAi0AFAAGAAgAAAAhANH7fBPeAAAACQEAAA8AAAAAAAAAAAAA&#10;AAAAGwQAAGRycy9kb3ducmV2LnhtbFBLBQYAAAAABAAEAPMAAAAmBQAAAAA=&#10;" strokecolor="black [3040]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32"/>
          <w:szCs w:val="32"/>
          <w:lang w:eastAsia="pl-PL"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3E18ABCC" wp14:editId="538390F1">
                <wp:simplePos x="0" y="0"/>
                <wp:positionH relativeFrom="column">
                  <wp:posOffset>2011045</wp:posOffset>
                </wp:positionH>
                <wp:positionV relativeFrom="paragraph">
                  <wp:posOffset>388619</wp:posOffset>
                </wp:positionV>
                <wp:extent cx="1905" cy="1979295"/>
                <wp:effectExtent l="0" t="0" r="36195" b="20955"/>
                <wp:wrapNone/>
                <wp:docPr id="40" name="Łącznik prostoliniow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" cy="19792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208D11" id="Łącznik prostoliniowy 6" o:spid="_x0000_s1026" style="position:absolute;flip:x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8.35pt,30.6pt" to="158.5pt,18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j74zQEAAMoDAAAOAAAAZHJzL2Uyb0RvYy54bWysU8tu1DAU3SP1HyzvO0lGtDDRZLpoBSwQ&#10;jHh8gOtcT6z6JdtMEnYs+DP4L66dTEAtQlXFxorte8495/hmezVoRY7gg7SmodWqpAQMt600h4Z+&#10;/vTq/CUlITLTMmUNNHSEQK92Z8+2vathbTurWvAESUyoe9fQLkZXF0XgHWgWVtaBwUthvWYRt/5Q&#10;tJ71yK5VsS7Ly6K3vnXecggBT2+mS7rL/EIAj++FCBCJaihqi3n1eb1Na7Hbsvrgmeskn2WwJ6jQ&#10;TBpsulDdsMjIFy8fUGnJvQ1WxBW3urBCSA7ZA7qpyntuPnbMQfaC4QS3xBT+Hy1/d9x7ItuGPsd4&#10;DNP4Rj+//fjOvxp5RzDYEK2SRtp+JJcprd6FGkHXZu/nXXB7n6wPwmsilHRvcBByGGiPDDnrccka&#10;hkg4Hlab8oISjhfV5sVmvblI5MXEkticD/E1WI0aAr4aakhJsJod34Y4lZ5KEJdUTTryVxwVpGJl&#10;PoBAd6lfRue5gmvlyZHhRLR31dw2VyaIkEotoPLfoLk2wSDP2mOBS3XuaE1cgFoa6//WNQ4nqWKq&#10;P7mevCbbt7Yd86vkOHBgcqDzcKeJ/HOf4b9/wd0vAAAA//8DAFBLAwQUAAYACAAAACEA23Ple98A&#10;AAAKAQAADwAAAGRycy9kb3ducmV2LnhtbEyPwU7DMAyG70i8Q2QkLhNL24l2lKYTmsQFDsDgAdLW&#10;tBWJU5qsy94ec4KbLX/6/f3VLlojFpz96EhBuk5AILWuG6lX8PH+eLMF4YOmThtHqOCMHnb15UWl&#10;y86d6A2XQ+gFh5AvtYIhhKmU0rcDWu3XbkLi26ebrQ68zr3sZn3icGtkliS5tHok/jDoCfcDtl+H&#10;o1Xw9PK6OmcxX30Xt80+LlsTn71R6voqPtyDCBjDHwy/+qwONTs17kidF0bBJs0LRhXkaQaCgU1a&#10;cLmGhyK7A1lX8n+F+gcAAP//AwBQSwECLQAUAAYACAAAACEAtoM4kv4AAADhAQAAEwAAAAAAAAAA&#10;AAAAAAAAAAAAW0NvbnRlbnRfVHlwZXNdLnhtbFBLAQItABQABgAIAAAAIQA4/SH/1gAAAJQBAAAL&#10;AAAAAAAAAAAAAAAAAC8BAABfcmVscy8ucmVsc1BLAQItABQABgAIAAAAIQD3Bj74zQEAAMoDAAAO&#10;AAAAAAAAAAAAAAAAAC4CAABkcnMvZTJvRG9jLnhtbFBLAQItABQABgAIAAAAIQDbc+V73wAAAAoB&#10;AAAPAAAAAAAAAAAAAAAAACcEAABkcnMvZG93bnJldi54bWxQSwUGAAAAAAQABADzAAAAMwUAAAAA&#10;" strokecolor="black [3040]"/>
            </w:pict>
          </mc:Fallback>
        </mc:AlternateContent>
      </w:r>
      <w:r w:rsidRPr="001B5BBB">
        <w:rPr>
          <w:rFonts w:ascii="Times New Roman" w:eastAsia="Times New Roman" w:hAnsi="Times New Roman" w:cs="Times New Roman"/>
          <w:noProof/>
          <w:color w:val="595959" w:themeColor="text1" w:themeTint="A6"/>
          <w:sz w:val="32"/>
          <w:szCs w:val="32"/>
          <w:lang w:eastAsia="pl-PL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6C4BD91B" wp14:editId="34D4DCAB">
                <wp:simplePos x="0" y="0"/>
                <wp:positionH relativeFrom="column">
                  <wp:posOffset>2016018</wp:posOffset>
                </wp:positionH>
                <wp:positionV relativeFrom="paragraph">
                  <wp:posOffset>1224280</wp:posOffset>
                </wp:positionV>
                <wp:extent cx="161290" cy="0"/>
                <wp:effectExtent l="0" t="0" r="29210" b="19050"/>
                <wp:wrapNone/>
                <wp:docPr id="17" name="Łącznik prostoliniowy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2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ED8296" id="Łącznik prostoliniowy 31" o:spid="_x0000_s1026" style="position:absolute;z-index:251739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8.75pt,96.4pt" to="171.45pt,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Zs1wAEAAL0DAAAOAAAAZHJzL2Uyb0RvYy54bWysU8GO0zAQvSPxD5bvNEmRFoia7mFXcEFQ&#10;AfsBXmfcWGt7LNs0CTcO/Bn8F2O3zSJAaLXi4mTiefPmvZlsLidr2AFC1Og63qxqzsBJ7LXbd/zm&#10;0+tnLzmLSbheGHTQ8Rkiv9w+fbIZfQtrHND0EBgVcbEdfceHlHxbVVEOYEVcoQdHlwqDFYnCsK/6&#10;IEaqbk21ruuLasTQ+4ASYqSv18dLvi31lQKZ3isVITHTceotlTOU8zaf1XYj2n0QftDy1IZ4RBdW&#10;aEekS6lrkQT7HPQfpayWASOqtJJoK1RKSygaSE1T/6bm4yA8FC1kTvSLTfH/lZXvDrvAdE+ze8GZ&#10;E5Zm9OPr92/yi9N3jIyNCY12GseZPW+yXaOPLaGu3C6couh3IWufVLD5SarYVCyeF4thSkzSx+ai&#10;Wb+iQcjzVXWP8yGmN4CWaCMNimizeNGKw9uYiItSzykU5D6OzOUtzQZysnEfQJGgzFXQZZXgygR2&#10;ELQE/V1RQbVKZoYobcwCqv8NOuVmGJT1eihwyS6M6NICtNph+Btrms6tqmP+WfVRa5Z9i/1c5lDs&#10;oB0pLp32OS/hr3GB3/91258AAAD//wMAUEsDBBQABgAIAAAAIQDVOIj93wAAAAsBAAAPAAAAZHJz&#10;L2Rvd25yZXYueG1sTI/NTsMwEITvSLyDtUjcqNMUSBviVIifExxC6KFHN16SqPE6it0k8PQsEhIc&#10;d+bT7Ey2nW0nRhx860jBchGBQKqcaalWsHt/vlqD8EGT0Z0jVPCJHrb5+VmmU+MmesOxDLXgEPKp&#10;VtCE0KdS+qpBq/3C9UjsfbjB6sDnUEsz6InDbSfjKLqVVrfEHxrd40OD1bE8WQXJ00tZ9NPj61ch&#10;E1kUowvr416py4v5/g5EwDn8wfBTn6tDzp0O7kTGi07BapncMMrGJuYNTKyu4w2Iw68i80z+35B/&#10;AwAA//8DAFBLAQItABQABgAIAAAAIQC2gziS/gAAAOEBAAATAAAAAAAAAAAAAAAAAAAAAABbQ29u&#10;dGVudF9UeXBlc10ueG1sUEsBAi0AFAAGAAgAAAAhADj9If/WAAAAlAEAAAsAAAAAAAAAAAAAAAAA&#10;LwEAAF9yZWxzLy5yZWxzUEsBAi0AFAAGAAgAAAAhAJNBmzXAAQAAvQMAAA4AAAAAAAAAAAAAAAAA&#10;LgIAAGRycy9lMm9Eb2MueG1sUEsBAi0AFAAGAAgAAAAhANU4iP3fAAAACwEAAA8AAAAAAAAAAAAA&#10;AAAAGgQAAGRycy9kb3ducmV2LnhtbFBLBQYAAAAABAAEAPMAAAAmBQAAAAA=&#10;" strokecolor="black [3040]"/>
            </w:pict>
          </mc:Fallback>
        </mc:AlternateContent>
      </w:r>
      <w:r w:rsidR="004B2627" w:rsidRPr="001B5BBB">
        <w:rPr>
          <w:rFonts w:ascii="Times New Roman" w:eastAsia="Times New Roman" w:hAnsi="Times New Roman" w:cs="Times New Roman"/>
          <w:noProof/>
          <w:color w:val="595959" w:themeColor="text1" w:themeTint="A6"/>
          <w:sz w:val="32"/>
          <w:szCs w:val="32"/>
          <w:lang w:eastAsia="pl-PL"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6C4BD91B" wp14:editId="34D4DCAB">
                <wp:simplePos x="0" y="0"/>
                <wp:positionH relativeFrom="column">
                  <wp:posOffset>-620395</wp:posOffset>
                </wp:positionH>
                <wp:positionV relativeFrom="paragraph">
                  <wp:posOffset>2364574</wp:posOffset>
                </wp:positionV>
                <wp:extent cx="161290" cy="0"/>
                <wp:effectExtent l="0" t="0" r="29210" b="19050"/>
                <wp:wrapNone/>
                <wp:docPr id="15" name="Łącznik prostoliniowy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2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6BD3E49" id="Łącznik prostoliniowy 31" o:spid="_x0000_s1026" style="position:absolute;z-index:251737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8.85pt,186.2pt" to="-36.15pt,18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4+SwAEAAL0DAAAOAAAAZHJzL2Uyb0RvYy54bWysU8GO0zAQvSPxD5bvNEkRK4ia7mFXcEFQ&#10;AfsBXmfcWGt7LNs0CTcO/Bn8F2O3zSJAaLXi4mTiefPmvZlsLidr2AFC1Og63qxqzsBJ7LXbd/zm&#10;0+tnLzmLSbheGHTQ8Rkiv9w+fbIZfQtrHND0EBgVcbEdfceHlHxbVVEOYEVcoQdHlwqDFYnCsK/6&#10;IEaqbk21ruuLasTQ+4ASYqSv18dLvi31lQKZ3isVITHTceotlTOU8zaf1XYj2n0QftDy1IZ4RBdW&#10;aEekS6lrkQT7HPQfpayWASOqtJJoK1RKSygaSE1T/6bm4yA8FC1kTvSLTfH/lZXvDrvAdE+ze8GZ&#10;E5Zm9OPr92/yi9N3jIyNCY12GseZPW+yXaOPLaGu3C6couh3IWufVLD5SarYVCyeF4thSkzSx+ai&#10;Wb+iQcjzVXWP8yGmN4CWaCMNimizeNGKw9uYiItSzykU5D6OzOUtzQZysnEfQJGgzFXQZZXgygR2&#10;ELQE/V1RQbVKZoYobcwCqv8NOuVmGJT1eihwyS6M6NICtNph+Btrms6tqmP+WfVRa5Z9i/1c5lDs&#10;oB0pLp32OS/hr3GB3/91258AAAD//wMAUEsDBBQABgAIAAAAIQAI2jwi4AAAAAsBAAAPAAAAZHJz&#10;L2Rvd25yZXYueG1sTI/LTsMwEEX3SP0HayqxSx1ShNs0ToV4rGCRpixYuvGQRI3HUewmga/HSEiw&#10;nJmjO+dm+9l0bMTBtZYk3KxiYEiV1S3VEt6Oz9EGmPOKtOosoYRPdLDPF1eZSrWd6IBj6WsWQsil&#10;SkLjfZ9y7qoGjXIr2yOF24cdjPJhHGquBzWFcNPxJI7vuFEthQ+N6vGhwepcXowE8fRSFv30+PpV&#10;cMGLYrR+c36X8no53++AeZz9Hww/+kEd8uB0shfSjnUSoq0QAZWwFsktsEBEIlkDO/1ueJ7x/x3y&#10;bwAAAP//AwBQSwECLQAUAAYACAAAACEAtoM4kv4AAADhAQAAEwAAAAAAAAAAAAAAAAAAAAAAW0Nv&#10;bnRlbnRfVHlwZXNdLnhtbFBLAQItABQABgAIAAAAIQA4/SH/1gAAAJQBAAALAAAAAAAAAAAAAAAA&#10;AC8BAABfcmVscy8ucmVsc1BLAQItABQABgAIAAAAIQCte4+SwAEAAL0DAAAOAAAAAAAAAAAAAAAA&#10;AC4CAABkcnMvZTJvRG9jLnhtbFBLAQItABQABgAIAAAAIQAI2jwi4AAAAAsBAAAPAAAAAAAAAAAA&#10;AAAAABoEAABkcnMvZG93bnJldi54bWxQSwUGAAAAAAQABADzAAAAJwUAAAAA&#10;" strokecolor="black [3040]"/>
            </w:pict>
          </mc:Fallback>
        </mc:AlternateContent>
      </w:r>
      <w:r w:rsidR="004B2627" w:rsidRPr="001B5BBB">
        <w:rPr>
          <w:rFonts w:ascii="Times New Roman" w:eastAsia="Times New Roman" w:hAnsi="Times New Roman" w:cs="Times New Roman"/>
          <w:noProof/>
          <w:color w:val="595959" w:themeColor="text1" w:themeTint="A6"/>
          <w:sz w:val="32"/>
          <w:szCs w:val="32"/>
          <w:lang w:eastAsia="pl-PL"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 wp14:anchorId="649EB3A7" wp14:editId="375EEA35">
                <wp:simplePos x="0" y="0"/>
                <wp:positionH relativeFrom="column">
                  <wp:posOffset>7265035</wp:posOffset>
                </wp:positionH>
                <wp:positionV relativeFrom="paragraph">
                  <wp:posOffset>1229829</wp:posOffset>
                </wp:positionV>
                <wp:extent cx="161290" cy="0"/>
                <wp:effectExtent l="0" t="0" r="29210" b="19050"/>
                <wp:wrapNone/>
                <wp:docPr id="35" name="Łącznik prostoliniowy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2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96ABF2A" id="Łącznik prostoliniowy 31" o:spid="_x0000_s1026" style="position:absolute;z-index:251753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72.05pt,96.85pt" to="584.75pt,9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klTwQEAAL0DAAAOAAAAZHJzL2Uyb0RvYy54bWysU02P0zAQvSPxHyzfaZKuWEHUdA+7gguC&#10;io8f4HXGjbW2x7JNk3DjwD+D/8XYbbMI0GqFuDiZeN68eW8mm6vJGnaAEDW6jjermjNwEnvt9h3/&#10;9PHVsxecxSRcLww66PgMkV9tnz7ZjL6FNQ5oegiMirjYjr7jQ0q+raooB7AirtCDo0uFwYpEYdhX&#10;fRAjVbemWtf1ZTVi6H1ACTHS15vjJd+W+kqBTO+UipCY6Tj1lsoZynmbz2q7Ee0+CD9oeWpD/EMX&#10;VmhHpEupG5EE+xz0H6WslgEjqrSSaCtUSksoGkhNU/+m5sMgPBQtZE70i03x/5WVbw+7wHTf8Yvn&#10;nDlhaUY/vn7/Jr84fcfI2JjQaKdxnNlFk+0afWwJde124RRFvwtZ+6SCzU9SxaZi8bxYDFNikj42&#10;l836JQ1Cnq+qe5wPMb0GtEQbaVBEm8WLVhzexERclHpOoSD3cWQub2k2kJONew+KBGWugi6rBNcm&#10;sIOgJejvigqqVTIzRGljFlD9MOiUm2FQ1uuxwCW7MKJLC9Bqh+FvrGk6t6qO+WfVR61Z9i32c5lD&#10;sYN2pLh02ue8hL/GBX7/121/AgAA//8DAFBLAwQUAAYACAAAACEATNB2vuAAAAANAQAADwAAAGRy&#10;cy9kb3ducmV2LnhtbEyPT0+DQBDF7yZ+h82YeLMLWkuLLI3xz8keED143LIjkLKzhN0C+umdJiZ6&#10;mzfz8ub3su1sOzHi4FtHCuJFBAKpcqalWsH72/PVGoQPmozuHKGCL/Swzc/PMp0aN9ErjmWoBYeQ&#10;T7WCJoQ+ldJXDVrtF65H4tunG6wOLIdamkFPHG47eR1FK2l1S/yh0T0+NFgdyqNVkDy9lEU/Pe6+&#10;C5nIohhdWB8+lLq8mO/vQAScw58ZTviMDjkz7d2RjBcd63i5jNnL0+YmAXGyxKvNLYj970rmmfzf&#10;Iv8BAAD//wMAUEsBAi0AFAAGAAgAAAAhALaDOJL+AAAA4QEAABMAAAAAAAAAAAAAAAAAAAAAAFtD&#10;b250ZW50X1R5cGVzXS54bWxQSwECLQAUAAYACAAAACEAOP0h/9YAAACUAQAACwAAAAAAAAAAAAAA&#10;AAAvAQAAX3JlbHMvLnJlbHNQSwECLQAUAAYACAAAACEAPHJJU8EBAAC9AwAADgAAAAAAAAAAAAAA&#10;AAAuAgAAZHJzL2Uyb0RvYy54bWxQSwECLQAUAAYACAAAACEATNB2vuAAAAANAQAADwAAAAAAAAAA&#10;AAAAAAAbBAAAZHJzL2Rvd25yZXYueG1sUEsFBgAAAAAEAAQA8wAAACgFAAAAAA==&#10;" strokecolor="black [3040]"/>
            </w:pict>
          </mc:Fallback>
        </mc:AlternateContent>
      </w:r>
      <w:r w:rsidR="004B2627" w:rsidRPr="001B5BBB">
        <w:rPr>
          <w:rFonts w:ascii="Times New Roman" w:eastAsia="Times New Roman" w:hAnsi="Times New Roman" w:cs="Times New Roman"/>
          <w:noProof/>
          <w:color w:val="595959" w:themeColor="text1" w:themeTint="A6"/>
          <w:sz w:val="32"/>
          <w:szCs w:val="32"/>
          <w:lang w:eastAsia="pl-PL"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649EB3A7" wp14:editId="375EEA35">
                <wp:simplePos x="0" y="0"/>
                <wp:positionH relativeFrom="column">
                  <wp:posOffset>4632960</wp:posOffset>
                </wp:positionH>
                <wp:positionV relativeFrom="paragraph">
                  <wp:posOffset>1218731</wp:posOffset>
                </wp:positionV>
                <wp:extent cx="161290" cy="0"/>
                <wp:effectExtent l="0" t="0" r="29210" b="19050"/>
                <wp:wrapNone/>
                <wp:docPr id="26" name="Łącznik prostoliniowy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2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894D998" id="Łącznik prostoliniowy 31" o:spid="_x0000_s1026" style="position:absolute;z-index:251747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64.8pt,95.95pt" to="377.5pt,9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owqwAEAAL0DAAAOAAAAZHJzL2Uyb0RvYy54bWysU02P0zAQvSPxHyzfaZIiVRA13cOu4IKg&#10;4uMHeJ1xY63tsWzTJNw48M/gfzF22ywChFYrLk4mnjdv3pvJ9mqyhh0hRI2u482q5gycxF67Q8c/&#10;fXz17AVnMQnXC4MOOj5D5Fe7p0+2o29hjQOaHgKjIi62o+/4kJJvqyrKAayIK/Tg6FJhsCJRGA5V&#10;H8RI1a2p1nW9qUYMvQ8oIUb6enO65LtSXymQ6Z1SERIzHafeUjlDOW/zWe22oj0E4Qctz22IR3Rh&#10;hXZEupS6EUmwz0H/UcpqGTCiSiuJtkKltISigdQ09W9qPgzCQ9FC5kS/2BT/X1n59rgPTPcdX284&#10;c8LSjH58/f5NfnH6jpGxMaHRTuM4s+dNtmv0sSXUtduHcxT9PmTtkwo2P0kVm4rF82IxTIlJ+ths&#10;mvVLGoS8XFX3OB9ieg1oiTbSoIg2ixetOL6Jibgo9ZJCQe7jxFze0mwgJxv3HhQJylwFXVYJrk1g&#10;R0FL0N8VFVSrZGaI0sYsoPrfoHNuhkFZr4cCl+zCiC4tQKsdhr+xpunSqjrlX1SftGbZt9jPZQ7F&#10;DtqR4tJ5n/MS/hoX+P1ft/sJAAD//wMAUEsDBBQABgAIAAAAIQDQ+2523wAAAAsBAAAPAAAAZHJz&#10;L2Rvd25yZXYueG1sTI/NTsMwEITvSLyDtUjcqNNKbZo0ToX4OcEhDRw4uvE2iRqvo9hNAk/PIiHB&#10;cWc+zc5k+9l2YsTBt44ULBcRCKTKmZZqBe9vz3dbED5oMrpzhAo+0cM+v77KdGrcRAccy1ALDiGf&#10;agVNCH0qpa8atNovXI/E3skNVgc+h1qaQU8cbju5iqKNtLol/tDoHh8arM7lxSqIn17Kop8eX78K&#10;GcuiGF3Ynj+Uur2Z73cgAs7hD4af+lwdcu50dBcyXnScsUo2jLKRLBMQTMTrNa87/ioyz+T/Dfk3&#10;AAAA//8DAFBLAQItABQABgAIAAAAIQC2gziS/gAAAOEBAAATAAAAAAAAAAAAAAAAAAAAAABbQ29u&#10;dGVudF9UeXBlc10ueG1sUEsBAi0AFAAGAAgAAAAhADj9If/WAAAAlAEAAAsAAAAAAAAAAAAAAAAA&#10;LwEAAF9yZWxzLy5yZWxzUEsBAi0AFAAGAAgAAAAhAPXSjCrAAQAAvQMAAA4AAAAAAAAAAAAAAAAA&#10;LgIAAGRycy9lMm9Eb2MueG1sUEsBAi0AFAAGAAgAAAAhAND7bnbfAAAACwEAAA8AAAAAAAAAAAAA&#10;AAAAGgQAAGRycy9kb3ducmV2LnhtbFBLBQYAAAAABAAEAPMAAAAmBQAAAAA=&#10;" strokecolor="black [3040]"/>
            </w:pict>
          </mc:Fallback>
        </mc:AlternateContent>
      </w:r>
      <w:r w:rsidR="004B2627" w:rsidRPr="001B5BBB">
        <w:rPr>
          <w:rFonts w:ascii="Times New Roman" w:eastAsia="Times New Roman" w:hAnsi="Times New Roman" w:cs="Times New Roman"/>
          <w:noProof/>
          <w:color w:val="595959" w:themeColor="text1" w:themeTint="A6"/>
          <w:sz w:val="32"/>
          <w:szCs w:val="32"/>
          <w:lang w:eastAsia="pl-PL"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 wp14:anchorId="649EB3A7" wp14:editId="375EEA35">
                <wp:simplePos x="0" y="0"/>
                <wp:positionH relativeFrom="column">
                  <wp:posOffset>7261253</wp:posOffset>
                </wp:positionH>
                <wp:positionV relativeFrom="paragraph">
                  <wp:posOffset>388979</wp:posOffset>
                </wp:positionV>
                <wp:extent cx="161318" cy="0"/>
                <wp:effectExtent l="0" t="0" r="29210" b="19050"/>
                <wp:wrapNone/>
                <wp:docPr id="30" name="Łącznik prostoliniowy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31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D4CB3C2" id="Łącznik prostoliniowy 31" o:spid="_x0000_s1026" style="position:absolute;z-index:251751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71.75pt,30.65pt" to="584.45pt,3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5K4wAEAAL0DAAAOAAAAZHJzL2Uyb0RvYy54bWysU01v1DAQvSP1P1i+d5N0pQpFm+2hFVwQ&#10;rPj4Aa4z3li1PZbtbhJuHPhn8L8Ye3fTChBCiIuTsefNm/c83txM1rADhKjRdbxZ1ZyBk9hrt+/4&#10;p4+vLl9yFpNwvTDooOMzRH6zvXixGX0LVzig6SEwKuJiO/qODyn5tqqiHMCKuEIPjg4VBisShWFf&#10;9UGMVN2a6qqur6sRQ+8DSoiRdu+Oh3xb6isFMr1TKkJipuPUWyprKOt9XqvtRrT7IPyg5akN8Q9d&#10;WKEdkS6l7kQS7DHoX0pZLQNGVGkl0VaolJZQNJCapv5JzYdBeChayJzoF5vi/ysr3x52gem+42uy&#10;xwlLd/T9y7ev8rPTD4yMjQmNdhrHma2bbNfoY0uoW7cLpyj6XcjaJxVs/pIqNhWL58VimBKTtNlc&#10;N+uGZkKej6onnA8xvQa0RBvpoog2ixetOLyJibgo9ZxCQe7jyFz+0mwgJxv3HhQJylwFXUYJbk1g&#10;B0FD0D8UFVSrZGaI0sYsoPrPoFNuhkEZr78FLtmFEV1agFY7DL9jTdO5VXXMP6s+as2y77Gfyz0U&#10;O2hGikunec5D+Dwu8KdXt/0BAAD//wMAUEsDBBQABgAIAAAAIQBMga2a3gAAAAsBAAAPAAAAZHJz&#10;L2Rvd25yZXYueG1sTI9NT4QwEIbvJv6HZky8uQVXWUTKxvhx0gOiB4+zdASydEpoF9Bfbzce9PjO&#10;PHnnmXy7mF5MNLrOsoJ4FYEgrq3uuFHw/vZ0kYJwHlljb5kUfJGDbXF6kmOm7cyvNFW+EaGEXYYK&#10;Wu+HTEpXt2TQrexAHHafdjToQxwbqUecQ7np5WUUJdJgx+FCiwPdt1Tvq4NRsHl8rsphfnj5LuVG&#10;luVkfbr/UOr8bLm7BeFp8X8wHPWDOhTBaWcPrJ3oQ46v1teBVZDEaxBHIk7SGxC734kscvn/h+IH&#10;AAD//wMAUEsBAi0AFAAGAAgAAAAhALaDOJL+AAAA4QEAABMAAAAAAAAAAAAAAAAAAAAAAFtDb250&#10;ZW50X1R5cGVzXS54bWxQSwECLQAUAAYACAAAACEAOP0h/9YAAACUAQAACwAAAAAAAAAAAAAAAAAv&#10;AQAAX3JlbHMvLnJlbHNQSwECLQAUAAYACAAAACEAOjeSuMABAAC9AwAADgAAAAAAAAAAAAAAAAAu&#10;AgAAZHJzL2Uyb0RvYy54bWxQSwECLQAUAAYACAAAACEATIGtmt4AAAALAQAADwAAAAAAAAAAAAAA&#10;AAAaBAAAZHJzL2Rvd25yZXYueG1sUEsFBgAAAAAEAAQA8wAAACUFAAAAAA==&#10;" strokecolor="black [3040]"/>
            </w:pict>
          </mc:Fallback>
        </mc:AlternateContent>
      </w:r>
      <w:r w:rsidR="004B2627" w:rsidRPr="001B5BBB">
        <w:rPr>
          <w:rFonts w:ascii="Times New Roman" w:eastAsia="Times New Roman" w:hAnsi="Times New Roman" w:cs="Times New Roman"/>
          <w:noProof/>
          <w:color w:val="595959" w:themeColor="text1" w:themeTint="A6"/>
          <w:sz w:val="32"/>
          <w:szCs w:val="32"/>
          <w:lang w:eastAsia="pl-PL"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649EB3A7" wp14:editId="375EEA35">
                <wp:simplePos x="0" y="0"/>
                <wp:positionH relativeFrom="column">
                  <wp:posOffset>4637323</wp:posOffset>
                </wp:positionH>
                <wp:positionV relativeFrom="paragraph">
                  <wp:posOffset>388979</wp:posOffset>
                </wp:positionV>
                <wp:extent cx="161318" cy="0"/>
                <wp:effectExtent l="0" t="0" r="29210" b="19050"/>
                <wp:wrapNone/>
                <wp:docPr id="25" name="Łącznik prostoliniowy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31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6E8BB32" id="Łącznik prostoliniowy 31" o:spid="_x0000_s1026" style="position:absolute;z-index:251745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65.15pt,30.65pt" to="377.85pt,3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xrzwQEAAL0DAAAOAAAAZHJzL2Uyb0RvYy54bWysU01v1DAQvSPxHyzf2SRbUaFosz20gguC&#10;FR8/wHXGG6u2x7LNJuHGgX8G/4uxdzetAFUV4uJk7Hnz5j2PN1eTNewAIWp0HW9WNWfgJPba7Tv+&#10;+dPrF684i0m4Xhh00PEZIr/aPn+2GX0LaxzQ9BAYFXGxHX3Hh5R8W1VRDmBFXKEHR4cKgxWJwrCv&#10;+iBGqm5Nta7ry2rE0PuAEmKk3ZvjId+W+kqBTO+VipCY6Tj1lsoaynqb12q7Ee0+CD9oeWpD/EMX&#10;VmhHpEupG5EE+xL0H6WslgEjqrSSaCtUSksoGkhNU/+m5uMgPBQtZE70i03x/5WV7w67wHTf8fVL&#10;zpywdEc/v/34Lr86fcfI2JjQaKdxnNlFk+0afWwJde124RRFvwtZ+6SCzV9SxaZi8bxYDFNikjab&#10;y+aioZmQ56PqHudDTG8ALdFGuiiizeJFKw5vYyIuSj2nUJD7ODKXvzQbyMnGfQBFgjJXQZdRgmsT&#10;2EHQEPR3RQXVKpkZorQxC6h+HHTKzTAo4/VU4JJdGNGlBWi1w/A31jSdW1XH/LPqo9Ys+xb7udxD&#10;sYNmpLh0muc8hA/jAr9/ddtfAAAA//8DAFBLAwQUAAYACAAAACEAl9ai/d4AAAAJAQAADwAAAGRy&#10;cy9kb3ducmV2LnhtbEyPwU7DMAyG70h7h8hIu7F0TFunruk0ATvBoRQOO2aNaas1TtVkbeHpMeIA&#10;J8v2p9+f0/1kWzFg7xtHCpaLCARS6UxDlYL3t+PdFoQPmoxuHaGCT/Swz2Y3qU6MG+kVhyJUgkPI&#10;J1pBHUKXSOnLGq32C9ch8e7D9VYHbvtKml6PHG5beR9FG2l1Q3yh1h0+1FheiqtVED89F3k3Pr58&#10;5TKWeT64sL2clJrfTocdiIBT+IPhR5/VIWOns7uS8aLljFW0YlTBZsmVgXi9jkGcfwcyS+X/D7Jv&#10;AAAA//8DAFBLAQItABQABgAIAAAAIQC2gziS/gAAAOEBAAATAAAAAAAAAAAAAAAAAAAAAABbQ29u&#10;dGVudF9UeXBlc10ueG1sUEsBAi0AFAAGAAgAAAAhADj9If/WAAAAlAEAAAsAAAAAAAAAAAAAAAAA&#10;LwEAAF9yZWxzLy5yZWxzUEsBAi0AFAAGAAgAAAAhAPDfGvPBAQAAvQMAAA4AAAAAAAAAAAAAAAAA&#10;LgIAAGRycy9lMm9Eb2MueG1sUEsBAi0AFAAGAAgAAAAhAJfWov3eAAAACQEAAA8AAAAAAAAAAAAA&#10;AAAAGwQAAGRycy9kb3ducmV2LnhtbFBLBQYAAAAABAAEAPMAAAAmBQAAAAA=&#10;" strokecolor="black [3040]"/>
            </w:pict>
          </mc:Fallback>
        </mc:AlternateContent>
      </w:r>
      <w:r w:rsidR="00DD62B0" w:rsidRPr="001B5BBB">
        <w:rPr>
          <w:rFonts w:ascii="Times New Roman" w:eastAsia="Times New Roman" w:hAnsi="Times New Roman" w:cs="Times New Roman"/>
          <w:noProof/>
          <w:color w:val="595959" w:themeColor="text1" w:themeTint="A6"/>
          <w:sz w:val="32"/>
          <w:szCs w:val="32"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F2AE1D3" wp14:editId="5B265D5A">
                <wp:simplePos x="0" y="0"/>
                <wp:positionH relativeFrom="column">
                  <wp:posOffset>-622603</wp:posOffset>
                </wp:positionH>
                <wp:positionV relativeFrom="paragraph">
                  <wp:posOffset>1224280</wp:posOffset>
                </wp:positionV>
                <wp:extent cx="161318" cy="0"/>
                <wp:effectExtent l="0" t="0" r="29210" b="19050"/>
                <wp:wrapNone/>
                <wp:docPr id="31" name="Łącznik prostoliniowy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31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A65FF53" id="Łącznik prostoliniowy 31" o:spid="_x0000_s1026" style="position:absolute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9pt,96.4pt" to="-36.3pt,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hjrwAEAAL0DAAAOAAAAZHJzL2Uyb0RvYy54bWysU8tu2zAQvBfIPxC8x5ISICgEyzkkSC9F&#10;a/TxAQy1tIiQXIJkLam3Hvpn7X91SdtK0RZFEORCieLMzs5wtb6erGF7CFGj63izqjkDJ7HXbtfx&#10;z5/uzl9zFpNwvTDooOMzRH69OXu1Hn0LFzig6SEwKuJiO/qODyn5tqqiHMCKuEIPjg4VBisSbcOu&#10;6oMYqbo11UVdX1Ujht4HlBAjfb09HPJNqa8UyPReqQiJmY5Tb6msoaz3ea02a9HugvCDlsc2xDO6&#10;sEI7El1K3Yok2Jeg/ypltQwYUaWVRFuhUlpC8UBumvoPNx8H4aF4oXCiX2KKL1dWvttvA9N9xy8b&#10;zpywdEc/v/34Lr86/cAo2JjQaKdxnBkhKK7Rx5ZYN24bjrvotyF7n1Sw+Umu2FQinpeIYUpM0sfm&#10;qrlsaCbk6ah65PkQ0xtAS7KRLopks3nRiv3bmEiLoCcIbXIfB+XylmYDGWzcB1BkKGsVdhkluDGB&#10;7QUNQf9QXFCtgswUpY1ZSPX/SUdspkEZr6cSF3RRRJcWotUOw79U03RqVR3wJ9cHr9n2PfZzuYcS&#10;B81ISek4z3kIf98X+uNft/kFAAD//wMAUEsDBBQABgAIAAAAIQBsEqD23gAAAAsBAAAPAAAAZHJz&#10;L2Rvd25yZXYueG1sTI/NToRAEITvJr7DpE28sYMcFhYZNsafkx4QPXicZVogy/QQZhbQp7dNTNxj&#10;V1Wq6yv2qx3EjJPvHSm42cQgkBpnemoVvL89RRkIHzQZPThCBV/oYV9eXhQ6N26hV5zr0AouIZ9r&#10;BV0IYy6lbzq02m/ciMTep5usDnxOrTSTXrjcDjKJ4620uif+0OkR7ztsjvXJKkgfn+tqXB5eviuZ&#10;yqqaXciOH0pdX613tyACruE/DL/zeTqUvOngTmS8GBREu4xZAhu7hBk4EaXJFsThT5FlIc8Zyh8A&#10;AAD//wMAUEsBAi0AFAAGAAgAAAAhALaDOJL+AAAA4QEAABMAAAAAAAAAAAAAAAAAAAAAAFtDb250&#10;ZW50X1R5cGVzXS54bWxQSwECLQAUAAYACAAAACEAOP0h/9YAAACUAQAACwAAAAAAAAAAAAAAAAAv&#10;AQAAX3JlbHMvLnJlbHNQSwECLQAUAAYACAAAACEAJSoY68ABAAC9AwAADgAAAAAAAAAAAAAAAAAu&#10;AgAAZHJzL2Uyb0RvYy54bWxQSwECLQAUAAYACAAAACEAbBKg9t4AAAALAQAADwAAAAAAAAAAAAAA&#10;AAAaBAAAZHJzL2Rvd25yZXYueG1sUEsFBgAAAAAEAAQA8wAAACUFAAAAAA==&#10;" strokecolor="black [3040]"/>
            </w:pict>
          </mc:Fallback>
        </mc:AlternateContent>
      </w:r>
      <w:r w:rsidR="00107724">
        <w:rPr>
          <w:rFonts w:ascii="Times New Roman" w:eastAsia="Times New Roman" w:hAnsi="Times New Roman" w:cs="Times New Roman"/>
          <w:noProof/>
          <w:sz w:val="32"/>
          <w:szCs w:val="32"/>
          <w:lang w:eastAsia="pl-PL"/>
        </w:rPr>
        <mc:AlternateContent>
          <mc:Choice Requires="wps">
            <w:drawing>
              <wp:anchor distT="0" distB="0" distL="114300" distR="114300" simplePos="0" relativeHeight="251593216" behindDoc="0" locked="0" layoutInCell="1" allowOverlap="1" wp14:anchorId="66A86EA0" wp14:editId="66A8E11D">
                <wp:simplePos x="0" y="0"/>
                <wp:positionH relativeFrom="column">
                  <wp:posOffset>7423150</wp:posOffset>
                </wp:positionH>
                <wp:positionV relativeFrom="paragraph">
                  <wp:posOffset>196586</wp:posOffset>
                </wp:positionV>
                <wp:extent cx="2267585" cy="395605"/>
                <wp:effectExtent l="57150" t="38100" r="75565" b="99695"/>
                <wp:wrapNone/>
                <wp:docPr id="20" name="Prostoką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7585" cy="39560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2ACC" w:rsidRPr="00B94B45" w:rsidRDefault="00A12ACC" w:rsidP="00107724">
                            <w:pPr>
                              <w:pStyle w:val="Nagwek2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B94B4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ZASTĘPCA DYREKTORA BIURA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A86EA0" id="Prostokąt 20" o:spid="_x0000_s1027" style="position:absolute;margin-left:584.5pt;margin-top:15.5pt;width:178.55pt;height:31.15pt;z-index:25159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+6wtAIAAOcFAAAOAAAAZHJzL2Uyb0RvYy54bWysVNtOGzEQfa/Uf7D8XnYTkkAiNigCUVWi&#10;EBUqnh2vTVbYHtd2kk3f+2f9sI69FwJFalU1Dxt7Lmc8Zy5n57VWZCucr8AUdHCUUyIMh7IyjwX9&#10;en/14ZQSH5gpmQIjCroXnp7P378729mZGMIaVCkcQRDjZztb0HUIdpZlnq+FZv4IrDColOA0C3h1&#10;j1np2A7RtcqGeT7JduBK64AL71F62SjpPOFLKXi4ldKLQFRB8W0hfV36ruI3m5+x2aNjdl3x9hns&#10;H16hWWUwaA91yQIjG1f9BqUr7sCDDEccdAZSVlykHDCbQf4qm7s1syLlguR429Pk/x8sv9kuHanK&#10;gg6RHsM01miJLwzw9PNHIChEhnbWz9Dwzi5de/N4jOnW0un4j4mQOrG671kVdSAchcPh5GR8OqaE&#10;o+54Op7k4wiaPXtb58NHAZrEQ0EdVi2RybbXPjSmnUkM5kFV5VWlVLrEThEXypEtwxozzoUJx8ld&#10;bfRnKBv5KMdfU20UY0804kknxteknotI6W0vgihDdtjd03ycJ+QXyt6vgQz1oE3vwArhlUHcyGTD&#10;XTqFvRIxCWW+CIlVQLYGTYC3spq0uMk6uknkoHcc/tmxtY+uIs1G7/wXUXuPFBlM6J11ZcC9Fb18&#10;6qiQjX3HQJN3pCDUqzq1X7KMkhWUe2xJB82sesuvKmyLa+bDkjkcTuxTXDjhFj9SAdYF2hMla3Df&#10;35JHe5wZ1FKyw2EvqP+2YU5Qoj4ZnKbpYDSK2yFdRuOTOAvuULM61JiNvgDstQGuNsvTMdoH1R2l&#10;A/2Ae2kRo6KKGY6xC8qD6y4XoVlCuNm4WCySGW4Ey8K1ubO864PY9vf1A3O2nY2AU3UD3WJgs1cj&#10;0tjGChlYbALIKs3PM69tBXCbpC5vN19cV4f3ZPW8n+e/AAAA//8DAFBLAwQUAAYACAAAACEAqiJT&#10;At4AAAALAQAADwAAAGRycy9kb3ducmV2LnhtbEyPQUvEMBCF74L/IYzgRdy0W7a4tekigidB7K4/&#10;YNrEtphMapNt67939qSn4TGP975XHlZnxWymMHhSkG4SEIZarwfqFHycXu4fQISIpNF6Mgp+TIBD&#10;dX1VYqH9QrWZj7ETHEKhQAV9jGMhZWh74zBs/GiIf59+chhZTp3UEy4c7qzcJkkuHQ7EDT2O5rk3&#10;7dfx7BTsdL00A76/Uj9/17HBN7LrnVK3N+vTI4ho1vhnhgs+o0PFTI0/kw7Csk7zPY+JCrKU78Wx&#10;2+YpiEbBPstAVqX8v6H6BQAA//8DAFBLAQItABQABgAIAAAAIQC2gziS/gAAAOEBAAATAAAAAAAA&#10;AAAAAAAAAAAAAABbQ29udGVudF9UeXBlc10ueG1sUEsBAi0AFAAGAAgAAAAhADj9If/WAAAAlAEA&#10;AAsAAAAAAAAAAAAAAAAALwEAAF9yZWxzLy5yZWxzUEsBAi0AFAAGAAgAAAAhAJ4D7rC0AgAA5wUA&#10;AA4AAAAAAAAAAAAAAAAALgIAAGRycy9lMm9Eb2MueG1sUEsBAi0AFAAGAAgAAAAhAKoiUwLeAAAA&#10;CwEAAA8AAAAAAAAAAAAAAAAADgUAAGRycy9kb3ducmV2LnhtbFBLBQYAAAAABAAEAPMAAAAZBgAA&#10;AAA=&#10;" fillcolor="#d6e3bc [1302]" strokecolor="black [3213]" strokeweight="1.5pt">
                <v:shadow on="t" color="black" opacity="24903f" origin=",.5" offset="0,.55556mm"/>
                <v:textbox>
                  <w:txbxContent>
                    <w:p w:rsidR="00A12ACC" w:rsidRPr="00B94B45" w:rsidRDefault="00A12ACC" w:rsidP="00107724">
                      <w:pPr>
                        <w:pStyle w:val="Nagwek2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B94B45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ZASTĘPCA DYREKTORA BIURA</w:t>
                      </w:r>
                    </w:p>
                  </w:txbxContent>
                </v:textbox>
              </v:rect>
            </w:pict>
          </mc:Fallback>
        </mc:AlternateContent>
      </w:r>
      <w:r w:rsidR="00107724">
        <w:rPr>
          <w:rFonts w:ascii="Times New Roman" w:eastAsia="Times New Roman" w:hAnsi="Times New Roman" w:cs="Times New Roman"/>
          <w:noProof/>
          <w:sz w:val="32"/>
          <w:szCs w:val="32"/>
          <w:lang w:eastAsia="pl-PL"/>
        </w:rPr>
        <mc:AlternateContent>
          <mc:Choice Requires="wps">
            <w:drawing>
              <wp:anchor distT="0" distB="0" distL="114300" distR="114300" simplePos="0" relativeHeight="251590144" behindDoc="0" locked="0" layoutInCell="1" allowOverlap="1" wp14:anchorId="4909B0DA" wp14:editId="13D26EAB">
                <wp:simplePos x="0" y="0"/>
                <wp:positionH relativeFrom="column">
                  <wp:posOffset>4797689</wp:posOffset>
                </wp:positionH>
                <wp:positionV relativeFrom="paragraph">
                  <wp:posOffset>193675</wp:posOffset>
                </wp:positionV>
                <wp:extent cx="2267585" cy="395605"/>
                <wp:effectExtent l="57150" t="38100" r="75565" b="99695"/>
                <wp:wrapNone/>
                <wp:docPr id="14" name="Prostoką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7585" cy="3956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2ACC" w:rsidRPr="00B94B45" w:rsidRDefault="00A12ACC" w:rsidP="00107724">
                            <w:pPr>
                              <w:pStyle w:val="Nagwek2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B94B4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ZASTĘPCA DYREKTORA BIURA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09B0DA" id="Prostokąt 14" o:spid="_x0000_s1028" style="position:absolute;margin-left:377.75pt;margin-top:15.25pt;width:178.55pt;height:31.15pt;z-index:25159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ShdsQIAAMwFAAAOAAAAZHJzL2Uyb0RvYy54bWysVM1u2zAMvg/YOwi6r3ayuE2DOkXQosOA&#10;rg3WDj0rspQYlUVNUmJn973ZHmyU/NOk62EYdrElkfxIfvy5uGwqRXbCuhJ0TkcnKSVCcyhKvc7p&#10;t8ebD1NKnGe6YAq0yOleOHo5f//uojYzMYYNqEJYgiDazWqT0433ZpYkjm9ExdwJGKFRKMFWzOPV&#10;rpPCshrRK5WM0/Q0qcEWxgIXzuHrdSuk84gvpeD+XkonPFE5xdh8/Nr4XYVvMr9gs7VlZlPyLgz2&#10;D1FUrNTodIC6Zp6RrS3/gKpKbsGB9CccqgSkLLmIOWA2o/RVNg8bZkTMBclxZqDJ/T9YfrdbWlIW&#10;WLsJJZpVWKMlRujh+ddPT/ARGaqNm6Hig1na7ubwGNJtpK3CHxMhTWR1P7AqGk84Po7Hp2fZNKOE&#10;o+zjeXaaZgE0ebE21vlPAioSDjm1WLVIJtvdOt+q9irBmQNVFjelUvESOkVcKUt2DGu8Wo+iqdpW&#10;X6Bo36ZZmsZKo8vYWEE9BnCEpDSpkYbzNEsjxJFwsGshfTPqcjjQQnilETfQ1RIUT36vRIhU6a9C&#10;ItVISRvjK0zGudC+x43awUxiooPhuI3sOOdjw04/mIo4AIPxX3gdLKJn0H4wrkoN9i3vxXMfsmz1&#10;ewbavAMFvlk1scfGfTetoNhj31loB9IZflNi7W+Z80tmcQJxVnGr+Hv8SAVYF+hOlGzA/njrPejj&#10;YKCUkhonOqfu+5ZZQYn6rHFkzkeTSVgB8TLJzsZ4sYeS1aFEb6srwIYa4f4yPB6Dvlf9UVqonnD5&#10;LIJXFDHN0XdOubf95cq3mwbXFxeLRVTDsTfM3+oHw/s+CL392Dwxa7oB8Dg6d9BPP5u9moNWN1RI&#10;w2LrQZZxSALTLa9dBXBlxC7v1lvYSYf3qPWyhOe/AQAA//8DAFBLAwQUAAYACAAAACEALAA9keIA&#10;AAAKAQAADwAAAGRycy9kb3ducmV2LnhtbEyPwUrDQBCG74LvsIzgpdhNImljzKRYwR5KQVv7ANvN&#10;mASzsyG7TePbuz3paRjm45/vL1aT6cRIg2stI8TzCASxtlXLNcLx8+0hA+G84kp1lgnhhxysytub&#10;QuWVvfCexoOvRQhhlyuExvs+l9Lphoxyc9sTh9uXHYzyYR1qWQ3qEsJNJ5MoWkijWg4fGtXTa0P6&#10;+3A2CO/1bDu6/VFv18vdehZnGz19bBDv76aXZxCeJv8Hw1U/qEMZnE72zJUTHcIyTdOAIjxGYV6B&#10;OE4WIE4IT0kGsizk/wrlLwAAAP//AwBQSwECLQAUAAYACAAAACEAtoM4kv4AAADhAQAAEwAAAAAA&#10;AAAAAAAAAAAAAAAAW0NvbnRlbnRfVHlwZXNdLnhtbFBLAQItABQABgAIAAAAIQA4/SH/1gAAAJQB&#10;AAALAAAAAAAAAAAAAAAAAC8BAABfcmVscy8ucmVsc1BLAQItABQABgAIAAAAIQCjHShdsQIAAMwF&#10;AAAOAAAAAAAAAAAAAAAAAC4CAABkcnMvZTJvRG9jLnhtbFBLAQItABQABgAIAAAAIQAsAD2R4gAA&#10;AAoBAAAPAAAAAAAAAAAAAAAAAAsFAABkcnMvZG93bnJldi54bWxQSwUGAAAAAAQABADzAAAAGgYA&#10;AAAA&#10;" fillcolor="#d8d8d8 [2732]" strokecolor="black [3213]" strokeweight="1.5pt">
                <v:shadow on="t" color="black" opacity="24903f" origin=",.5" offset="0,.55556mm"/>
                <v:textbox>
                  <w:txbxContent>
                    <w:p w:rsidR="00A12ACC" w:rsidRPr="00B94B45" w:rsidRDefault="00A12ACC" w:rsidP="00107724">
                      <w:pPr>
                        <w:pStyle w:val="Nagwek2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B94B45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ZASTĘPCA DYREKTORA BIURA</w:t>
                      </w:r>
                    </w:p>
                  </w:txbxContent>
                </v:textbox>
              </v:rect>
            </w:pict>
          </mc:Fallback>
        </mc:AlternateContent>
      </w:r>
      <w:r w:rsidR="00107724">
        <w:rPr>
          <w:rFonts w:ascii="Times New Roman" w:eastAsia="Times New Roman" w:hAnsi="Times New Roman" w:cs="Times New Roman"/>
          <w:noProof/>
          <w:sz w:val="32"/>
          <w:szCs w:val="32"/>
          <w:lang w:eastAsia="pl-PL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32BDEABA" wp14:editId="3AE2A455">
                <wp:simplePos x="0" y="0"/>
                <wp:positionH relativeFrom="column">
                  <wp:posOffset>2168896</wp:posOffset>
                </wp:positionH>
                <wp:positionV relativeFrom="paragraph">
                  <wp:posOffset>192405</wp:posOffset>
                </wp:positionV>
                <wp:extent cx="2267585" cy="395605"/>
                <wp:effectExtent l="57150" t="38100" r="75565" b="99695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7585" cy="39560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7477" w:rsidRPr="00B94B45" w:rsidRDefault="00B17477" w:rsidP="00107724">
                            <w:pPr>
                              <w:pStyle w:val="Nagwek2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B94B4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ZASTĘPCA DYREKTORA BIURA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BDEABA" id="Prostokąt 5" o:spid="_x0000_s1029" style="position:absolute;margin-left:170.8pt;margin-top:15.15pt;width:178.55pt;height:31.15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00StgIAAOEFAAAOAAAAZHJzL2Uyb0RvYy54bWysVEtPGzEQvlfqf7B8L7sJSQoRGxSBqCpR&#10;iAoVZ8drkxW2x7Wd7Kb3/rP+sI69DwjlUFXNYeN5z3zzODtvtCI74XwFpqCjo5wSYTiUlXks6Lf7&#10;qw8nlPjATMkUGFHQvfD0fPH+3Vlt52IMG1ClcASdGD+vbUE3Idh5lnm+EZr5I7DCoFCC0ywg6R6z&#10;0rEavWuVjfN8ltXgSuuAC++Re9kK6SL5l1LwcCulF4GogmJuIX1d+q7jN1ucsfmjY3ZT8S4N9g9Z&#10;aFYZDDq4umSBka2r/nClK+7AgwxHHHQGUlZcpBqwmlH+qpq7DbMi1YLgeDvA5P+fW36zWzlSlQWd&#10;UmKYxhatMMEAT79+BjKN+NTWz1Htzq5cR3l8xmIb6XT8xzJIkzDdD5iKJhCOzPF49nF6gs45yo5P&#10;p7M8Oc2era3z4ZMATeKjoA57lqBku2sfMCKq9ioxmAdVlVeVUomIcyIulCM7hh0OzTiZqq3+AmXL&#10;m+T4a/uMbJyGlj3r2eg+TVv0koIdBFCG1DjXp/k0T54PhINdH30U40SHzzkipQwyI4otbukV9krE&#10;ApT5KiTij0iN2gCHFTHOhQm936QdzSTWPxi2Nb9K5tCw04+mIm3FYPwXUQeLFBlMGIx1ZcC9lXb5&#10;1KcsW/0egbbuCEFo1k0avON+yNZQ7nEYHbRb6i2/qnAkrpkPK+ZwLXGB8dSEW/xIBdgX6F6UbMD9&#10;eIsf9XFbUEpJjWteUP99y5ygRH02uEeno8kk3oVETKYfx0i4l5L1S4nZ6gvAORvhUbM8PaN+UP1T&#10;OtAPeJGWMSqKmOEYu6A8uJ64CO35wZvGxXKZ1PAWWBauzZ3l/RzEkb9vHpiz3V4E3Kgb6E8Cm79a&#10;j1Y3dsjAchtAVml3ItItrl0H8I6kEe1uXjxUL+mk9XyZF78BAAD//wMAUEsDBBQABgAIAAAAIQAx&#10;koY43wAAAAkBAAAPAAAAZHJzL2Rvd25yZXYueG1sTI/BToNAEIbvJr7DZky82aVgKCBLYzRGPXiQ&#10;8gBbdgq07C7Z3RZ8e8dTvc1kvvzz/eV20SO7oPODNQLWqwgYmtaqwXQCmt3bQwbMB2mUHK1BAT/o&#10;YVvd3pSyUHY233ipQ8coxPhCCuhDmArOfdujln5lJzR0O1inZaDVdVw5OVO4HnkcRSnXcjD0oZcT&#10;vvTYnuqzFrCZc/V5nJok9nWdfbw3r+7wtRPi/m55fgIWcAlXGP70SR0qctrbs1GejQKSx3VKKA1R&#10;AoyANM82wPYC8jgFXpX8f4PqFwAA//8DAFBLAQItABQABgAIAAAAIQC2gziS/gAAAOEBAAATAAAA&#10;AAAAAAAAAAAAAAAAAABbQ29udGVudF9UeXBlc10ueG1sUEsBAi0AFAAGAAgAAAAhADj9If/WAAAA&#10;lAEAAAsAAAAAAAAAAAAAAAAALwEAAF9yZWxzLy5yZWxzUEsBAi0AFAAGAAgAAAAhALYLTRK2AgAA&#10;4QUAAA4AAAAAAAAAAAAAAAAALgIAAGRycy9lMm9Eb2MueG1sUEsBAi0AFAAGAAgAAAAhADGShjjf&#10;AAAACQEAAA8AAAAAAAAAAAAAAAAAEAUAAGRycy9kb3ducmV2LnhtbFBLBQYAAAAABAAEAPMAAAAc&#10;BgAAAAA=&#10;" fillcolor="#8db3e2 [1311]" strokecolor="black [3213]" strokeweight="1.5pt">
                <v:shadow on="t" color="black" opacity="24903f" origin=",.5" offset="0,.55556mm"/>
                <v:textbox>
                  <w:txbxContent>
                    <w:p w:rsidR="00B17477" w:rsidRPr="00B94B45" w:rsidRDefault="00B17477" w:rsidP="00107724">
                      <w:pPr>
                        <w:pStyle w:val="Nagwek2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B94B45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ZASTĘPCA DYREKTORA BIURA</w:t>
                      </w:r>
                    </w:p>
                  </w:txbxContent>
                </v:textbox>
              </v:rect>
            </w:pict>
          </mc:Fallback>
        </mc:AlternateContent>
      </w:r>
      <w:r w:rsidR="00C47BAD">
        <w:rPr>
          <w:rFonts w:ascii="Times New Roman" w:eastAsia="Times New Roman" w:hAnsi="Times New Roman" w:cs="Times New Roman"/>
          <w:noProof/>
          <w:sz w:val="32"/>
          <w:szCs w:val="32"/>
          <w:lang w:eastAsia="pl-PL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2A331A0E" wp14:editId="057B4F93">
                <wp:simplePos x="0" y="0"/>
                <wp:positionH relativeFrom="column">
                  <wp:posOffset>-447675</wp:posOffset>
                </wp:positionH>
                <wp:positionV relativeFrom="paragraph">
                  <wp:posOffset>822325</wp:posOffset>
                </wp:positionV>
                <wp:extent cx="2268000" cy="791845"/>
                <wp:effectExtent l="57150" t="38100" r="75565" b="103505"/>
                <wp:wrapNone/>
                <wp:docPr id="29" name="Prostoką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8000" cy="79184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2E24" w:rsidRPr="002268FE" w:rsidRDefault="001B228D" w:rsidP="002268FE">
                            <w:pPr>
                              <w:spacing w:after="0" w:line="240" w:lineRule="auto"/>
                              <w:ind w:left="142" w:hanging="142"/>
                              <w:jc w:val="center"/>
                              <w:rPr>
                                <w:rFonts w:cstheme="minorHAnsi"/>
                                <w:b/>
                                <w:szCs w:val="24"/>
                              </w:rPr>
                            </w:pPr>
                            <w:r w:rsidRPr="002268FE">
                              <w:rPr>
                                <w:rFonts w:cstheme="minorHAnsi"/>
                                <w:b/>
                                <w:szCs w:val="24"/>
                              </w:rPr>
                              <w:t xml:space="preserve">WYDZIAŁ </w:t>
                            </w:r>
                            <w:r w:rsidR="002268FE">
                              <w:rPr>
                                <w:rFonts w:cstheme="minorHAnsi"/>
                                <w:b/>
                                <w:szCs w:val="24"/>
                              </w:rPr>
                              <w:br/>
                            </w:r>
                            <w:r w:rsidRPr="002268FE">
                              <w:rPr>
                                <w:rFonts w:cstheme="minorHAnsi"/>
                                <w:b/>
                                <w:szCs w:val="24"/>
                              </w:rPr>
                              <w:t xml:space="preserve">KOORDYNACJI </w:t>
                            </w:r>
                            <w:r w:rsidR="002268FE">
                              <w:rPr>
                                <w:rFonts w:cstheme="minorHAnsi"/>
                                <w:b/>
                                <w:szCs w:val="24"/>
                              </w:rPr>
                              <w:t xml:space="preserve">INWESTYCJI </w:t>
                            </w:r>
                            <w:r w:rsidR="002268FE">
                              <w:rPr>
                                <w:rFonts w:cstheme="minorHAnsi"/>
                                <w:b/>
                                <w:szCs w:val="24"/>
                              </w:rPr>
                              <w:br/>
                              <w:t xml:space="preserve">I GOSPODARKI </w:t>
                            </w:r>
                            <w:r w:rsidRPr="002268FE">
                              <w:rPr>
                                <w:rFonts w:cstheme="minorHAnsi"/>
                                <w:b/>
                                <w:szCs w:val="24"/>
                              </w:rPr>
                              <w:t>NIERUCHOMOŚCIAMI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331A0E" id="Prostokąt 29" o:spid="_x0000_s1030" style="position:absolute;margin-left:-35.25pt;margin-top:64.75pt;width:178.6pt;height:62.3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tY9sgIAAOcFAAAOAAAAZHJzL2Uyb0RvYy54bWysVEtPGzEQvlfqf7B8L/tQCCRigyIQVSUK&#10;UaHi7HhtssLrcW0nu+m9/6w/rGPvg0CRWlW97HreM988zs7bWpGdsK4CXdDsKKVEaA5lpR8L+vX+&#10;6sMpJc4zXTIFWhR0Lxw9X7x/d9aYuchhA6oUlqAT7eaNKejGezNPEsc3ombuCIzQKJRga+aRtI9J&#10;aVmD3muV5Gk6TRqwpbHAhXPIveyEdBH9Sym4v5XSCU9UQTE3H782ftfhmyzO2PzRMrOpeJ8G+4cs&#10;alZpDDq6umSeka2tfnNVV9yCA+mPONQJSFlxEWvAarL0VTV3G2ZErAXBcWaEyf0/t/xmt7KkKgua&#10;zyjRrMYerTBDD08/f3iCTESoMW6OindmZXvK4TOU20pbhz8WQtqI6n5EVbSecGTm+fQ0TRF8jrKT&#10;WXY6OQ5Ok2drY53/KKAm4VFQi12LYLLdtfOd6qASgjlQVXlVKRWJMCniQlmyY9hjxrnQfhrN1bb+&#10;DGXHn2AGfbeRjTPRsacDG7OJMxc8xdxeBFGaNDjds/Q4jZ5fCEe7zqVvs768Ay10rzT6DUh22MWX&#10;3ysRilD6i5DYBUQr6wK8VdXgN2oHM4kYjIb5nw17/WAq4m6Mxn8RdbSIkUH70biuNNi3opdPQ8qy&#10;0x8Q6OoOEPh23cbxmwyDtoZyjyNpodtVZ/hVhWNxzZxfMYvLiZOEB8ff4kcqwL5A/6JkA/b7W/yg&#10;jzuDUkoaXPaCum9bZgUl6pPGbZplk0m4DpGYHJ/kSNhDyfpQorf1BeCsZXjaDI/PoO/V8JQW6ge8&#10;S8sQFUVMc4xdUO7tQFz47gjhZeNiuYxqeBEM89f6zvBhDsLY37cPzJp+Nzxu1Q0Mh4HNX61Ipxs6&#10;pGG59SCruD8B6Q7XvgN4TeKU95cvnKtDOmo93+fFLwAAAP//AwBQSwMEFAAGAAgAAAAhAJyOEbHf&#10;AAAACwEAAA8AAABkcnMvZG93bnJldi54bWxMj81OwzAQhO9IvIO1SNxaB4v+pXEqFIkDQki08ABO&#10;vCRp43WInTa8Pcup3GY1n2Znst3kOnHGIbSeNDzMExBIlbct1Ro+P55naxAhGrKm84QafjDALr+9&#10;yUxq/YX2eD7EWnAIhdRoaGLsUylD1aAzYe57JPa+/OBM5HOopR3MhcNdJ1WSLKUzLfGHxvRYNFid&#10;DqPTULyWYfO9H7vjmzkW7+plVIVDre/vpqctiIhTvMLwV5+rQ86dSj+SDaLTMFslC0bZUBsWTKj1&#10;cgWiZLF4VCDzTP7fkP8CAAD//wMAUEsBAi0AFAAGAAgAAAAhALaDOJL+AAAA4QEAABMAAAAAAAAA&#10;AAAAAAAAAAAAAFtDb250ZW50X1R5cGVzXS54bWxQSwECLQAUAAYACAAAACEAOP0h/9YAAACUAQAA&#10;CwAAAAAAAAAAAAAAAAAvAQAAX3JlbHMvLnJlbHNQSwECLQAUAAYACAAAACEADeLWPbICAADnBQAA&#10;DgAAAAAAAAAAAAAAAAAuAgAAZHJzL2Uyb0RvYy54bWxQSwECLQAUAAYACAAAACEAnI4Rsd8AAAAL&#10;AQAADwAAAAAAAAAAAAAAAAAMBQAAZHJzL2Rvd25yZXYueG1sUEsFBgAAAAAEAAQA8wAAABgGAAAA&#10;AA==&#10;" fillcolor="#fbd4b4 [1305]" strokecolor="black [3213]" strokeweight="1.5pt">
                <v:shadow on="t" color="black" opacity="24903f" origin=",.5" offset="0,.55556mm"/>
                <v:textbox>
                  <w:txbxContent>
                    <w:p w:rsidR="004D2E24" w:rsidRPr="002268FE" w:rsidRDefault="001B228D" w:rsidP="002268FE">
                      <w:pPr>
                        <w:spacing w:after="0" w:line="240" w:lineRule="auto"/>
                        <w:ind w:left="142" w:hanging="142"/>
                        <w:jc w:val="center"/>
                        <w:rPr>
                          <w:rFonts w:cstheme="minorHAnsi"/>
                          <w:b/>
                          <w:szCs w:val="24"/>
                        </w:rPr>
                      </w:pPr>
                      <w:r w:rsidRPr="002268FE">
                        <w:rPr>
                          <w:rFonts w:cstheme="minorHAnsi"/>
                          <w:b/>
                          <w:szCs w:val="24"/>
                        </w:rPr>
                        <w:t xml:space="preserve">WYDZIAŁ </w:t>
                      </w:r>
                      <w:r w:rsidR="002268FE">
                        <w:rPr>
                          <w:rFonts w:cstheme="minorHAnsi"/>
                          <w:b/>
                          <w:szCs w:val="24"/>
                        </w:rPr>
                        <w:br/>
                      </w:r>
                      <w:r w:rsidRPr="002268FE">
                        <w:rPr>
                          <w:rFonts w:cstheme="minorHAnsi"/>
                          <w:b/>
                          <w:szCs w:val="24"/>
                        </w:rPr>
                        <w:t xml:space="preserve">KOORDYNACJI </w:t>
                      </w:r>
                      <w:r w:rsidR="002268FE">
                        <w:rPr>
                          <w:rFonts w:cstheme="minorHAnsi"/>
                          <w:b/>
                          <w:szCs w:val="24"/>
                        </w:rPr>
                        <w:t xml:space="preserve">INWESTYCJI </w:t>
                      </w:r>
                      <w:r w:rsidR="002268FE">
                        <w:rPr>
                          <w:rFonts w:cstheme="minorHAnsi"/>
                          <w:b/>
                          <w:szCs w:val="24"/>
                        </w:rPr>
                        <w:br/>
                        <w:t xml:space="preserve">I GOSPODARKI </w:t>
                      </w:r>
                      <w:r w:rsidRPr="002268FE">
                        <w:rPr>
                          <w:rFonts w:cstheme="minorHAnsi"/>
                          <w:b/>
                          <w:szCs w:val="24"/>
                        </w:rPr>
                        <w:t>NIERUCHOMOŚCIAMI</w:t>
                      </w:r>
                    </w:p>
                  </w:txbxContent>
                </v:textbox>
              </v:rect>
            </w:pict>
          </mc:Fallback>
        </mc:AlternateContent>
      </w:r>
      <w:r w:rsidR="00C47BAD">
        <w:rPr>
          <w:rFonts w:ascii="Times New Roman" w:eastAsia="Times New Roman" w:hAnsi="Times New Roman" w:cs="Times New Roman"/>
          <w:noProof/>
          <w:color w:val="595959" w:themeColor="text1" w:themeTint="A6"/>
          <w:sz w:val="32"/>
          <w:szCs w:val="32"/>
          <w:lang w:eastAsia="pl-PL"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750CE3D5" wp14:editId="0A8D59AB">
                <wp:simplePos x="0" y="0"/>
                <wp:positionH relativeFrom="column">
                  <wp:posOffset>-443230</wp:posOffset>
                </wp:positionH>
                <wp:positionV relativeFrom="page">
                  <wp:posOffset>6075680</wp:posOffset>
                </wp:positionV>
                <wp:extent cx="2268000" cy="791845"/>
                <wp:effectExtent l="57150" t="38100" r="75565" b="103505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8000" cy="79184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F25D7" w:rsidRPr="002268FE" w:rsidRDefault="00C47BAD" w:rsidP="002268FE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268FE">
                              <w:rPr>
                                <w:rFonts w:cstheme="minorHAnsi"/>
                                <w:b/>
                                <w:color w:val="000000" w:themeColor="text1"/>
                                <w:szCs w:val="24"/>
                              </w:rPr>
                              <w:t xml:space="preserve">WYDZIAŁ </w:t>
                            </w:r>
                            <w:r w:rsidR="002268FE">
                              <w:rPr>
                                <w:rFonts w:cstheme="minorHAnsi"/>
                                <w:b/>
                                <w:color w:val="000000" w:themeColor="text1"/>
                                <w:szCs w:val="24"/>
                              </w:rPr>
                              <w:br/>
                            </w:r>
                            <w:r w:rsidRPr="002268FE">
                              <w:rPr>
                                <w:rFonts w:cstheme="minorHAnsi"/>
                                <w:b/>
                                <w:color w:val="000000" w:themeColor="text1"/>
                                <w:szCs w:val="24"/>
                              </w:rPr>
                              <w:t>KOORDYNACJI GOSPODARKI TRANSPORTOWEJ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0CE3D5" id="Prostokąt 3" o:spid="_x0000_s1031" style="position:absolute;margin-left:-34.9pt;margin-top:478.4pt;width:178.6pt;height:62.35pt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Wm7sAIAAOUFAAAOAAAAZHJzL2Uyb0RvYy54bWysVEtPGzEQvlfqf7B8L7sbQoCIDYpAVJUo&#10;RIWKs+O1yQrb49pOsum9/6w/rGPvg0CRWlW97HreM988zs4brchGOF+DKWlxkFMiDIeqNo8l/Xp/&#10;9eGEEh+YqZgCI0q6E56ez96/O9vaqRjBClQlHEEnxk+3tqSrEOw0yzxfCc38AVhhUCjBaRaQdI9Z&#10;5dgWvWuVjfJ8km3BVdYBF94j97IV0lnyL6Xg4VZKLwJRJcXcQvq69F3GbzY7Y9NHx+yq5l0a7B+y&#10;0Kw2GHRwdckCI2tX/+ZK19yBBxkOOOgMpKy5SDVgNUX+qpq7FbMi1YLgeDvA5P+fW36zWThSVyU9&#10;pMQwjS1aYIIBnn7+COQw4rO1fopqd3bhOsrjMxbbSKfjH8sgTcJ0N2AqmkA4MkejyUmeI/QcZcen&#10;xcn4KDrNnq2t8+GjAE3io6QOe5agZJtrH1rVXiUG86Dq6qpWKhFxTsSFcmTDsMOMc2HCJJmrtf4M&#10;VcsfYwZdr5GNE9GyJz0bs0kTFz2l3F4EUYZscbZP86M8eX4hHOxal6EpuvL2tNC9Mug3Itlil15h&#10;p0QsQpkvQmIPEK2iDfBWVb3fpB3NJGIwGI7+bNjpR1ORNmMw/ouog0WKDCYMxro24N6KXj31KctW&#10;v0egrTtCEJplk4YvzUTkLKHa4UA6aDfVW35V41hcMx8WzOFq4iThuQm3+JEKsC/QvShZgfv+Fj/q&#10;48aglJItrnpJ/bc1c4IS9cngLp0W43G8DYkYHx2PkHD7kuW+xKz1BeCsFXjYLE/PqB9U/5QO9ANe&#10;pXmMiiJmOMYuKQ+uJy5Ce4LwrnExnyc1vAeWhWtzZ3k/B3Hs75sH5my3GwG36gb6s8Cmr1ak1Y0d&#10;MjBfB5B12p9nXLsO4C1JU97dvXis9umk9XydZ78AAAD//wMAUEsDBBQABgAIAAAAIQDClaMQ4QAA&#10;AAwBAAAPAAAAZHJzL2Rvd25yZXYueG1sTI/BToNAEIbvJr7DZky8tUuJRUCWxpB4MMbEVh9gYUeg&#10;srPILi2+vePJ3mYyX/75/mK32EGccPK9IwWbdQQCqXGmp1bBx/vTKgXhgyajB0eo4Ac97Mrrq0Ln&#10;xp1pj6dDaAWHkM+1gi6EMZfSNx1a7dduROLbp5usDrxOrTSTPnO4HWQcRYm0uif+0OkRqw6br8Ns&#10;FVQvtc++9/NwfNXH6i1+nuPKolK3N8vjA4iAS/iH4U+f1aFkp9rNZLwYFKySjNWDgmyb8MBEnN7f&#10;gagZjdLNFmRZyMsS5S8AAAD//wMAUEsBAi0AFAAGAAgAAAAhALaDOJL+AAAA4QEAABMAAAAAAAAA&#10;AAAAAAAAAAAAAFtDb250ZW50X1R5cGVzXS54bWxQSwECLQAUAAYACAAAACEAOP0h/9YAAACUAQAA&#10;CwAAAAAAAAAAAAAAAAAvAQAAX3JlbHMvLnJlbHNQSwECLQAUAAYACAAAACEAQYVpu7ACAADlBQAA&#10;DgAAAAAAAAAAAAAAAAAuAgAAZHJzL2Uyb0RvYy54bWxQSwECLQAUAAYACAAAACEAwpWjEOEAAAAM&#10;AQAADwAAAAAAAAAAAAAAAAAKBQAAZHJzL2Rvd25yZXYueG1sUEsFBgAAAAAEAAQA8wAAABgGAAAA&#10;AA==&#10;" fillcolor="#fbd4b4 [1305]" strokecolor="black [3213]" strokeweight="1.5pt">
                <v:shadow on="t" color="black" opacity="24903f" origin=",.5" offset="0,.55556mm"/>
                <v:textbox>
                  <w:txbxContent>
                    <w:p w:rsidR="00BF25D7" w:rsidRPr="002268FE" w:rsidRDefault="00C47BAD" w:rsidP="002268FE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color w:val="000000" w:themeColor="text1"/>
                          <w:szCs w:val="24"/>
                        </w:rPr>
                      </w:pPr>
                      <w:r w:rsidRPr="002268FE">
                        <w:rPr>
                          <w:rFonts w:cstheme="minorHAnsi"/>
                          <w:b/>
                          <w:color w:val="000000" w:themeColor="text1"/>
                          <w:szCs w:val="24"/>
                        </w:rPr>
                        <w:t xml:space="preserve">WYDZIAŁ </w:t>
                      </w:r>
                      <w:r w:rsidR="002268FE">
                        <w:rPr>
                          <w:rFonts w:cstheme="minorHAnsi"/>
                          <w:b/>
                          <w:color w:val="000000" w:themeColor="text1"/>
                          <w:szCs w:val="24"/>
                        </w:rPr>
                        <w:br/>
                      </w:r>
                      <w:r w:rsidRPr="002268FE">
                        <w:rPr>
                          <w:rFonts w:cstheme="minorHAnsi"/>
                          <w:b/>
                          <w:color w:val="000000" w:themeColor="text1"/>
                          <w:szCs w:val="24"/>
                        </w:rPr>
                        <w:t>KOORDYNACJI GOSPODARKI TRANSPORTOWEJ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C47BAD">
        <w:rPr>
          <w:rFonts w:ascii="Times New Roman" w:eastAsia="Times New Roman" w:hAnsi="Times New Roman" w:cs="Times New Roman"/>
          <w:noProof/>
          <w:color w:val="595959" w:themeColor="text1" w:themeTint="A6"/>
          <w:sz w:val="32"/>
          <w:szCs w:val="32"/>
          <w:lang w:eastAsia="pl-PL"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25A952BD" wp14:editId="6BD7D8AD">
                <wp:simplePos x="0" y="0"/>
                <wp:positionH relativeFrom="column">
                  <wp:posOffset>2179955</wp:posOffset>
                </wp:positionH>
                <wp:positionV relativeFrom="paragraph">
                  <wp:posOffset>1964055</wp:posOffset>
                </wp:positionV>
                <wp:extent cx="2268000" cy="791845"/>
                <wp:effectExtent l="57150" t="38100" r="75565" b="103505"/>
                <wp:wrapNone/>
                <wp:docPr id="10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8000" cy="79184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1C88" w:rsidRPr="002268FE" w:rsidRDefault="00C47BAD" w:rsidP="002268FE">
                            <w:pPr>
                              <w:spacing w:after="0" w:line="240" w:lineRule="auto"/>
                              <w:ind w:left="142" w:hanging="142"/>
                              <w:jc w:val="center"/>
                              <w:rPr>
                                <w:rFonts w:cstheme="minorHAnsi"/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268FE">
                              <w:rPr>
                                <w:rFonts w:cstheme="minorHAnsi"/>
                                <w:b/>
                                <w:color w:val="000000" w:themeColor="text1"/>
                                <w:szCs w:val="24"/>
                              </w:rPr>
                              <w:t xml:space="preserve">WYDZIAŁ </w:t>
                            </w:r>
                            <w:r w:rsidR="002268FE">
                              <w:rPr>
                                <w:rFonts w:cstheme="minorHAnsi"/>
                                <w:b/>
                                <w:color w:val="000000" w:themeColor="text1"/>
                                <w:szCs w:val="24"/>
                              </w:rPr>
                              <w:br/>
                            </w:r>
                            <w:r w:rsidRPr="002268FE">
                              <w:rPr>
                                <w:rFonts w:cstheme="minorHAnsi"/>
                                <w:b/>
                                <w:color w:val="000000" w:themeColor="text1"/>
                                <w:szCs w:val="24"/>
                              </w:rPr>
                              <w:t>KOORYNACJI GOSPODARKI KWATERMISTRZOWSKIEJ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A952BD" id="Prostokąt 10" o:spid="_x0000_s1032" style="position:absolute;margin-left:171.65pt;margin-top:154.65pt;width:178.6pt;height:62.35pt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M/XrwIAANcFAAAOAAAAZHJzL2Uyb0RvYy54bWysVFtv0zAUfkfiP1h+Z0mq7hYtnapNQ0hj&#10;VGxoz65jr9FsH2O7bco7/4wfxrFzaTcQSIiXxOf2nfu5uGy1IhvhfAOmosVRTokwHOrGPFX0y8PN&#10;uzNKfGCmZgqMqOhOeHo5e/vmYmtLMYEVqFo4giDGl1tb0VUItswyz1dCM38EVhgUSnCaBSTdU1Y7&#10;tkV0rbJJnp9kW3C1dcCF98i97oR0lvClFDx8ktKLQFRFMbaQvi59l/GbzS5Y+eSYXTW8D4P9QxSa&#10;NQadjlDXLDCyds0vULrhDjzIcMRBZyBlw0XKAbMp8lfZ3K+YFSkXLI63Y5n8/4Pld5uFI02NvcPy&#10;GKaxRwuMMMDzj++BIBMrtLW+RMV7u3A95fEZ022l0/GPiZA2VXU3VlW0gXBkTiYnZ3mO6Bxlp+fF&#10;2fQ4gmZ7a+t8eC9Ak/ioqMOupWKyza0PneqgEp15UE190yiViDgp4ko5smHY49BOkqla649Qdzyc&#10;E3SPOKxENs5Dx45BJTZGkuYtoqS4XjhQhmyxOuf5cZ6QXwhHu8F70ad2oIXwyiBurGJXt/QKOyVS&#10;SOazkNgBrFTROXiZUf08YKqoGU0k5j4adfm+CmRv1OtGM5H2YTT8i7dRO3kEE0ZD3Rhwfw5VdvpD&#10;1l2uMe3QLts0biexUJGzhHqHI+ig201v+U2DY3DLfFgwh8uIk4MHJnzCj1SAvYD+RckK3Lff8aM+&#10;7ghKKdniclfUf10zJyhRHwxuz3kxncZrkIjp8ekECXcoWR5KzFpfAc5WgafM8vSM+kENT+lAP+Id&#10;mkevKGKGo++K8uAG4ip0RwcvGRfzeVLDC2BZuDX3lg+9j2P+0D4yZ/tdCLhFdzAcAla+WolON3bI&#10;wHwdQDZpX/Z17TuA1yNNdn/p4nk6pJPW/h7PfgIAAP//AwBQSwMEFAAGAAgAAAAhAHxRLKPhAAAA&#10;CwEAAA8AAABkcnMvZG93bnJldi54bWxMj01PwzAMhu9I/IfISNxYAi0MStOJD03TDgg2QOKYNqat&#10;aJyqydry7zEnuL2WH71+nK9m14kRh9B60nC+UCCQKm9bqjW8va7PrkGEaMiazhNq+MYAq+L4KDeZ&#10;9RPtcNzHWnAJhcxoaGLsMylD1aAzYeF7JN59+sGZyONQSzuYictdJy+UupLOtMQXGtPjQ4PV1/7g&#10;NGw3dv1Uti+uXe42H4++H+/fp2etT0/mu1sQEef4B8OvPqtDwU6lP5ANotOQpEnCKAd1w4GJpVKX&#10;IEoNaZIqkEUu//9Q/AAAAP//AwBQSwECLQAUAAYACAAAACEAtoM4kv4AAADhAQAAEwAAAAAAAAAA&#10;AAAAAAAAAAAAW0NvbnRlbnRfVHlwZXNdLnhtbFBLAQItABQABgAIAAAAIQA4/SH/1gAAAJQBAAAL&#10;AAAAAAAAAAAAAAAAAC8BAABfcmVscy8ucmVsc1BLAQItABQABgAIAAAAIQDGmM/XrwIAANcFAAAO&#10;AAAAAAAAAAAAAAAAAC4CAABkcnMvZTJvRG9jLnhtbFBLAQItABQABgAIAAAAIQB8USyj4QAAAAsB&#10;AAAPAAAAAAAAAAAAAAAAAAkFAABkcnMvZG93bnJldi54bWxQSwUGAAAAAAQABADzAAAAFwYAAAAA&#10;" fillcolor="#c6d9f1 [671]" strokecolor="black [3213]" strokeweight="1.5pt">
                <v:shadow on="t" color="black" opacity="24903f" origin=",.5" offset="0,.55556mm"/>
                <v:textbox>
                  <w:txbxContent>
                    <w:p w:rsidR="00B11C88" w:rsidRPr="002268FE" w:rsidRDefault="00C47BAD" w:rsidP="002268FE">
                      <w:pPr>
                        <w:spacing w:after="0" w:line="240" w:lineRule="auto"/>
                        <w:ind w:left="142" w:hanging="142"/>
                        <w:jc w:val="center"/>
                        <w:rPr>
                          <w:rFonts w:cstheme="minorHAnsi"/>
                          <w:b/>
                          <w:color w:val="000000" w:themeColor="text1"/>
                          <w:szCs w:val="24"/>
                        </w:rPr>
                      </w:pPr>
                      <w:r w:rsidRPr="002268FE">
                        <w:rPr>
                          <w:rFonts w:cstheme="minorHAnsi"/>
                          <w:b/>
                          <w:color w:val="000000" w:themeColor="text1"/>
                          <w:szCs w:val="24"/>
                        </w:rPr>
                        <w:t xml:space="preserve">WYDZIAŁ </w:t>
                      </w:r>
                      <w:r w:rsidR="002268FE">
                        <w:rPr>
                          <w:rFonts w:cstheme="minorHAnsi"/>
                          <w:b/>
                          <w:color w:val="000000" w:themeColor="text1"/>
                          <w:szCs w:val="24"/>
                        </w:rPr>
                        <w:br/>
                      </w:r>
                      <w:r w:rsidRPr="002268FE">
                        <w:rPr>
                          <w:rFonts w:cstheme="minorHAnsi"/>
                          <w:b/>
                          <w:color w:val="000000" w:themeColor="text1"/>
                          <w:szCs w:val="24"/>
                        </w:rPr>
                        <w:t>KOORYNACJI GOSPODARKI KWATERMISTRZOWSKIEJ</w:t>
                      </w:r>
                    </w:p>
                  </w:txbxContent>
                </v:textbox>
              </v:rect>
            </w:pict>
          </mc:Fallback>
        </mc:AlternateContent>
      </w:r>
      <w:r w:rsidR="00C47BAD">
        <w:rPr>
          <w:rFonts w:ascii="Times New Roman" w:eastAsia="Times New Roman" w:hAnsi="Times New Roman" w:cs="Times New Roman"/>
          <w:noProof/>
          <w:color w:val="595959" w:themeColor="text1" w:themeTint="A6"/>
          <w:sz w:val="32"/>
          <w:szCs w:val="32"/>
          <w:lang w:eastAsia="pl-PL"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 wp14:anchorId="25A952BD" wp14:editId="6BD7D8AD">
                <wp:simplePos x="0" y="0"/>
                <wp:positionH relativeFrom="column">
                  <wp:posOffset>2175510</wp:posOffset>
                </wp:positionH>
                <wp:positionV relativeFrom="paragraph">
                  <wp:posOffset>821055</wp:posOffset>
                </wp:positionV>
                <wp:extent cx="2268000" cy="791845"/>
                <wp:effectExtent l="57150" t="38100" r="75565" b="10350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8000" cy="79184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228D" w:rsidRPr="002268FE" w:rsidRDefault="001B228D" w:rsidP="002268FE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268FE">
                              <w:rPr>
                                <w:rFonts w:cstheme="minorHAnsi"/>
                                <w:b/>
                                <w:color w:val="000000" w:themeColor="text1"/>
                                <w:szCs w:val="24"/>
                              </w:rPr>
                              <w:t>WYDZIAŁ</w:t>
                            </w:r>
                          </w:p>
                          <w:p w:rsidR="00B11C88" w:rsidRPr="002268FE" w:rsidRDefault="001B228D" w:rsidP="002268FE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268FE">
                              <w:rPr>
                                <w:rFonts w:cstheme="minorHAnsi"/>
                                <w:b/>
                                <w:color w:val="000000" w:themeColor="text1"/>
                                <w:szCs w:val="24"/>
                              </w:rPr>
                              <w:t>ANALITYCZNO-</w:t>
                            </w:r>
                            <w:r w:rsidRPr="002268FE">
                              <w:rPr>
                                <w:rFonts w:cstheme="minorHAnsi"/>
                                <w:b/>
                                <w:color w:val="000000" w:themeColor="text1"/>
                                <w:szCs w:val="24"/>
                              </w:rPr>
                              <w:t>KOORDYNACYJNY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A952BD" id="Prostokąt 7" o:spid="_x0000_s1033" style="position:absolute;margin-left:171.3pt;margin-top:64.65pt;width:178.6pt;height:62.35pt;z-index: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Bi7rwIAANUFAAAOAAAAZHJzL2Uyb0RvYy54bWysVFtv0zAUfkfiP1h+Z0mrbt2ipVO1aQhp&#10;jIoN7dl17DWa7WNst0l555/xwzh2LusGAgnxkvjcb9855xetVmQnnK/BlHRylFMiDIeqNo8l/XJ/&#10;/e6UEh+YqZgCI0q6F55eLN6+OW9sIaawAVUJR9CJ8UVjS7oJwRZZ5vlGaOaPwAqDQglOs4Cke8wq&#10;xxr0rlU2zfOTrAFXWQdceI/cq05IF8m/lIKHT1J6EYgqKeYW0tel7zp+s8U5Kx4ds5ua92mwf8hC&#10;s9pg0NHVFQuMbF39iytdcwceZDjioDOQsuYi1YDVTPJX1dxtmBWpFmyOt2Ob/P9zy293K0fqqqRz&#10;SgzTOKIVJhjg6cf3QOaxP431Bard2ZXrKY/PWGwrnY5/LIO0qaf7saeiDYQjczo9Oc1zbD1H2fxs&#10;cjo7jk6zZ2vrfHgvQJP4KKnDmaVWst2ND53qoBKDeVB1dV0rlYiIE3GpHNkxnHBop8lUbfVHqDoe&#10;ogTDox9WIBvR0LFjUomNmSS0RS8prxcBlCEN4vosP86T5xfC0W6IPulLO9BC98qg39jFrm/pFfZK&#10;pJTMZyGx/9ipSRfgZUXV0+BTRc1oIrH20air91Uiz0a9bjQTaRtGw79EG7VTRDBhNNS1AffnVGWn&#10;P1Td1RrLDu267cHWQ2kN1R4B6KDbTG/5dY0wuGE+rJjDVUTk4HkJn/AjFeAsoH9RsgH37Xf8qI8b&#10;glJKGlztkvqvW+YEJeqDwd05m8xm8RYkYnY8nyLhDiXrQ4nZ6ktAbE3wkFmenlE/qOEpHegHvELL&#10;GBVFzHCMXVIe3EBchu7k4B3jYrlMarj/loUbc2f5MPsI8/v2gTnb70LALbqF4Qyw4tVKdLpxQgaW&#10;2wCyTvsSO931tZ8A3o6E7P7OxeN0SCet52u8+AkAAP//AwBQSwMEFAAGAAgAAAAhAIMrCsDiAAAA&#10;CwEAAA8AAABkcnMvZG93bnJldi54bWxMj01Pg0AQhu8m/ofNmHizi7SiIEvjR5qmB6Otmnhc2BGI&#10;7Cxht4D/3vGkx8n75J3nzdez7cSIg28dKbhcRCCQKmdaqhW8vW4ubkD4oMnozhEq+EYP6+L0JNeZ&#10;cRPtcTyEWnAJ+UwraELoMyl91aDVfuF6JM4+3WB14HOopRn0xOW2k3EUJdLqlvhDo3t8aLD6Ohyt&#10;gt3WbJ7K9sW21/vtx6Prx/v36Vmp87P57hZEwDn8wfCrz+pQsFPpjmS86BQsV3HCKAdxugTBRJKm&#10;PKZUEF+tIpBFLv9vKH4AAAD//wMAUEsBAi0AFAAGAAgAAAAhALaDOJL+AAAA4QEAABMAAAAAAAAA&#10;AAAAAAAAAAAAAFtDb250ZW50X1R5cGVzXS54bWxQSwECLQAUAAYACAAAACEAOP0h/9YAAACUAQAA&#10;CwAAAAAAAAAAAAAAAAAvAQAAX3JlbHMvLnJlbHNQSwECLQAUAAYACAAAACEAEDQYu68CAADVBQAA&#10;DgAAAAAAAAAAAAAAAAAuAgAAZHJzL2Uyb0RvYy54bWxQSwECLQAUAAYACAAAACEAgysKwOIAAAAL&#10;AQAADwAAAAAAAAAAAAAAAAAJBQAAZHJzL2Rvd25yZXYueG1sUEsFBgAAAAAEAAQA8wAAABgGAAAA&#10;AA==&#10;" fillcolor="#c6d9f1 [671]" strokecolor="black [3213]" strokeweight="1.5pt">
                <v:shadow on="t" color="black" opacity="24903f" origin=",.5" offset="0,.55556mm"/>
                <v:textbox>
                  <w:txbxContent>
                    <w:p w:rsidR="001B228D" w:rsidRPr="002268FE" w:rsidRDefault="001B228D" w:rsidP="002268FE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color w:val="000000" w:themeColor="text1"/>
                          <w:szCs w:val="24"/>
                        </w:rPr>
                      </w:pPr>
                      <w:r w:rsidRPr="002268FE">
                        <w:rPr>
                          <w:rFonts w:cstheme="minorHAnsi"/>
                          <w:b/>
                          <w:color w:val="000000" w:themeColor="text1"/>
                          <w:szCs w:val="24"/>
                        </w:rPr>
                        <w:t>WYDZIAŁ</w:t>
                      </w:r>
                    </w:p>
                    <w:p w:rsidR="00B11C88" w:rsidRPr="002268FE" w:rsidRDefault="001B228D" w:rsidP="002268FE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color w:val="000000" w:themeColor="text1"/>
                          <w:szCs w:val="24"/>
                        </w:rPr>
                      </w:pPr>
                      <w:r w:rsidRPr="002268FE">
                        <w:rPr>
                          <w:rFonts w:cstheme="minorHAnsi"/>
                          <w:b/>
                          <w:color w:val="000000" w:themeColor="text1"/>
                          <w:szCs w:val="24"/>
                        </w:rPr>
                        <w:t>ANALITYCZNO-</w:t>
                      </w:r>
                      <w:r w:rsidRPr="002268FE">
                        <w:rPr>
                          <w:rFonts w:cstheme="minorHAnsi"/>
                          <w:b/>
                          <w:color w:val="000000" w:themeColor="text1"/>
                          <w:szCs w:val="24"/>
                        </w:rPr>
                        <w:t>KOORDYNACYJNY</w:t>
                      </w:r>
                    </w:p>
                  </w:txbxContent>
                </v:textbox>
              </v:rect>
            </w:pict>
          </mc:Fallback>
        </mc:AlternateContent>
      </w:r>
      <w:r w:rsidR="00C47BAD">
        <w:rPr>
          <w:rFonts w:ascii="Times New Roman" w:eastAsia="Times New Roman" w:hAnsi="Times New Roman" w:cs="Times New Roman"/>
          <w:noProof/>
          <w:color w:val="595959" w:themeColor="text1" w:themeTint="A6"/>
          <w:sz w:val="32"/>
          <w:szCs w:val="32"/>
          <w:lang w:eastAsia="pl-PL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441F2856" wp14:editId="7A5B39D7">
                <wp:simplePos x="0" y="0"/>
                <wp:positionH relativeFrom="column">
                  <wp:posOffset>4799330</wp:posOffset>
                </wp:positionH>
                <wp:positionV relativeFrom="paragraph">
                  <wp:posOffset>1965960</wp:posOffset>
                </wp:positionV>
                <wp:extent cx="2268000" cy="791845"/>
                <wp:effectExtent l="57150" t="38100" r="75565" b="103505"/>
                <wp:wrapTight wrapText="bothSides">
                  <wp:wrapPolygon edited="0">
                    <wp:start x="-544" y="-1039"/>
                    <wp:lineTo x="-363" y="23904"/>
                    <wp:lineTo x="21957" y="23904"/>
                    <wp:lineTo x="22138" y="-1039"/>
                    <wp:lineTo x="-544" y="-1039"/>
                  </wp:wrapPolygon>
                </wp:wrapTight>
                <wp:docPr id="49" name="Prostokąt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8000" cy="7918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49D9" w:rsidRPr="002268FE" w:rsidRDefault="00DC49D9" w:rsidP="002268FE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268FE">
                              <w:rPr>
                                <w:rFonts w:cstheme="minorHAnsi"/>
                                <w:b/>
                                <w:color w:val="000000" w:themeColor="text1"/>
                                <w:szCs w:val="24"/>
                              </w:rPr>
                              <w:t xml:space="preserve">WYDZIAŁ </w:t>
                            </w:r>
                            <w:r w:rsidR="002268FE">
                              <w:rPr>
                                <w:rFonts w:cstheme="minorHAnsi"/>
                                <w:b/>
                                <w:color w:val="000000" w:themeColor="text1"/>
                                <w:szCs w:val="24"/>
                              </w:rPr>
                              <w:br/>
                            </w:r>
                            <w:r w:rsidR="00C47BAD" w:rsidRPr="002268FE">
                              <w:rPr>
                                <w:rFonts w:cstheme="minorHAnsi"/>
                                <w:b/>
                                <w:color w:val="000000" w:themeColor="text1"/>
                                <w:szCs w:val="24"/>
                              </w:rPr>
                              <w:t>ADMINISTRACYJNO-GOSPODARCZY KGP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1F2856" id="Prostokąt 49" o:spid="_x0000_s1034" style="position:absolute;margin-left:377.9pt;margin-top:154.8pt;width:178.6pt;height:62.3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9WkpQIAAMAFAAAOAAAAZHJzL2Uyb0RvYy54bWysVFtP2zAUfp+0/2D5fSSpWmgrUlSBmCYx&#10;qAYTz67jtBG2j2e7Tbr3/TN+2I6dS4FNQpr2kvjcvnM/5xeNkmQvrKtA5zQ7SSkRmkNR6U1Ovz9c&#10;f5pS4jzTBZOgRU4PwtGLxccP57WZixFsQRbCEgTRbl6bnG69N/MkcXwrFHMnYIRGYQlWMY+k3SSF&#10;ZTWiK5mM0vQ0qcEWxgIXziH3qhXSRcQvS8H9XVk64YnMKcbm49fG7zp8k8U5m28sM9uKd2Gwf4hC&#10;sUqj0wHqinlGdrb6A0pV3IKD0p9wUAmUZcVFzAGzydI32dxvmRExFyyOM0OZ3P+D5bf7lSVVkdPx&#10;jBLNFPZohRF6eHr+5QkysUK1cXNUvDcr21EOnyHdprQq/DER0sSqHoaqisYTjszR6HSaplh8jrKz&#10;WTYdTwJocrQ21vnPAhQJj5xa7FosJtvfON+q9irBmQNZFdeVlJEIkyIupSV7hj1eb7JoKnfqKxQt&#10;bzYJ7lucOFhBPQbwCklqUuMIz9JJGiFeCQe7FtI3WQ94DAYzkhpxQ7naAsWXP0gRIpX6myix1FiS&#10;NsY3mMVTjxk1g0mJSQ5Gozaq1/kejTrdYCbi4A+G73gbtKNH0H4wVJUG+47XVr/Pus01pO2bdRPn&#10;ahoKFThrKA44axbaJXSGX1fY7xvm/IpZ3DocEbwk/g4/pQTsBXQvSrZgf/6NH/RxGVBKSY1bnFP3&#10;Y8esoER+0bgms2w8DmsfifHkbISEfSlZv5TonboEHKIMb5bh8Rn0veyfpQX1iAdnGbyiiGmOvnPK&#10;ve2JS99eFzxZXCyXUQ1X3TB/o+8N73sf5vmheWTWdEPvcV1uod94Nn8z+61u6JCG5c5DWcXFONa1&#10;6wCeiTjZ3UkLd+glHbWOh3fxGwAA//8DAFBLAwQUAAYACAAAACEAt56tsOAAAAAMAQAADwAAAGRy&#10;cy9kb3ducmV2LnhtbEyP0U6DQBBF3038h82Y+GYXpEVFlsbUaJoYH6z9gAFGIGVnkd229O+dPtXH&#10;ydyce26+nGyvDjT6zrGBeBaBIq5c3XFjYPv9dvcIygfkGnvHZOBEHpbF9VWOWe2O/EWHTWiUQNhn&#10;aKANYci09lVLFv3MDcTy+3GjxSDn2Oh6xKPAba/voyjVFjuWhhYHWrVU7TZ7a2AeN2m3q1DT76f/&#10;KLevq7V9PxlzezO9PIMKNIVLGM76og6FOJVuz7VXvYGHxULUg4EkekpBnRNxnMi8UvjJPAFd5Pr/&#10;iOIPAAD//wMAUEsBAi0AFAAGAAgAAAAhALaDOJL+AAAA4QEAABMAAAAAAAAAAAAAAAAAAAAAAFtD&#10;b250ZW50X1R5cGVzXS54bWxQSwECLQAUAAYACAAAACEAOP0h/9YAAACUAQAACwAAAAAAAAAAAAAA&#10;AAAvAQAAX3JlbHMvLnJlbHNQSwECLQAUAAYACAAAACEAD1vVpKUCAADABQAADgAAAAAAAAAAAAAA&#10;AAAuAgAAZHJzL2Uyb0RvYy54bWxQSwECLQAUAAYACAAAACEAt56tsOAAAAAMAQAADwAAAAAAAAAA&#10;AAAAAAD/BAAAZHJzL2Rvd25yZXYueG1sUEsFBgAAAAAEAAQA8wAAAAwGAAAAAA==&#10;" fillcolor="#f2f2f2 [3052]" strokecolor="black [3213]" strokeweight="1.5pt">
                <v:shadow on="t" color="black" opacity="24903f" origin=",.5" offset="0,.55556mm"/>
                <v:textbox>
                  <w:txbxContent>
                    <w:p w:rsidR="00DC49D9" w:rsidRPr="002268FE" w:rsidRDefault="00DC49D9" w:rsidP="002268FE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color w:val="000000" w:themeColor="text1"/>
                          <w:szCs w:val="24"/>
                        </w:rPr>
                      </w:pPr>
                      <w:r w:rsidRPr="002268FE">
                        <w:rPr>
                          <w:rFonts w:cstheme="minorHAnsi"/>
                          <w:b/>
                          <w:color w:val="000000" w:themeColor="text1"/>
                          <w:szCs w:val="24"/>
                        </w:rPr>
                        <w:t xml:space="preserve">WYDZIAŁ </w:t>
                      </w:r>
                      <w:r w:rsidR="002268FE">
                        <w:rPr>
                          <w:rFonts w:cstheme="minorHAnsi"/>
                          <w:b/>
                          <w:color w:val="000000" w:themeColor="text1"/>
                          <w:szCs w:val="24"/>
                        </w:rPr>
                        <w:br/>
                      </w:r>
                      <w:r w:rsidR="00C47BAD" w:rsidRPr="002268FE">
                        <w:rPr>
                          <w:rFonts w:cstheme="minorHAnsi"/>
                          <w:b/>
                          <w:color w:val="000000" w:themeColor="text1"/>
                          <w:szCs w:val="24"/>
                        </w:rPr>
                        <w:t>ADMINISTRACYJNO-GOSPODARCZY KGP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 w:rsidR="00C47BAD">
        <w:rPr>
          <w:rFonts w:ascii="Times New Roman" w:eastAsia="Times New Roman" w:hAnsi="Times New Roman" w:cs="Times New Roman"/>
          <w:noProof/>
          <w:color w:val="595959" w:themeColor="text1" w:themeTint="A6"/>
          <w:sz w:val="32"/>
          <w:szCs w:val="32"/>
          <w:lang w:eastAsia="pl-PL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18C6DBB4" wp14:editId="1FE73FC4">
                <wp:simplePos x="0" y="0"/>
                <wp:positionH relativeFrom="column">
                  <wp:posOffset>4796155</wp:posOffset>
                </wp:positionH>
                <wp:positionV relativeFrom="paragraph">
                  <wp:posOffset>826770</wp:posOffset>
                </wp:positionV>
                <wp:extent cx="2268000" cy="791845"/>
                <wp:effectExtent l="57150" t="38100" r="75565" b="103505"/>
                <wp:wrapNone/>
                <wp:docPr id="45" name="Prostokąt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8000" cy="7918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22E5" w:rsidRPr="002268FE" w:rsidRDefault="00C47BAD" w:rsidP="002268FE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Cs w:val="24"/>
                              </w:rPr>
                            </w:pPr>
                            <w:r w:rsidRPr="002268FE">
                              <w:rPr>
                                <w:rFonts w:cstheme="minorHAnsi"/>
                                <w:b/>
                                <w:color w:val="000000" w:themeColor="text1"/>
                                <w:szCs w:val="24"/>
                              </w:rPr>
                              <w:t xml:space="preserve">WYDZIAŁ </w:t>
                            </w:r>
                            <w:r w:rsidR="002268FE">
                              <w:rPr>
                                <w:rFonts w:cstheme="minorHAnsi"/>
                                <w:b/>
                                <w:color w:val="000000" w:themeColor="text1"/>
                                <w:szCs w:val="24"/>
                              </w:rPr>
                              <w:br/>
                            </w:r>
                            <w:r w:rsidRPr="002268FE">
                              <w:rPr>
                                <w:rFonts w:cstheme="minorHAnsi"/>
                                <w:b/>
                                <w:color w:val="000000" w:themeColor="text1"/>
                                <w:szCs w:val="24"/>
                              </w:rPr>
                              <w:t xml:space="preserve">KOORDYNACJI GOSPODARKI UZBROJENIEM </w:t>
                            </w:r>
                            <w:r w:rsidR="002268FE">
                              <w:rPr>
                                <w:rFonts w:cstheme="minorHAnsi"/>
                                <w:b/>
                                <w:color w:val="000000" w:themeColor="text1"/>
                                <w:szCs w:val="24"/>
                              </w:rPr>
                              <w:br/>
                            </w:r>
                            <w:r w:rsidRPr="002268FE">
                              <w:rPr>
                                <w:rFonts w:cstheme="minorHAnsi"/>
                                <w:b/>
                                <w:color w:val="000000" w:themeColor="text1"/>
                                <w:szCs w:val="24"/>
                              </w:rPr>
                              <w:t>I TECHNIKĄ POLICYJNĄ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C6DBB4" id="Prostokąt 45" o:spid="_x0000_s1035" style="position:absolute;margin-left:377.65pt;margin-top:65.1pt;width:178.6pt;height:62.3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qC6pwIAAMAFAAAOAAAAZHJzL2Uyb0RvYy54bWysVM1u2zAMvg/YOwi6r7aDpG2COkXQosOA&#10;rgvWDj0rspwYlURNUhJn973ZHmyUZDttN6DAsItNiuTHf15ctkqSnbCuAV3S4iSnRGgOVaPXJf32&#10;cPPhnBLnma6YBC1KehCOXs7fv7vYm5kYwQZkJSxBEO1me1PSjfdmlmWOb4Ri7gSM0CiswSrmkbXr&#10;rLJsj+hKZqM8P832YCtjgQvn8PU6Cek84te14P5LXTvhiSwpxubj18bvKnyz+QWbrS0zm4Z3YbB/&#10;iEKxRqPTAeqaeUa2tvkDSjXcgoPan3BQGdR1w0XMAbMp8lfZ3G+YETEXLI4zQ5nc/4Pld7ulJU1V&#10;0vGEEs0U9miJEXp4+vXTE3zECu2Nm6HivVnajnNIhnTb2qrwx0RIG6t6GKoqWk84Po5Gp+d5jsXn&#10;KDubFucJNDtaG+v8RwGKBKKkFrsWi8l2t86jR1TtVYIzB7KpbhopIxMmRVxJS3YMe7xaF9FUbtVn&#10;qNLbdBLcJ5w4WEE9or5AkprscYSn+SSPEC+Eg12C9G3RAx6DwTClRtxQrlSgSPmDFCFSqb+KGkuN&#10;JUkxvsKsnnrMqBlMakxyMBqlqF7mezTqdIOZiIM/GL7hbdCOHkH7wVA1GuwbXpN+n3XKNaTt21Ub&#10;52raT9AKqgPOmoW0hM7wmwb7fcucXzKLW4cjgpfEf8FPLQF7AR1FyQbsj7+9B31cBpRSssctLqn7&#10;vmVWUCI/aVyTaTEeh7WPzHhyNkLGPpesnkv0Vl0BDlGBN8vwSAZ9L3uytqAe8eAsglcUMc3Rd0m5&#10;tz1z5dN1wZPFxWIR1XDVDfO3+t7wvvdhnh/aR2ZNN/Qe1+UO+o1ns1ezn3RDhzQsth7qJi5GqHSq&#10;a9cBPBNxsruTFu7Qcz5qHQ/v/DcAAAD//wMAUEsDBBQABgAIAAAAIQAvdrBG4QAAAAwBAAAPAAAA&#10;ZHJzL2Rvd25yZXYueG1sTI/RTsJAEEXfSfyHzZD4BtsWilq6JQajMSE+iHzAtDu2Dd3Z2l2g/L3L&#10;kz5O7sm9Z/LNaDpxpsG1lhXE8wgEcWV1y7WCw9fr7BGE88gaO8uk4EoONsXdJMdM2wt/0nnvaxFK&#10;2GWooPG+z6R0VUMG3dz2xCH7toNBH86hlnrASyg3nUyiaCUNthwWGuxp21B13J+MgmVcr9pjhZJ+&#10;PtyuPLxs383bVan76fi8BuFp9H8w3PSDOhTBqbQn1k50Ch7SdBHQECyiBMSNiOMkBVEqSNLlE8gi&#10;l/+fKH4BAAD//wMAUEsBAi0AFAAGAAgAAAAhALaDOJL+AAAA4QEAABMAAAAAAAAAAAAAAAAAAAAA&#10;AFtDb250ZW50X1R5cGVzXS54bWxQSwECLQAUAAYACAAAACEAOP0h/9YAAACUAQAACwAAAAAAAAAA&#10;AAAAAAAvAQAAX3JlbHMvLnJlbHNQSwECLQAUAAYACAAAACEAsxqguqcCAADABQAADgAAAAAAAAAA&#10;AAAAAAAuAgAAZHJzL2Uyb0RvYy54bWxQSwECLQAUAAYACAAAACEAL3awRuEAAAAMAQAADwAAAAAA&#10;AAAAAAAAAAABBQAAZHJzL2Rvd25yZXYueG1sUEsFBgAAAAAEAAQA8wAAAA8GAAAAAA==&#10;" fillcolor="#f2f2f2 [3052]" strokecolor="black [3213]" strokeweight="1.5pt">
                <v:shadow on="t" color="black" opacity="24903f" origin=",.5" offset="0,.55556mm"/>
                <v:textbox>
                  <w:txbxContent>
                    <w:p w:rsidR="00FE22E5" w:rsidRPr="002268FE" w:rsidRDefault="00C47BAD" w:rsidP="002268FE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Cs w:val="24"/>
                        </w:rPr>
                      </w:pPr>
                      <w:r w:rsidRPr="002268FE">
                        <w:rPr>
                          <w:rFonts w:cstheme="minorHAnsi"/>
                          <w:b/>
                          <w:color w:val="000000" w:themeColor="text1"/>
                          <w:szCs w:val="24"/>
                        </w:rPr>
                        <w:t xml:space="preserve">WYDZIAŁ </w:t>
                      </w:r>
                      <w:r w:rsidR="002268FE">
                        <w:rPr>
                          <w:rFonts w:cstheme="minorHAnsi"/>
                          <w:b/>
                          <w:color w:val="000000" w:themeColor="text1"/>
                          <w:szCs w:val="24"/>
                        </w:rPr>
                        <w:br/>
                      </w:r>
                      <w:r w:rsidRPr="002268FE">
                        <w:rPr>
                          <w:rFonts w:cstheme="minorHAnsi"/>
                          <w:b/>
                          <w:color w:val="000000" w:themeColor="text1"/>
                          <w:szCs w:val="24"/>
                        </w:rPr>
                        <w:t xml:space="preserve">KOORDYNACJI GOSPODARKI UZBROJENIEM </w:t>
                      </w:r>
                      <w:r w:rsidR="002268FE">
                        <w:rPr>
                          <w:rFonts w:cstheme="minorHAnsi"/>
                          <w:b/>
                          <w:color w:val="000000" w:themeColor="text1"/>
                          <w:szCs w:val="24"/>
                        </w:rPr>
                        <w:br/>
                      </w:r>
                      <w:r w:rsidRPr="002268FE">
                        <w:rPr>
                          <w:rFonts w:cstheme="minorHAnsi"/>
                          <w:b/>
                          <w:color w:val="000000" w:themeColor="text1"/>
                          <w:szCs w:val="24"/>
                        </w:rPr>
                        <w:t>I TECHNIKĄ POLICYJNĄ</w:t>
                      </w:r>
                    </w:p>
                  </w:txbxContent>
                </v:textbox>
              </v:rect>
            </w:pict>
          </mc:Fallback>
        </mc:AlternateContent>
      </w:r>
      <w:r w:rsidR="00C47BAD">
        <w:rPr>
          <w:rFonts w:ascii="Times New Roman" w:eastAsia="Times New Roman" w:hAnsi="Times New Roman" w:cs="Times New Roman"/>
          <w:noProof/>
          <w:color w:val="595959" w:themeColor="text1" w:themeTint="A6"/>
          <w:sz w:val="32"/>
          <w:szCs w:val="32"/>
          <w:lang w:eastAsia="pl-PL"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 wp14:anchorId="7B31B61D" wp14:editId="3D2479E3">
                <wp:simplePos x="0" y="0"/>
                <wp:positionH relativeFrom="column">
                  <wp:posOffset>7426960</wp:posOffset>
                </wp:positionH>
                <wp:positionV relativeFrom="paragraph">
                  <wp:posOffset>1961515</wp:posOffset>
                </wp:positionV>
                <wp:extent cx="2268000" cy="791845"/>
                <wp:effectExtent l="57150" t="38100" r="75565" b="103505"/>
                <wp:wrapNone/>
                <wp:docPr id="32" name="Prostokąt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8000" cy="79184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6BEE" w:rsidRPr="002268FE" w:rsidRDefault="002268FE" w:rsidP="002268FE">
                            <w:pPr>
                              <w:pStyle w:val="Nagwek2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4"/>
                              </w:rPr>
                            </w:pPr>
                            <w:r w:rsidRPr="002268FE">
                              <w:rPr>
                                <w:rFonts w:asciiTheme="minorHAnsi" w:hAnsiTheme="minorHAnsi" w:cstheme="minorHAnsi"/>
                                <w:sz w:val="22"/>
                                <w:szCs w:val="24"/>
                              </w:rPr>
                              <w:t xml:space="preserve">WYDZIAŁ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4"/>
                              </w:rPr>
                              <w:br/>
                            </w:r>
                            <w:r w:rsidRPr="002268FE">
                              <w:rPr>
                                <w:rFonts w:asciiTheme="minorHAnsi" w:hAnsiTheme="minorHAnsi" w:cstheme="minorHAnsi"/>
                                <w:sz w:val="22"/>
                                <w:szCs w:val="24"/>
                              </w:rPr>
                              <w:t xml:space="preserve">OBSŁUGI TRANSPORTOWEJ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4"/>
                              </w:rPr>
                              <w:br/>
                            </w:r>
                            <w:r w:rsidRPr="002268FE">
                              <w:rPr>
                                <w:rFonts w:asciiTheme="minorHAnsi" w:hAnsiTheme="minorHAnsi" w:cstheme="minorHAnsi"/>
                                <w:sz w:val="22"/>
                                <w:szCs w:val="24"/>
                              </w:rPr>
                              <w:t>KGP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31B61D" id="Prostokąt 32" o:spid="_x0000_s1036" style="position:absolute;margin-left:584.8pt;margin-top:154.45pt;width:178.6pt;height:62.3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IoGtQIAAOgFAAAOAAAAZHJzL2Uyb0RvYy54bWysVEtPGzEQvlfqf7B8L/sgQFixQRGIqhKF&#10;qFBxdrw2WeH1uLaTbHrvP+sP69j7IFCkVlUvu573zDePs/O2UWQjrKtBlzQ7SCkRmkNV68eSfr2/&#10;+jClxHmmK6ZAi5LuhKPns/fvzramEDmsQFXCEnSiXbE1JV15b4okcXwlGuYOwAiNQgm2YR5J+5hU&#10;lm3Re6OSPE2Pky3YyljgwjnkXnZCOov+pRTc30rphCeqpJibj18bv8vwTWZnrHi0zKxq3qfB/iGL&#10;htUag46uLplnZG3r31w1NbfgQPoDDk0CUtZcxBqwmix9Vc3dihkRa0FwnBlhcv/PLb/ZLCypq5Ie&#10;5pRo1mCPFpihh6efPzxBJiK0Na5AxTuzsD3l8BnKbaVtwh8LIW1EdTeiKlpPODLz/Hiapgg+R9nJ&#10;aTadHAWnybO1sc5/FNCQ8Cipxa5FMNnm2vlOdVAJwRyourqqlYpEmBRxoSzZMOwx41xofxjN1br5&#10;DFXHx1nBFNAXK5CNM9GxQ2KRjdnEmQueYm4vgihNtjjdp+lRGj2/EI52nUvfZn15e1roXmn0G5Ds&#10;sIsvv1MipqS/CIldQLSyLsBbVR33flXQDmYSMRgN8z8b9vrBVMTdGI3/IupoESOD9qNxU2uwb0Wv&#10;ngYoZKc/INDVHSDw7bKN45fFNgTWEqodzqSFblmd4Vc1zsU1c37BLG4njhJeHH+LH6kAGwP9i5IV&#10;2O9v8YM+Lg1KKdnitpfUfVszKyhRnzSu02k2mYTzEInJ0UmOhN2XLPclet1cAA5bhrfN8PgM+l4N&#10;T2mhecDDNA9RUcQ0x9gl5d4OxIXvrhCeNi7m86iGJ8Ewf63vDB8GIcz9ffvArOmXw+Na3cBwGVjx&#10;akc63dAiDfO1B1nHBXrGtW8BnpM45v3pC/dqn45azwd69gsAAP//AwBQSwMEFAAGAAgAAAAhAKOB&#10;E0ngAAAADQEAAA8AAABkcnMvZG93bnJldi54bWxMj8FOwzAQRO9I/IO1SNyo0wZCE+JUFQKJnipK&#10;e3fjbRwRr1PbTcLf457gONqn2TflajIdG9D51pKA+SwBhlRb1VIjYP/1/rAE5oMkJTtLKOAHPayq&#10;25tSFsqO9InDLjQslpAvpAAdQl9w7muNRvqZ7ZHi7WSdkSFG13Dl5BjLTccXSZJxI1uKH7Ts8VVj&#10;/b27GAFn+6w2549pk/fjYe2GtxMavRXi/m5avwALOIU/GK76UR2q6HS0F1KedTHPszyLrIA0WebA&#10;rsjTIotzjgIe0zQDXpX8/4rqFwAA//8DAFBLAQItABQABgAIAAAAIQC2gziS/gAAAOEBAAATAAAA&#10;AAAAAAAAAAAAAAAAAABbQ29udGVudF9UeXBlc10ueG1sUEsBAi0AFAAGAAgAAAAhADj9If/WAAAA&#10;lAEAAAsAAAAAAAAAAAAAAAAALwEAAF9yZWxzLy5yZWxzUEsBAi0AFAAGAAgAAAAhAAfIiga1AgAA&#10;6AUAAA4AAAAAAAAAAAAAAAAALgIAAGRycy9lMm9Eb2MueG1sUEsBAi0AFAAGAAgAAAAhAKOBE0ng&#10;AAAADQEAAA8AAAAAAAAAAAAAAAAADwUAAGRycy9kb3ducmV2LnhtbFBLBQYAAAAABAAEAPMAAAAc&#10;BgAAAAA=&#10;" fillcolor="#eaf1dd [662]" strokecolor="black [3213]" strokeweight="1.5pt">
                <v:shadow on="t" color="black" opacity="24903f" origin=",.5" offset="0,.55556mm"/>
                <v:textbox>
                  <w:txbxContent>
                    <w:p w:rsidR="00F16BEE" w:rsidRPr="002268FE" w:rsidRDefault="002268FE" w:rsidP="002268FE">
                      <w:pPr>
                        <w:pStyle w:val="Nagwek2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4"/>
                        </w:rPr>
                      </w:pPr>
                      <w:r w:rsidRPr="002268FE">
                        <w:rPr>
                          <w:rFonts w:asciiTheme="minorHAnsi" w:hAnsiTheme="minorHAnsi" w:cstheme="minorHAnsi"/>
                          <w:sz w:val="22"/>
                          <w:szCs w:val="24"/>
                        </w:rPr>
                        <w:t xml:space="preserve">WYDZIAŁ 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4"/>
                        </w:rPr>
                        <w:br/>
                      </w:r>
                      <w:r w:rsidRPr="002268FE">
                        <w:rPr>
                          <w:rFonts w:asciiTheme="minorHAnsi" w:hAnsiTheme="minorHAnsi" w:cstheme="minorHAnsi"/>
                          <w:sz w:val="22"/>
                          <w:szCs w:val="24"/>
                        </w:rPr>
                        <w:t xml:space="preserve">OBSŁUGI TRANSPORTOWEJ 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4"/>
                        </w:rPr>
                        <w:br/>
                      </w:r>
                      <w:r w:rsidRPr="002268FE">
                        <w:rPr>
                          <w:rFonts w:asciiTheme="minorHAnsi" w:hAnsiTheme="minorHAnsi" w:cstheme="minorHAnsi"/>
                          <w:sz w:val="22"/>
                          <w:szCs w:val="24"/>
                        </w:rPr>
                        <w:t>KGP</w:t>
                      </w:r>
                    </w:p>
                  </w:txbxContent>
                </v:textbox>
              </v:rect>
            </w:pict>
          </mc:Fallback>
        </mc:AlternateContent>
      </w:r>
      <w:r w:rsidR="00C47BAD">
        <w:rPr>
          <w:rFonts w:ascii="Times New Roman" w:eastAsia="Times New Roman" w:hAnsi="Times New Roman" w:cs="Times New Roman"/>
          <w:noProof/>
          <w:color w:val="595959" w:themeColor="text1" w:themeTint="A6"/>
          <w:sz w:val="32"/>
          <w:szCs w:val="32"/>
          <w:lang w:eastAsia="pl-PL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DC95FA6" wp14:editId="0167161C">
                <wp:simplePos x="0" y="0"/>
                <wp:positionH relativeFrom="column">
                  <wp:posOffset>7426325</wp:posOffset>
                </wp:positionH>
                <wp:positionV relativeFrom="paragraph">
                  <wp:posOffset>825500</wp:posOffset>
                </wp:positionV>
                <wp:extent cx="2268000" cy="791845"/>
                <wp:effectExtent l="57150" t="38100" r="75565" b="103505"/>
                <wp:wrapNone/>
                <wp:docPr id="12" name="Prostoką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8000" cy="79184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645D" w:rsidRPr="002268FE" w:rsidRDefault="002268FE" w:rsidP="002268FE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Cs w:val="24"/>
                              </w:rPr>
                            </w:pPr>
                            <w:r w:rsidRPr="002268FE">
                              <w:rPr>
                                <w:rFonts w:cstheme="minorHAnsi"/>
                                <w:b/>
                                <w:szCs w:val="24"/>
                              </w:rPr>
                              <w:t xml:space="preserve">WYDZIAŁ </w:t>
                            </w:r>
                            <w:r>
                              <w:rPr>
                                <w:rFonts w:cstheme="minorHAnsi"/>
                                <w:b/>
                                <w:szCs w:val="24"/>
                              </w:rPr>
                              <w:br/>
                            </w:r>
                            <w:r w:rsidRPr="002268FE">
                              <w:rPr>
                                <w:rFonts w:cstheme="minorHAnsi"/>
                                <w:b/>
                                <w:szCs w:val="24"/>
                              </w:rPr>
                              <w:t xml:space="preserve">INWESTYCJI I REMONTÓW </w:t>
                            </w:r>
                            <w:r>
                              <w:rPr>
                                <w:rFonts w:cstheme="minorHAnsi"/>
                                <w:b/>
                                <w:szCs w:val="24"/>
                              </w:rPr>
                              <w:br/>
                            </w:r>
                            <w:r w:rsidRPr="002268FE">
                              <w:rPr>
                                <w:rFonts w:cstheme="minorHAnsi"/>
                                <w:b/>
                                <w:szCs w:val="24"/>
                              </w:rPr>
                              <w:t>KGP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C95FA6" id="Prostokąt 12" o:spid="_x0000_s1037" style="position:absolute;margin-left:584.75pt;margin-top:65pt;width:178.6pt;height:62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roetAIAAOgFAAAOAAAAZHJzL2Uyb0RvYy54bWysVEtP3DAQvlfqf7B8L3l0oRCRRSsQVSUK&#10;q0LF2evYbITjcW3vJtt7/1l/WMfOg4Uitap6STzvmW8ep2ddo8hWWFeDLml2kFIiNIeq1g8l/Xp3&#10;+e6YEueZrpgCLUq6E46ezd++OW1NIXJYg6qEJehEu6I1JV17b4okcXwtGuYOwAiNQgm2YR5J+5BU&#10;lrXovVFJnqZHSQu2Mha4cA65F72QzqN/KQX3N1I64YkqKebm49fG7yp8k/kpKx4sM+uaD2mwf8ii&#10;YbXGoJOrC+YZ2dj6N1dNzS04kP6AQ5OAlDUXsQasJktfVHO7ZkbEWhAcZyaY3P9zy6+3S0vqCnuX&#10;U6JZgz1aYoYeHn/+8ASZiFBrXIGKt2ZpB8rhM5TbSduEPxZCuojqbkJVdJ5wZOb50XGaIvgcZR9O&#10;suPZYXCaPFkb6/xHAQ0Jj5Ja7FoEk22vnO9VR5UQzIGqq8taqUiESRHnypItwx4zzoX276O52jSf&#10;oer5OCuYAvpiBbJxJnp2SCyyMZs4c8FTzO1ZEKVJiwidpIdp9PxMONn1Ln2XDeXtaaF7pdFvQLLH&#10;Lr78TomYkv4iJHYB0cr6AK9VdTT4VUE7mEnEYDLM/2w46AdTEXdjMv6LqJNFjAzaT8ZNrcG+Fr16&#10;HKGQvf6IQF93gMB3q64fv6gaWCuodjiTFvpldYZf1jgXV8z5JbO4nThKeHH8DX6kAmwMDC9K1mC/&#10;v8YP+rg0KKWkxW0vqfu2YVZQoj5pXKeTbDYL5yESs8MPORJ2X7Lal+hNcw44bBneNsPjM+h7NT6l&#10;heYeD9MiREUR0xxjl5R7OxLnvr9CeNq4WCyiGp4Ew/yVvjV8HIQw93fdPbNmWA6Pa3UN42VgxYsd&#10;6XVDizQsNh5kHRfoCdehBXhO4pgPpy/cq306aj0d6PkvAAAA//8DAFBLAwQUAAYACAAAACEATjmE&#10;S+AAAAANAQAADwAAAGRycy9kb3ducmV2LnhtbEyPy07DMBBF90j8gzVI7KjTQBIa4lQVAomuKgrs&#10;3XgaR8R2artJ+HumK9jN1RzdR7WeTc9G9KFzVsBykQBD2zjV2VbA58fr3SOwEKVVsncWBfxggHV9&#10;fVXJUrnJvuO4jy0jExtKKUDHOJSch0ajkWHhBrT0OzpvZCTpW668nMjc9DxNkpwb2VlK0HLAZ43N&#10;9/5sBJxcobant3m7GqavjR9fjmj0Tojbm3nzBCziHP9guNSn6lBTp4M7WxVYT3qZrzJi6bpPaNUF&#10;ydK8AHYQkGYPBfC64v9X1L8AAAD//wMAUEsBAi0AFAAGAAgAAAAhALaDOJL+AAAA4QEAABMAAAAA&#10;AAAAAAAAAAAAAAAAAFtDb250ZW50X1R5cGVzXS54bWxQSwECLQAUAAYACAAAACEAOP0h/9YAAACU&#10;AQAACwAAAAAAAAAAAAAAAAAvAQAAX3JlbHMvLnJlbHNQSwECLQAUAAYACAAAACEA0VK6HrQCAADo&#10;BQAADgAAAAAAAAAAAAAAAAAuAgAAZHJzL2Uyb0RvYy54bWxQSwECLQAUAAYACAAAACEATjmES+AA&#10;AAANAQAADwAAAAAAAAAAAAAAAAAOBQAAZHJzL2Rvd25yZXYueG1sUEsFBgAAAAAEAAQA8wAAABsG&#10;AAAAAA==&#10;" fillcolor="#eaf1dd [662]" strokecolor="black [3213]" strokeweight="1.5pt">
                <v:shadow on="t" color="black" opacity="24903f" origin=",.5" offset="0,.55556mm"/>
                <v:textbox>
                  <w:txbxContent>
                    <w:p w:rsidR="0088645D" w:rsidRPr="002268FE" w:rsidRDefault="002268FE" w:rsidP="002268FE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Cs w:val="24"/>
                        </w:rPr>
                      </w:pPr>
                      <w:r w:rsidRPr="002268FE">
                        <w:rPr>
                          <w:rFonts w:cstheme="minorHAnsi"/>
                          <w:b/>
                          <w:szCs w:val="24"/>
                        </w:rPr>
                        <w:t xml:space="preserve">WYDZIAŁ </w:t>
                      </w:r>
                      <w:r>
                        <w:rPr>
                          <w:rFonts w:cstheme="minorHAnsi"/>
                          <w:b/>
                          <w:szCs w:val="24"/>
                        </w:rPr>
                        <w:br/>
                      </w:r>
                      <w:r w:rsidRPr="002268FE">
                        <w:rPr>
                          <w:rFonts w:cstheme="minorHAnsi"/>
                          <w:b/>
                          <w:szCs w:val="24"/>
                        </w:rPr>
                        <w:t xml:space="preserve">INWESTYCJI I REMONTÓW </w:t>
                      </w:r>
                      <w:r>
                        <w:rPr>
                          <w:rFonts w:cstheme="minorHAnsi"/>
                          <w:b/>
                          <w:szCs w:val="24"/>
                        </w:rPr>
                        <w:br/>
                      </w:r>
                      <w:r w:rsidRPr="002268FE">
                        <w:rPr>
                          <w:rFonts w:cstheme="minorHAnsi"/>
                          <w:b/>
                          <w:szCs w:val="24"/>
                        </w:rPr>
                        <w:t>KGP</w:t>
                      </w:r>
                    </w:p>
                  </w:txbxContent>
                </v:textbox>
              </v:rect>
            </w:pict>
          </mc:Fallback>
        </mc:AlternateContent>
      </w:r>
      <w:r w:rsidR="002E5417">
        <w:rPr>
          <w:rFonts w:ascii="Times New Roman" w:eastAsia="Times New Roman" w:hAnsi="Times New Roman" w:cs="Times New Roman"/>
          <w:noProof/>
          <w:color w:val="595959" w:themeColor="text1" w:themeTint="A6"/>
          <w:sz w:val="32"/>
          <w:szCs w:val="32"/>
          <w:lang w:eastAsia="pl-PL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08F4CB28" wp14:editId="3222768E">
                <wp:simplePos x="0" y="0"/>
                <wp:positionH relativeFrom="column">
                  <wp:posOffset>-690245</wp:posOffset>
                </wp:positionH>
                <wp:positionV relativeFrom="paragraph">
                  <wp:posOffset>4883785</wp:posOffset>
                </wp:positionV>
                <wp:extent cx="228600" cy="0"/>
                <wp:effectExtent l="0" t="0" r="19050" b="19050"/>
                <wp:wrapNone/>
                <wp:docPr id="39" name="Łącznik prostoliniowy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4E152D" id="Łącznik prostoliniowy 39" o:spid="_x0000_s1026" style="position:absolute;z-index:25169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4.35pt,384.55pt" to="-36.35pt,38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WvwwgEAAL0DAAAOAAAAZHJzL2Uyb0RvYy54bWysU8tu2zAQvBfIPxC815JdIEgFyzkkaC9B&#10;a/TxAQy1tIiQXIJkLam3Hvpn7X91SdtKkBRBUPRCacWZnZ3d1fpytIbtIUSNruXLRc0ZOImddruW&#10;f/3y7vUFZzEJ1wmDDlo+QeSXm7NX68E3sMIeTQeBURIXm8G3vE/JN1UVZQ9WxAV6cHSpMFiRKAy7&#10;qgtioOzWVKu6Pq8GDJ0PKCFG+np9uOSbkl8pkOmjUhESMy2n2lI5Qzlv81lt1qLZBeF7LY9liH+o&#10;wgrtSHROdS2SYN+CfpLKahkwokoLibZCpbSE4oHcLOtHbj73wkPxQs2Jfm5T/H9p5Yf9NjDdtfzN&#10;W86csDSj3z9+/ZTfnb5j1NiY0GincZgYIahdg48Nsa7cNhyj6Lchex9VsPlJrthYWjzNLYYxMUkf&#10;V6uL85oGIU9X1T3Ph5jeA1qSjTQoks3mRSP2NzGRFkFPEApyHQfl8pYmAxls3CdQZIi0loVdVgmu&#10;TGB7QUvQ3S2zC8pVkJmitDEzqX6edMRmGpT1eilxRhdFdGkmWu0w/E01jadS1QF/cn3wmm3fYjeV&#10;OZR20I4UZ8d9zkv4MC70+79u8wcAAP//AwBQSwMEFAAGAAgAAAAhAMkeITreAAAADAEAAA8AAABk&#10;cnMvZG93bnJldi54bWxMj01PhDAQhu8m/odmTLyxhT0siJSN8eOkB0QPHrt0BLJ0SmgX0F/vmJi4&#10;x3nnzTPPFPvVDmLGyfeOFCSbGARS40xPrYL3t6coA+GDJqMHR6jgCz3sy8uLQufGLfSKcx1awRDy&#10;uVbQhTDmUvqmQ6v9xo1IvPt0k9WBx6mVZtILw+0gt3G8k1b3xBc6PeJ9h82xPlkF6eNzXY3Lw8t3&#10;JVNZVbML2fFDqeur9e4WRMA1/JfhV5/VoWSngzuR8WJQECVxlnKXabubBARXonTLyeEvkWUhz58o&#10;fwAAAP//AwBQSwECLQAUAAYACAAAACEAtoM4kv4AAADhAQAAEwAAAAAAAAAAAAAAAAAAAAAAW0Nv&#10;bnRlbnRfVHlwZXNdLnhtbFBLAQItABQABgAIAAAAIQA4/SH/1gAAAJQBAAALAAAAAAAAAAAAAAAA&#10;AC8BAABfcmVscy8ucmVsc1BLAQItABQABgAIAAAAIQDvQWvwwgEAAL0DAAAOAAAAAAAAAAAAAAAA&#10;AC4CAABkcnMvZTJvRG9jLnhtbFBLAQItABQABgAIAAAAIQDJHiE63gAAAAwBAAAPAAAAAAAAAAAA&#10;AAAAABwEAABkcnMvZG93bnJldi54bWxQSwUGAAAAAAQABADzAAAAJwUAAAAA&#10;" strokecolor="black [3040]"/>
            </w:pict>
          </mc:Fallback>
        </mc:AlternateContent>
      </w:r>
      <w:r w:rsidR="00341C38">
        <w:rPr>
          <w:rFonts w:ascii="Times New Roman" w:eastAsia="Times New Roman" w:hAnsi="Times New Roman" w:cs="Times New Roman"/>
          <w:sz w:val="32"/>
          <w:szCs w:val="32"/>
          <w:lang w:eastAsia="pl-PL"/>
        </w:rPr>
        <w:tab/>
      </w:r>
    </w:p>
    <w:sectPr w:rsidR="00341C38" w:rsidRPr="00341C38" w:rsidSect="000022CC">
      <w:pgSz w:w="16838" w:h="11906" w:orient="landscape"/>
      <w:pgMar w:top="56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63075"/>
    <w:multiLevelType w:val="hybridMultilevel"/>
    <w:tmpl w:val="8374633C"/>
    <w:lvl w:ilvl="0" w:tplc="637634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A01237"/>
    <w:multiLevelType w:val="hybridMultilevel"/>
    <w:tmpl w:val="EFEA8536"/>
    <w:lvl w:ilvl="0" w:tplc="6376348C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2C0822"/>
    <w:multiLevelType w:val="hybridMultilevel"/>
    <w:tmpl w:val="01D49EB2"/>
    <w:lvl w:ilvl="0" w:tplc="637634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A0292A"/>
    <w:multiLevelType w:val="hybridMultilevel"/>
    <w:tmpl w:val="B2A4D898"/>
    <w:lvl w:ilvl="0" w:tplc="637634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C59F0"/>
    <w:multiLevelType w:val="hybridMultilevel"/>
    <w:tmpl w:val="19763432"/>
    <w:lvl w:ilvl="0" w:tplc="637634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4D36AD"/>
    <w:multiLevelType w:val="hybridMultilevel"/>
    <w:tmpl w:val="AE768750"/>
    <w:lvl w:ilvl="0" w:tplc="637634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B57FC8"/>
    <w:multiLevelType w:val="hybridMultilevel"/>
    <w:tmpl w:val="EA8EEC6C"/>
    <w:lvl w:ilvl="0" w:tplc="637634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E894ADB"/>
    <w:multiLevelType w:val="hybridMultilevel"/>
    <w:tmpl w:val="FD4613AC"/>
    <w:lvl w:ilvl="0" w:tplc="637634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6D3A6F"/>
    <w:multiLevelType w:val="hybridMultilevel"/>
    <w:tmpl w:val="CCCAD934"/>
    <w:lvl w:ilvl="0" w:tplc="637634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3E6913"/>
    <w:multiLevelType w:val="hybridMultilevel"/>
    <w:tmpl w:val="AE768750"/>
    <w:lvl w:ilvl="0" w:tplc="637634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7"/>
  </w:num>
  <w:num w:numId="8">
    <w:abstractNumId w:val="3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FEA"/>
    <w:rsid w:val="000022CC"/>
    <w:rsid w:val="000175AE"/>
    <w:rsid w:val="0003063C"/>
    <w:rsid w:val="000316B4"/>
    <w:rsid w:val="0008599D"/>
    <w:rsid w:val="00085FAF"/>
    <w:rsid w:val="000A7F82"/>
    <w:rsid w:val="000B51B9"/>
    <w:rsid w:val="000F7ADA"/>
    <w:rsid w:val="00103A5B"/>
    <w:rsid w:val="001053F2"/>
    <w:rsid w:val="00107724"/>
    <w:rsid w:val="001103DE"/>
    <w:rsid w:val="00114F8E"/>
    <w:rsid w:val="00120293"/>
    <w:rsid w:val="00175C3E"/>
    <w:rsid w:val="001B228D"/>
    <w:rsid w:val="001B483F"/>
    <w:rsid w:val="001B5BBB"/>
    <w:rsid w:val="001E10DC"/>
    <w:rsid w:val="001F1981"/>
    <w:rsid w:val="001F205F"/>
    <w:rsid w:val="00203A66"/>
    <w:rsid w:val="00203FAB"/>
    <w:rsid w:val="00217B1E"/>
    <w:rsid w:val="002222DC"/>
    <w:rsid w:val="00226724"/>
    <w:rsid w:val="002268FE"/>
    <w:rsid w:val="0028031B"/>
    <w:rsid w:val="00297B95"/>
    <w:rsid w:val="002A56AD"/>
    <w:rsid w:val="002B459B"/>
    <w:rsid w:val="002E5417"/>
    <w:rsid w:val="00341C38"/>
    <w:rsid w:val="003766B8"/>
    <w:rsid w:val="003944FD"/>
    <w:rsid w:val="003A2184"/>
    <w:rsid w:val="003B2257"/>
    <w:rsid w:val="003C6009"/>
    <w:rsid w:val="004043ED"/>
    <w:rsid w:val="00413BA0"/>
    <w:rsid w:val="00423533"/>
    <w:rsid w:val="00432F74"/>
    <w:rsid w:val="00482C6E"/>
    <w:rsid w:val="004A4849"/>
    <w:rsid w:val="004B2627"/>
    <w:rsid w:val="004D2E24"/>
    <w:rsid w:val="004F6101"/>
    <w:rsid w:val="004F6494"/>
    <w:rsid w:val="005260EB"/>
    <w:rsid w:val="00544DC2"/>
    <w:rsid w:val="00560CA9"/>
    <w:rsid w:val="005A2395"/>
    <w:rsid w:val="005A39B1"/>
    <w:rsid w:val="005B5EF0"/>
    <w:rsid w:val="005D4722"/>
    <w:rsid w:val="00636F7E"/>
    <w:rsid w:val="00662D38"/>
    <w:rsid w:val="006731BE"/>
    <w:rsid w:val="00693B12"/>
    <w:rsid w:val="006D1D1C"/>
    <w:rsid w:val="006D786F"/>
    <w:rsid w:val="006D7A4C"/>
    <w:rsid w:val="00700F88"/>
    <w:rsid w:val="00706FCD"/>
    <w:rsid w:val="00761048"/>
    <w:rsid w:val="00792A02"/>
    <w:rsid w:val="007C7611"/>
    <w:rsid w:val="007F3A06"/>
    <w:rsid w:val="00810942"/>
    <w:rsid w:val="00820FE5"/>
    <w:rsid w:val="00823960"/>
    <w:rsid w:val="0082647C"/>
    <w:rsid w:val="00872FF2"/>
    <w:rsid w:val="0088645D"/>
    <w:rsid w:val="0089759A"/>
    <w:rsid w:val="00910950"/>
    <w:rsid w:val="0092246D"/>
    <w:rsid w:val="00935B12"/>
    <w:rsid w:val="00935C5D"/>
    <w:rsid w:val="009511BC"/>
    <w:rsid w:val="009A4318"/>
    <w:rsid w:val="009B7982"/>
    <w:rsid w:val="009E06FD"/>
    <w:rsid w:val="00A12ACC"/>
    <w:rsid w:val="00A24CEF"/>
    <w:rsid w:val="00A44307"/>
    <w:rsid w:val="00A51622"/>
    <w:rsid w:val="00A524CF"/>
    <w:rsid w:val="00AD131F"/>
    <w:rsid w:val="00AE4EAE"/>
    <w:rsid w:val="00AF62E4"/>
    <w:rsid w:val="00AF77F9"/>
    <w:rsid w:val="00B0480D"/>
    <w:rsid w:val="00B11C88"/>
    <w:rsid w:val="00B17477"/>
    <w:rsid w:val="00B244A4"/>
    <w:rsid w:val="00B27D5D"/>
    <w:rsid w:val="00B47A39"/>
    <w:rsid w:val="00B75703"/>
    <w:rsid w:val="00B9307F"/>
    <w:rsid w:val="00B94B45"/>
    <w:rsid w:val="00BE4182"/>
    <w:rsid w:val="00BE5E31"/>
    <w:rsid w:val="00BF25D7"/>
    <w:rsid w:val="00C25D8F"/>
    <w:rsid w:val="00C35AAA"/>
    <w:rsid w:val="00C47BAD"/>
    <w:rsid w:val="00C55CD8"/>
    <w:rsid w:val="00C75FEA"/>
    <w:rsid w:val="00C9323B"/>
    <w:rsid w:val="00C95C9F"/>
    <w:rsid w:val="00CA27A3"/>
    <w:rsid w:val="00CB3B41"/>
    <w:rsid w:val="00CC5907"/>
    <w:rsid w:val="00CE621D"/>
    <w:rsid w:val="00CF7C76"/>
    <w:rsid w:val="00D15C8C"/>
    <w:rsid w:val="00D306A4"/>
    <w:rsid w:val="00D374EE"/>
    <w:rsid w:val="00D57949"/>
    <w:rsid w:val="00D74451"/>
    <w:rsid w:val="00DC49D9"/>
    <w:rsid w:val="00DC57BB"/>
    <w:rsid w:val="00DD62B0"/>
    <w:rsid w:val="00DE01C3"/>
    <w:rsid w:val="00DE02A5"/>
    <w:rsid w:val="00E15EDF"/>
    <w:rsid w:val="00E707DF"/>
    <w:rsid w:val="00EC24B6"/>
    <w:rsid w:val="00F16BEE"/>
    <w:rsid w:val="00F170F3"/>
    <w:rsid w:val="00F23767"/>
    <w:rsid w:val="00F53BBD"/>
    <w:rsid w:val="00F660B4"/>
    <w:rsid w:val="00F735DE"/>
    <w:rsid w:val="00FB505D"/>
    <w:rsid w:val="00FC4C5B"/>
    <w:rsid w:val="00FC5EDB"/>
    <w:rsid w:val="00FC655B"/>
    <w:rsid w:val="00FE22E5"/>
    <w:rsid w:val="00FF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3A375"/>
  <w15:docId w15:val="{9D325EE7-EE4A-41BD-9E90-900113420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5FEA"/>
  </w:style>
  <w:style w:type="paragraph" w:styleId="Nagwek2">
    <w:name w:val="heading 2"/>
    <w:basedOn w:val="Normalny"/>
    <w:link w:val="Nagwek2Znak"/>
    <w:uiPriority w:val="9"/>
    <w:qFormat/>
    <w:rsid w:val="00C75F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C75FE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Akapitzlist">
    <w:name w:val="List Paragraph"/>
    <w:basedOn w:val="Normalny"/>
    <w:uiPriority w:val="34"/>
    <w:qFormat/>
    <w:rsid w:val="00F16BE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B5E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5EF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C49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C49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C49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49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49D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1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EBDBCC-F896-4B52-8685-7ABFD931B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Małgorzata Hara</dc:creator>
  <cp:lastModifiedBy>A01084</cp:lastModifiedBy>
  <cp:revision>14</cp:revision>
  <cp:lastPrinted>2026-09-03T11:31:00Z</cp:lastPrinted>
  <dcterms:created xsi:type="dcterms:W3CDTF">2026-09-03T10:30:00Z</dcterms:created>
  <dcterms:modified xsi:type="dcterms:W3CDTF">2026-09-03T11:37:00Z</dcterms:modified>
</cp:coreProperties>
</file>