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D5" w:rsidRDefault="006523D5">
      <w:r>
        <w:t>Przez większość filmu słychać sygnały dźwiękowe radiowozu</w:t>
      </w:r>
      <w:r w:rsidR="00077C9F">
        <w:t>,</w:t>
      </w:r>
      <w:r>
        <w:t xml:space="preserve"> a w drugiej części muzykę.</w:t>
      </w:r>
    </w:p>
    <w:p w:rsidR="006523D5" w:rsidRDefault="006523D5">
      <w:r>
        <w:t>Nagranie z kamery nasobnej policjanta:</w:t>
      </w:r>
    </w:p>
    <w:p w:rsidR="006523D5" w:rsidRDefault="006523D5">
      <w:r>
        <w:t>Policjant podchodzi do samochodu i mówi do drugiego policjanta.</w:t>
      </w:r>
    </w:p>
    <w:p w:rsidR="006523D5" w:rsidRDefault="006523D5">
      <w:r>
        <w:t>Policjant: Wołaj wsparcie!</w:t>
      </w:r>
    </w:p>
    <w:p w:rsidR="006523D5" w:rsidRDefault="006523D5">
      <w:r>
        <w:t>Następnie zwraca się do kierowcy:</w:t>
      </w:r>
    </w:p>
    <w:p w:rsidR="006523D5" w:rsidRDefault="006523D5">
      <w:r>
        <w:t>Policjant: Ręce na kierownicę! Już!</w:t>
      </w:r>
    </w:p>
    <w:p w:rsidR="006523D5" w:rsidRDefault="006523D5">
      <w:r>
        <w:t>- Na kierownicę!</w:t>
      </w:r>
    </w:p>
    <w:p w:rsidR="006523D5" w:rsidRDefault="006523D5">
      <w:r>
        <w:t>Kierowca: Czekaj…(niezrozumiałe słowa)</w:t>
      </w:r>
    </w:p>
    <w:p w:rsidR="00E637AC" w:rsidRDefault="006523D5">
      <w:r>
        <w:t xml:space="preserve">Policjant: Na kierownicę </w:t>
      </w:r>
      <w:r w:rsidR="00077C9F">
        <w:t>powiedziałem</w:t>
      </w:r>
      <w:r>
        <w:t>! Już na kierownicę!</w:t>
      </w:r>
    </w:p>
    <w:p w:rsidR="006523D5" w:rsidRDefault="006523D5">
      <w:r>
        <w:t>- Drugi na kokpit! W tej chwili!</w:t>
      </w:r>
    </w:p>
    <w:p w:rsidR="006523D5" w:rsidRDefault="006523D5">
      <w:r>
        <w:t xml:space="preserve">- Otwieraj! Otwieraj! W tej chwili! </w:t>
      </w:r>
    </w:p>
    <w:p w:rsidR="006523D5" w:rsidRDefault="006523D5">
      <w:r>
        <w:t>Dźwięk wybijanej szyby.</w:t>
      </w:r>
    </w:p>
    <w:p w:rsidR="006523D5" w:rsidRDefault="006523D5">
      <w:r>
        <w:t>Policjant: Już</w:t>
      </w:r>
      <w:r w:rsidR="00077C9F">
        <w:t>,</w:t>
      </w:r>
      <w:r>
        <w:t xml:space="preserve"> gaś to, gaś to!</w:t>
      </w:r>
    </w:p>
    <w:p w:rsidR="006523D5" w:rsidRDefault="006523D5">
      <w:r>
        <w:t>Kierowca cofa z impetem, przewraca policjantów i przejeżdża policjantom po nogach.</w:t>
      </w:r>
    </w:p>
    <w:p w:rsidR="006523D5" w:rsidRDefault="006523D5">
      <w:r>
        <w:t xml:space="preserve">Policjant: </w:t>
      </w:r>
      <w:proofErr w:type="spellStart"/>
      <w:r>
        <w:t>Ałaaa</w:t>
      </w:r>
      <w:proofErr w:type="spellEnd"/>
      <w:r>
        <w:t>…!</w:t>
      </w:r>
    </w:p>
    <w:p w:rsidR="006523D5" w:rsidRDefault="006523D5">
      <w:r>
        <w:t>Kierowca uderza w radiowóz i odjeżdża z piskiem opon.</w:t>
      </w:r>
    </w:p>
    <w:p w:rsidR="006523D5" w:rsidRDefault="006523D5">
      <w:r>
        <w:t>Policjant biegnie do radiowozu.</w:t>
      </w:r>
    </w:p>
    <w:p w:rsidR="006523D5" w:rsidRDefault="00401631">
      <w:r>
        <w:t>Korespondencja do dyżurnego z wnętrza radiowozu.</w:t>
      </w:r>
    </w:p>
    <w:p w:rsidR="00401631" w:rsidRDefault="00401631">
      <w:r>
        <w:t>Policjant: Wybiliśmy mu szybę wrzucił wsteczny przejechał mi i koledze po nodze</w:t>
      </w:r>
      <w:r w:rsidR="00077C9F">
        <w:t>,</w:t>
      </w:r>
      <w:bookmarkStart w:id="0" w:name="_GoBack"/>
      <w:bookmarkEnd w:id="0"/>
      <w:r>
        <w:t xml:space="preserve"> pojechał w stronę Wojska Polskiego!</w:t>
      </w:r>
    </w:p>
    <w:p w:rsidR="00401631" w:rsidRDefault="00401631">
      <w:r>
        <w:t>- Jak możesz podeślij nam ZRM (Zespół Ratownictwa Medycznego)</w:t>
      </w:r>
    </w:p>
    <w:p w:rsidR="00401631" w:rsidRDefault="00401631">
      <w:r>
        <w:t>Kolejna część filmu z muzyką.</w:t>
      </w:r>
    </w:p>
    <w:p w:rsidR="00401631" w:rsidRDefault="00401631">
      <w:r>
        <w:t>Policjant i policjantka zakładają kajdanki zatrzymanemu.</w:t>
      </w:r>
    </w:p>
    <w:p w:rsidR="00401631" w:rsidRDefault="00401631">
      <w:r>
        <w:t>Policjanci prowadzą zatrzymanego wąskim korytarzem.</w:t>
      </w:r>
    </w:p>
    <w:p w:rsidR="00401631" w:rsidRDefault="00401631">
      <w:r>
        <w:t>Policjanci pomagają zatrzymanemu wejść do radiowozu.</w:t>
      </w:r>
    </w:p>
    <w:p w:rsidR="00401631" w:rsidRDefault="00401631">
      <w:r>
        <w:t>Policjant i policjantka prowadzą drugiego zatrzymanego.</w:t>
      </w:r>
    </w:p>
    <w:p w:rsidR="00401631" w:rsidRDefault="00401631">
      <w:r>
        <w:t>Zatrzymany wraz z policjantami wchodzi do budynku sądu rejonowego.</w:t>
      </w:r>
    </w:p>
    <w:p w:rsidR="006523D5" w:rsidRDefault="006523D5"/>
    <w:p w:rsidR="006523D5" w:rsidRDefault="006523D5">
      <w:r>
        <w:t xml:space="preserve"> </w:t>
      </w:r>
    </w:p>
    <w:sectPr w:rsidR="0065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C"/>
    <w:rsid w:val="00077C9F"/>
    <w:rsid w:val="00401631"/>
    <w:rsid w:val="006523D5"/>
    <w:rsid w:val="008A0931"/>
    <w:rsid w:val="00B46C4D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2DE9"/>
  <w15:chartTrackingRefBased/>
  <w15:docId w15:val="{D65913B1-C3F7-4597-BDD9-0653495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2022-10-25T07:26:00Z</dcterms:created>
  <dcterms:modified xsi:type="dcterms:W3CDTF">2022-10-25T07:44:00Z</dcterms:modified>
</cp:coreProperties>
</file>