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0E" w:rsidRDefault="000911A0" w:rsidP="004D4D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Film rozpoczyna ujęcie, na którym p</w:t>
      </w:r>
      <w:r w:rsidR="004D4D0E">
        <w:rPr>
          <w:rFonts w:ascii="Times New Roman" w:eastAsia="Times New Roman" w:hAnsi="Times New Roman" w:cs="Times New Roman"/>
          <w:sz w:val="24"/>
          <w:szCs w:val="24"/>
          <w:lang w:eastAsia="pl-PL"/>
        </w:rPr>
        <w:t>olicjant wchodzi na pokład policyjnej łodzi, siada, otwiera książeczkę i czyta treść bajki:</w:t>
      </w:r>
    </w:p>
    <w:p w:rsidR="004D4D0E" w:rsidRPr="004D4D0E" w:rsidRDefault="004D4D0E" w:rsidP="004D4D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0E">
        <w:rPr>
          <w:rFonts w:ascii="Times New Roman" w:eastAsia="Times New Roman" w:hAnsi="Times New Roman" w:cs="Times New Roman"/>
          <w:sz w:val="24"/>
          <w:szCs w:val="24"/>
          <w:lang w:eastAsia="pl-PL"/>
        </w:rPr>
        <w:t>WODA - ŻYWIOŁ, Z KTÓRYM ŻARTÓW NIE MA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Błękitne niebo i piękna pogoda,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to znak, że nadeszła wakacyjna przygoda.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Pola piknikową torbę spakowała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z rodzicami odpocząć wyjechała. 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słonecznym Fromborku, na pięknej plaży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czekała, aż coś jej się przydarzy.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Gdyby tylko wiedziała, że za chwil parę,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przeżyje coś, co będzie mogła nazwać koszmarem... 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Gdy nagle w porcie koleżankę dojrzała,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rodziców przestrogach w mig zapomniała, 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>zostawiła mamę i tatę w oddali,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>by cieszyć się szumem portowej fali.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Tuż przy brzegu mała łódeczka się znajdowała,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 na jej pokładzie koleżanka </w:t>
      </w:r>
      <w:proofErr w:type="spellStart"/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>Poli</w:t>
      </w:r>
      <w:proofErr w:type="spellEnd"/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czekała.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„Wskakuj tu do mnie, to Zalew, a nie morze,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nic złego przecież stać Ci się nie może”. 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>Dziewczynka choć się obawiała,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poznać po sobie tego nie dała.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Co więcej, pływać też nie umiała,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 fakt ten także ukrywała. 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>Nie myśląc długo, mocno się z brzegu odbiła,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niestety, na pokład już nie trafiła.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Tuż przy krawędzi jej stópka się ześlizgnęła,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 po chwili Pola pod taflą wody tonęła. 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kiedy myśli, że nikt jej nie ocali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policyjne sygnały słyszy z oddali.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To fromborscy wodniacy z pomocą przybywają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na policyjną łódź dziewczynkę wciągają. </w:t>
      </w: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4D0E" w:rsidRPr="004D4D0E" w:rsidRDefault="004D4D0E" w:rsidP="004D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 podziękowała zanosząc się łzami,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oni zaś zwrócili się do niej tymi słowami: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„Niech Cię nie zgubi chęć innym imponowania,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bo nigdy nie przewidzisz skutków swojego zachowania.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Nad wodą zawsze zachowaj rozsądek, zagrożeń unikaj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nigdy rodzicom z oczu nie znikaj! 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Jedna chwila nieuwagi i zamiast szczęśliwej będzie smutna scena,</w:t>
      </w:r>
      <w:r w:rsidRPr="004D4D0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bo woda to żywioł, z którym żartów nie ma”.</w:t>
      </w:r>
    </w:p>
    <w:p w:rsidR="00C167FD" w:rsidRDefault="00C167FD"/>
    <w:p w:rsidR="000911A0" w:rsidRDefault="000911A0">
      <w:r>
        <w:t>Film kończy ujęcie policjanta, który wstaje i odchodzi.</w:t>
      </w:r>
      <w:bookmarkStart w:id="0" w:name="_GoBack"/>
      <w:bookmarkEnd w:id="0"/>
    </w:p>
    <w:sectPr w:rsidR="0009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0E"/>
    <w:rsid w:val="000911A0"/>
    <w:rsid w:val="004D4D0E"/>
    <w:rsid w:val="00C1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BB0D"/>
  <w15:chartTrackingRefBased/>
  <w15:docId w15:val="{B5EAEB42-2A19-48D6-AB9C-2A1914C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4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4D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4D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2022-06-15T13:20:00Z</dcterms:created>
  <dcterms:modified xsi:type="dcterms:W3CDTF">2022-06-15T13:25:00Z</dcterms:modified>
</cp:coreProperties>
</file>