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0AE1" w:rsidRDefault="00212690">
      <w:r>
        <w:t xml:space="preserve">Transkrypcja do filmu </w:t>
      </w:r>
      <w:r>
        <w:t>Nowi policjanci w garnizonie opolskim – oficjalne ślubowanie za nimi</w:t>
      </w:r>
    </w:p>
    <w:p w:rsidR="00212690" w:rsidRDefault="00212690"/>
    <w:p w:rsidR="00212690" w:rsidRDefault="00212690">
      <w:r>
        <w:t>Czas trwania 1 minuta 34 sekundy</w:t>
      </w:r>
    </w:p>
    <w:p w:rsidR="00212690" w:rsidRDefault="00212690">
      <w:r>
        <w:t>Podniosła muzyka</w:t>
      </w:r>
    </w:p>
    <w:p w:rsidR="00212690" w:rsidRDefault="00212690">
      <w:r>
        <w:t>Powitanie z pocztem sztandarowym</w:t>
      </w:r>
    </w:p>
    <w:p w:rsidR="00212690" w:rsidRDefault="00212690">
      <w:r>
        <w:t>Poczet wchodzi na salę</w:t>
      </w:r>
    </w:p>
    <w:p w:rsidR="00212690" w:rsidRDefault="00212690">
      <w:r>
        <w:t>Policjanci ślubują na sztandar</w:t>
      </w:r>
    </w:p>
    <w:p w:rsidR="00212690" w:rsidRDefault="00212690">
      <w:r>
        <w:t>Policjanci odbierają rozkazy personalne</w:t>
      </w:r>
    </w:p>
    <w:p w:rsidR="00212690" w:rsidRDefault="00212690">
      <w:r>
        <w:t>Przemawia Pani Komendant</w:t>
      </w:r>
    </w:p>
    <w:p w:rsidR="00212690" w:rsidRDefault="00212690">
      <w:r>
        <w:t>Poczet opuszcza salę</w:t>
      </w:r>
    </w:p>
    <w:p w:rsidR="00212690" w:rsidRDefault="00212690">
      <w:r>
        <w:t>Wspólne zdjęcie</w:t>
      </w:r>
    </w:p>
    <w:p w:rsidR="00212690" w:rsidRDefault="00212690">
      <w:r>
        <w:t>Życzenia od rodzin</w:t>
      </w:r>
      <w:bookmarkStart w:id="0" w:name="_GoBack"/>
      <w:bookmarkEnd w:id="0"/>
    </w:p>
    <w:sectPr w:rsidR="002126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690"/>
    <w:rsid w:val="00210AE1"/>
    <w:rsid w:val="0021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85DAF"/>
  <w15:chartTrackingRefBased/>
  <w15:docId w15:val="{5EE6B111-0A29-4B1A-8213-49C839231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811811</dc:creator>
  <cp:keywords/>
  <dc:description/>
  <cp:lastModifiedBy>811811</cp:lastModifiedBy>
  <cp:revision>1</cp:revision>
  <dcterms:created xsi:type="dcterms:W3CDTF">2025-07-16T11:32:00Z</dcterms:created>
  <dcterms:modified xsi:type="dcterms:W3CDTF">2025-07-16T11:39:00Z</dcterms:modified>
</cp:coreProperties>
</file>